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B4B0" w14:textId="136A49BF" w:rsidR="00541010" w:rsidRPr="00491FEC" w:rsidRDefault="00541010" w:rsidP="007F5E04">
      <w:pPr>
        <w:pStyle w:val="Heading1"/>
      </w:pPr>
      <w:r w:rsidRPr="00491FEC">
        <w:rPr>
          <w:noProof/>
        </w:rPr>
        <w:drawing>
          <wp:anchor distT="0" distB="0" distL="114300" distR="114300" simplePos="0" relativeHeight="251658240" behindDoc="0" locked="0" layoutInCell="1" allowOverlap="1" wp14:anchorId="537F3339" wp14:editId="7D02F7E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91FEC" w:rsidRPr="00491FEC">
        <w:t>OLLI @</w:t>
      </w:r>
      <w:proofErr w:type="gramEnd"/>
      <w:r w:rsidR="00491FEC" w:rsidRPr="00491FEC">
        <w:t xml:space="preserve"> USM Feedback Form</w:t>
      </w:r>
    </w:p>
    <w:p w14:paraId="30DE20DB" w14:textId="018789DA" w:rsidR="00BB279E" w:rsidRDefault="00F20FB4" w:rsidP="00491FEC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{</w:t>
      </w:r>
      <w:r w:rsidR="00BB279E" w:rsidRPr="001B72AB">
        <w:rPr>
          <w:rFonts w:ascii="Arial" w:hAnsi="Arial" w:cs="Arial"/>
          <w:sz w:val="28"/>
          <w:szCs w:val="28"/>
        </w:rPr>
        <w:t xml:space="preserve">This is the first time I have taught this class, so constructive feedback will be greatly </w:t>
      </w:r>
      <w:proofErr w:type="gramStart"/>
      <w:r w:rsidR="00BB279E" w:rsidRPr="001B72AB">
        <w:rPr>
          <w:rFonts w:ascii="Arial" w:hAnsi="Arial" w:cs="Arial"/>
          <w:sz w:val="28"/>
          <w:szCs w:val="28"/>
        </w:rPr>
        <w:t>appreciated!</w:t>
      </w:r>
      <w:r>
        <w:rPr>
          <w:rFonts w:ascii="Arial" w:hAnsi="Arial" w:cs="Arial"/>
          <w:sz w:val="28"/>
          <w:szCs w:val="28"/>
        </w:rPr>
        <w:t>}</w:t>
      </w:r>
      <w:proofErr w:type="gramEnd"/>
      <w:r w:rsidR="00BB279E" w:rsidRPr="001B72AB">
        <w:rPr>
          <w:rFonts w:ascii="Arial" w:hAnsi="Arial" w:cs="Arial"/>
          <w:sz w:val="28"/>
          <w:szCs w:val="28"/>
        </w:rPr>
        <w:t xml:space="preserve">  </w:t>
      </w:r>
      <w:r w:rsidR="0040192C" w:rsidRPr="001B72AB">
        <w:rPr>
          <w:rFonts w:ascii="Arial" w:hAnsi="Arial" w:cs="Arial"/>
          <w:sz w:val="28"/>
          <w:szCs w:val="28"/>
        </w:rPr>
        <w:t>Pl</w:t>
      </w:r>
      <w:r w:rsidR="00BB279E" w:rsidRPr="001B72AB">
        <w:rPr>
          <w:rFonts w:ascii="Arial" w:hAnsi="Arial" w:cs="Arial"/>
          <w:sz w:val="28"/>
          <w:szCs w:val="28"/>
        </w:rPr>
        <w:t>ease rate the following</w:t>
      </w:r>
      <w:r w:rsidR="00024610" w:rsidRPr="001B72AB">
        <w:rPr>
          <w:rFonts w:ascii="Arial" w:hAnsi="Arial" w:cs="Arial"/>
          <w:sz w:val="28"/>
          <w:szCs w:val="28"/>
        </w:rPr>
        <w:t>. Feel free to add other comments</w:t>
      </w:r>
    </w:p>
    <w:p w14:paraId="7C5CA2C9" w14:textId="77777777" w:rsidR="00491FEC" w:rsidRPr="001B72AB" w:rsidRDefault="00491FEC" w:rsidP="00491FEC">
      <w:pPr>
        <w:ind w:left="2160"/>
        <w:rPr>
          <w:rFonts w:ascii="Arial" w:hAnsi="Arial" w:cs="Arial"/>
          <w:sz w:val="28"/>
          <w:szCs w:val="28"/>
        </w:rPr>
      </w:pPr>
    </w:p>
    <w:p w14:paraId="33185BCB" w14:textId="5A107B4D" w:rsidR="00BB279E" w:rsidRPr="001B72AB" w:rsidRDefault="00BB279E" w:rsidP="00BB279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Time spent on </w:t>
      </w:r>
      <w:r w:rsidR="00991AA3" w:rsidRPr="001B72AB">
        <w:rPr>
          <w:rFonts w:ascii="Arial" w:hAnsi="Arial" w:cs="Arial"/>
          <w:sz w:val="28"/>
          <w:szCs w:val="28"/>
        </w:rPr>
        <w:t xml:space="preserve">lecture information of </w:t>
      </w:r>
      <w:r w:rsidR="00165526" w:rsidRPr="001B72AB">
        <w:rPr>
          <w:rFonts w:ascii="Arial" w:hAnsi="Arial" w:cs="Arial"/>
          <w:sz w:val="28"/>
          <w:szCs w:val="28"/>
        </w:rPr>
        <w:t xml:space="preserve">{course </w:t>
      </w:r>
      <w:proofErr w:type="gramStart"/>
      <w:r w:rsidR="00165526" w:rsidRPr="001B72AB">
        <w:rPr>
          <w:rFonts w:ascii="Arial" w:hAnsi="Arial" w:cs="Arial"/>
          <w:sz w:val="28"/>
          <w:szCs w:val="28"/>
        </w:rPr>
        <w:t>topic}</w:t>
      </w:r>
      <w:r w:rsidRPr="001B72AB">
        <w:rPr>
          <w:rFonts w:ascii="Arial" w:hAnsi="Arial" w:cs="Arial"/>
          <w:sz w:val="28"/>
          <w:szCs w:val="28"/>
        </w:rPr>
        <w:t>:</w:t>
      </w:r>
      <w:proofErr w:type="gramEnd"/>
    </w:p>
    <w:p w14:paraId="01ECC1A3" w14:textId="6C55C432" w:rsidR="00BB279E" w:rsidRPr="001B72AB" w:rsidRDefault="00BB279E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____</w:t>
      </w:r>
      <w:r w:rsidR="002F6600" w:rsidRPr="001B72AB">
        <w:rPr>
          <w:rFonts w:ascii="Arial" w:hAnsi="Arial" w:cs="Arial"/>
          <w:sz w:val="28"/>
          <w:szCs w:val="28"/>
        </w:rPr>
        <w:t xml:space="preserve"> </w:t>
      </w:r>
      <w:r w:rsidRPr="001B72AB">
        <w:rPr>
          <w:rFonts w:ascii="Arial" w:hAnsi="Arial" w:cs="Arial"/>
          <w:sz w:val="28"/>
          <w:szCs w:val="28"/>
        </w:rPr>
        <w:t>Just right</w:t>
      </w:r>
    </w:p>
    <w:p w14:paraId="4088BE5C" w14:textId="6DCC081F" w:rsidR="00BB279E" w:rsidRPr="001B72AB" w:rsidRDefault="00BB279E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____</w:t>
      </w:r>
      <w:r w:rsidR="002F6600" w:rsidRPr="001B72AB">
        <w:rPr>
          <w:rFonts w:ascii="Arial" w:hAnsi="Arial" w:cs="Arial"/>
          <w:sz w:val="28"/>
          <w:szCs w:val="28"/>
        </w:rPr>
        <w:t xml:space="preserve"> </w:t>
      </w:r>
      <w:r w:rsidRPr="001B72AB">
        <w:rPr>
          <w:rFonts w:ascii="Arial" w:hAnsi="Arial" w:cs="Arial"/>
          <w:sz w:val="28"/>
          <w:szCs w:val="28"/>
        </w:rPr>
        <w:t xml:space="preserve">Too much, I would like less on: </w:t>
      </w:r>
    </w:p>
    <w:p w14:paraId="340EFBD4" w14:textId="5786EA01" w:rsidR="00BB279E" w:rsidRPr="001B72AB" w:rsidRDefault="00BB279E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____</w:t>
      </w:r>
      <w:r w:rsidR="002F6600" w:rsidRPr="001B72AB">
        <w:rPr>
          <w:rFonts w:ascii="Arial" w:hAnsi="Arial" w:cs="Arial"/>
          <w:sz w:val="28"/>
          <w:szCs w:val="28"/>
        </w:rPr>
        <w:t xml:space="preserve"> </w:t>
      </w:r>
      <w:r w:rsidRPr="001B72AB">
        <w:rPr>
          <w:rFonts w:ascii="Arial" w:hAnsi="Arial" w:cs="Arial"/>
          <w:sz w:val="28"/>
          <w:szCs w:val="28"/>
        </w:rPr>
        <w:t>Not enough, I would like more on:</w:t>
      </w:r>
    </w:p>
    <w:p w14:paraId="35BF4CEF" w14:textId="77777777" w:rsidR="00991AA3" w:rsidRPr="001B72AB" w:rsidRDefault="00991AA3" w:rsidP="00BB279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Practical exercises done in class </w:t>
      </w:r>
    </w:p>
    <w:p w14:paraId="60A3EEC5" w14:textId="526568F8" w:rsidR="00991AA3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991AA3" w:rsidRPr="001B72AB">
        <w:rPr>
          <w:rFonts w:ascii="Arial" w:hAnsi="Arial" w:cs="Arial"/>
          <w:sz w:val="28"/>
          <w:szCs w:val="28"/>
        </w:rPr>
        <w:t>Just right</w:t>
      </w:r>
    </w:p>
    <w:p w14:paraId="0C0BD4A9" w14:textId="116E4E08" w:rsidR="00991AA3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991AA3" w:rsidRPr="001B72AB">
        <w:rPr>
          <w:rFonts w:ascii="Arial" w:hAnsi="Arial" w:cs="Arial"/>
          <w:sz w:val="28"/>
          <w:szCs w:val="28"/>
        </w:rPr>
        <w:t xml:space="preserve">Too much, I would like less on: </w:t>
      </w:r>
    </w:p>
    <w:p w14:paraId="3CEA09BF" w14:textId="4672D1BE" w:rsidR="00991AA3" w:rsidRPr="001B72AB" w:rsidRDefault="00991AA3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_</w:t>
      </w:r>
      <w:r w:rsidR="0060097C" w:rsidRPr="001B72AB">
        <w:rPr>
          <w:rFonts w:ascii="Arial" w:hAnsi="Arial" w:cs="Arial"/>
          <w:sz w:val="28"/>
          <w:szCs w:val="28"/>
        </w:rPr>
        <w:t xml:space="preserve">___ </w:t>
      </w:r>
      <w:r w:rsidRPr="001B72AB">
        <w:rPr>
          <w:rFonts w:ascii="Arial" w:hAnsi="Arial" w:cs="Arial"/>
          <w:sz w:val="28"/>
          <w:szCs w:val="28"/>
        </w:rPr>
        <w:t>Not enough, I would like more on:</w:t>
      </w:r>
    </w:p>
    <w:p w14:paraId="09675E10" w14:textId="361286A2" w:rsidR="00BB279E" w:rsidRPr="001B72AB" w:rsidRDefault="00BB279E" w:rsidP="00BB279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Time spent on </w:t>
      </w:r>
      <w:r w:rsidR="00165526" w:rsidRPr="001B72AB">
        <w:rPr>
          <w:rFonts w:ascii="Arial" w:hAnsi="Arial" w:cs="Arial"/>
          <w:sz w:val="28"/>
          <w:szCs w:val="28"/>
        </w:rPr>
        <w:t>{topic}</w:t>
      </w:r>
      <w:r w:rsidRPr="001B72AB">
        <w:rPr>
          <w:rFonts w:ascii="Arial" w:hAnsi="Arial" w:cs="Arial"/>
          <w:sz w:val="28"/>
          <w:szCs w:val="28"/>
        </w:rPr>
        <w:t>:</w:t>
      </w:r>
    </w:p>
    <w:p w14:paraId="43ABD97E" w14:textId="27666516" w:rsidR="00BB279E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BB279E" w:rsidRPr="001B72AB">
        <w:rPr>
          <w:rFonts w:ascii="Arial" w:hAnsi="Arial" w:cs="Arial"/>
          <w:sz w:val="28"/>
          <w:szCs w:val="28"/>
        </w:rPr>
        <w:t>Just right</w:t>
      </w:r>
    </w:p>
    <w:p w14:paraId="32C383E0" w14:textId="4FB44D77" w:rsidR="00BB279E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BB279E" w:rsidRPr="001B72AB">
        <w:rPr>
          <w:rFonts w:ascii="Arial" w:hAnsi="Arial" w:cs="Arial"/>
          <w:sz w:val="28"/>
          <w:szCs w:val="28"/>
        </w:rPr>
        <w:t xml:space="preserve">Too much, I would like less on: </w:t>
      </w:r>
    </w:p>
    <w:p w14:paraId="11A6FEB2" w14:textId="13B5F889" w:rsidR="00BB279E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BB279E" w:rsidRPr="001B72AB">
        <w:rPr>
          <w:rFonts w:ascii="Arial" w:hAnsi="Arial" w:cs="Arial"/>
          <w:sz w:val="28"/>
          <w:szCs w:val="28"/>
        </w:rPr>
        <w:t>Not enough, I would like more on:</w:t>
      </w:r>
    </w:p>
    <w:p w14:paraId="1F1890B2" w14:textId="07A379E1" w:rsidR="00991AA3" w:rsidRPr="001B72AB" w:rsidRDefault="00991AA3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4. Format of class:</w:t>
      </w:r>
    </w:p>
    <w:p w14:paraId="25ED9DFC" w14:textId="3E6133D1" w:rsidR="00991AA3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991AA3" w:rsidRPr="001B72AB">
        <w:rPr>
          <w:rFonts w:ascii="Arial" w:hAnsi="Arial" w:cs="Arial"/>
          <w:sz w:val="28"/>
          <w:szCs w:val="28"/>
        </w:rPr>
        <w:t>Just right</w:t>
      </w:r>
    </w:p>
    <w:p w14:paraId="27D28EA3" w14:textId="44B01C95" w:rsidR="00991AA3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991AA3" w:rsidRPr="001B72AB">
        <w:rPr>
          <w:rFonts w:ascii="Arial" w:hAnsi="Arial" w:cs="Arial"/>
          <w:sz w:val="28"/>
          <w:szCs w:val="28"/>
        </w:rPr>
        <w:t>Too much</w:t>
      </w:r>
      <w:r w:rsidR="00024610" w:rsidRPr="001B72AB">
        <w:rPr>
          <w:rFonts w:ascii="Arial" w:hAnsi="Arial" w:cs="Arial"/>
          <w:sz w:val="28"/>
          <w:szCs w:val="28"/>
        </w:rPr>
        <w:t xml:space="preserve"> lecture, more practical:</w:t>
      </w:r>
    </w:p>
    <w:p w14:paraId="53B6BEA2" w14:textId="1308A6C8" w:rsidR="00991AA3" w:rsidRPr="001B72AB" w:rsidRDefault="0060097C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 xml:space="preserve">____ </w:t>
      </w:r>
      <w:r w:rsidR="0040192C" w:rsidRPr="001B72AB">
        <w:rPr>
          <w:rFonts w:ascii="Arial" w:hAnsi="Arial" w:cs="Arial"/>
          <w:sz w:val="28"/>
          <w:szCs w:val="28"/>
        </w:rPr>
        <w:t>Less</w:t>
      </w:r>
      <w:r w:rsidR="00024610" w:rsidRPr="001B72AB">
        <w:rPr>
          <w:rFonts w:ascii="Arial" w:hAnsi="Arial" w:cs="Arial"/>
          <w:sz w:val="28"/>
          <w:szCs w:val="28"/>
        </w:rPr>
        <w:t xml:space="preserve"> practical,</w:t>
      </w:r>
      <w:r w:rsidR="005640E7" w:rsidRPr="001B72AB">
        <w:rPr>
          <w:rFonts w:ascii="Arial" w:hAnsi="Arial" w:cs="Arial"/>
          <w:sz w:val="28"/>
          <w:szCs w:val="28"/>
        </w:rPr>
        <w:t xml:space="preserve"> m</w:t>
      </w:r>
      <w:r w:rsidR="00024610" w:rsidRPr="001B72AB">
        <w:rPr>
          <w:rFonts w:ascii="Arial" w:hAnsi="Arial" w:cs="Arial"/>
          <w:sz w:val="28"/>
          <w:szCs w:val="28"/>
        </w:rPr>
        <w:t>ore lecture on:</w:t>
      </w:r>
    </w:p>
    <w:p w14:paraId="1C0151C0" w14:textId="5D857285" w:rsidR="00024610" w:rsidRPr="001B72AB" w:rsidRDefault="00024610" w:rsidP="00991AA3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5. What I liked the most:</w:t>
      </w:r>
    </w:p>
    <w:p w14:paraId="7BF11855" w14:textId="77777777" w:rsidR="00024610" w:rsidRPr="001B72AB" w:rsidRDefault="00024610" w:rsidP="00991AA3">
      <w:pPr>
        <w:rPr>
          <w:rFonts w:ascii="Arial" w:hAnsi="Arial" w:cs="Arial"/>
          <w:sz w:val="28"/>
          <w:szCs w:val="28"/>
        </w:rPr>
      </w:pPr>
    </w:p>
    <w:p w14:paraId="65FCADF3" w14:textId="4CAE3FB5" w:rsidR="00BB279E" w:rsidRPr="001B72AB" w:rsidRDefault="00024610">
      <w:pPr>
        <w:rPr>
          <w:rFonts w:ascii="Arial" w:hAnsi="Arial" w:cs="Arial"/>
          <w:sz w:val="28"/>
          <w:szCs w:val="28"/>
        </w:rPr>
      </w:pPr>
      <w:r w:rsidRPr="001B72AB">
        <w:rPr>
          <w:rFonts w:ascii="Arial" w:hAnsi="Arial" w:cs="Arial"/>
          <w:sz w:val="28"/>
          <w:szCs w:val="28"/>
        </w:rPr>
        <w:t>6. What I liked the least:</w:t>
      </w:r>
    </w:p>
    <w:sectPr w:rsidR="00BB279E" w:rsidRPr="001B72AB" w:rsidSect="00564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1525"/>
    <w:multiLevelType w:val="hybridMultilevel"/>
    <w:tmpl w:val="713EDC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0FFB"/>
    <w:multiLevelType w:val="hybridMultilevel"/>
    <w:tmpl w:val="E37A4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5017">
    <w:abstractNumId w:val="0"/>
  </w:num>
  <w:num w:numId="2" w16cid:durableId="86672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9E"/>
    <w:rsid w:val="00024610"/>
    <w:rsid w:val="00147A8B"/>
    <w:rsid w:val="00165526"/>
    <w:rsid w:val="001B72AB"/>
    <w:rsid w:val="002F6600"/>
    <w:rsid w:val="00366377"/>
    <w:rsid w:val="003B368F"/>
    <w:rsid w:val="0040192C"/>
    <w:rsid w:val="00491FEC"/>
    <w:rsid w:val="00523E95"/>
    <w:rsid w:val="00541010"/>
    <w:rsid w:val="005640E7"/>
    <w:rsid w:val="0060097C"/>
    <w:rsid w:val="006A3F19"/>
    <w:rsid w:val="007F5E04"/>
    <w:rsid w:val="00812F10"/>
    <w:rsid w:val="008E39D3"/>
    <w:rsid w:val="008F685F"/>
    <w:rsid w:val="00991AA3"/>
    <w:rsid w:val="00B21229"/>
    <w:rsid w:val="00BB279E"/>
    <w:rsid w:val="00C61F1A"/>
    <w:rsid w:val="00DF18C1"/>
    <w:rsid w:val="00E67FEB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34C2"/>
  <w15:chartTrackingRefBased/>
  <w15:docId w15:val="{E93FA484-3870-4A83-BC0C-22B46164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E0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04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Kroth-Brunet</dc:creator>
  <cp:keywords/>
  <dc:description/>
  <cp:lastModifiedBy>Joyce Marie Doyle</cp:lastModifiedBy>
  <cp:revision>16</cp:revision>
  <dcterms:created xsi:type="dcterms:W3CDTF">2026-03-20T15:07:00Z</dcterms:created>
  <dcterms:modified xsi:type="dcterms:W3CDTF">2026-03-25T17:43:00Z</dcterms:modified>
</cp:coreProperties>
</file>