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1363" w14:textId="7BA560F8" w:rsidR="001D737E" w:rsidRDefault="00903437" w:rsidP="006D46B1">
      <w:pPr>
        <w:pStyle w:val="Heading1"/>
        <w:jc w:val="center"/>
      </w:pPr>
      <w:r>
        <w:t xml:space="preserve">Guide to </w:t>
      </w:r>
      <w:r w:rsidR="00953FBC">
        <w:t>Creating an OLLI Account</w:t>
      </w:r>
    </w:p>
    <w:p w14:paraId="75831BB1" w14:textId="52E5503A" w:rsidR="00344F1C" w:rsidRDefault="00DA45BB" w:rsidP="00344F1C">
      <w:r>
        <w:t xml:space="preserve">Welcome to OLLI! </w:t>
      </w:r>
      <w:r w:rsidR="00903437">
        <w:t xml:space="preserve">If you are new to OLLI or are a returning member who has not registered since 2024, you will need to create a new account. </w:t>
      </w:r>
    </w:p>
    <w:p w14:paraId="2CF61F08" w14:textId="054C3D1C" w:rsidR="00903437" w:rsidRPr="00903437" w:rsidRDefault="00DA45BB" w:rsidP="00903437">
      <w:pPr>
        <w:pStyle w:val="Heading2"/>
      </w:pPr>
      <w:bookmarkStart w:id="0" w:name="_Sign_In_to"/>
      <w:bookmarkEnd w:id="0"/>
      <w:r>
        <w:t>Create an OLLI Account</w:t>
      </w:r>
    </w:p>
    <w:p w14:paraId="7C786CC2" w14:textId="10B43C1D" w:rsidR="00282880" w:rsidRDefault="00A346D2" w:rsidP="00282880">
      <w:pPr>
        <w:pStyle w:val="ListParagraph"/>
        <w:numPr>
          <w:ilvl w:val="0"/>
          <w:numId w:val="1"/>
        </w:numPr>
      </w:pPr>
      <w:r>
        <w:t>Open</w:t>
      </w:r>
      <w:r w:rsidR="00282880">
        <w:t xml:space="preserve"> the </w:t>
      </w:r>
      <w:hyperlink r:id="rId5" w:history="1">
        <w:r w:rsidR="00282880" w:rsidRPr="00903437">
          <w:rPr>
            <w:rStyle w:val="Hyperlink"/>
          </w:rPr>
          <w:t>OLLI Registration page</w:t>
        </w:r>
      </w:hyperlink>
      <w:r w:rsidR="00282880">
        <w:t>.</w:t>
      </w:r>
    </w:p>
    <w:p w14:paraId="32F14205" w14:textId="77777777" w:rsidR="00282880" w:rsidRDefault="00282880" w:rsidP="00282880">
      <w:pPr>
        <w:pStyle w:val="ListParagraph"/>
        <w:numPr>
          <w:ilvl w:val="0"/>
          <w:numId w:val="1"/>
        </w:numPr>
      </w:pPr>
      <w:r>
        <w:t xml:space="preserve">Click the blue button to Sign </w:t>
      </w:r>
      <w:proofErr w:type="gramStart"/>
      <w:r>
        <w:t>In</w:t>
      </w:r>
      <w:proofErr w:type="gramEnd"/>
      <w:r>
        <w:t xml:space="preserve"> or Create Account.</w:t>
      </w:r>
    </w:p>
    <w:p w14:paraId="1534D058" w14:textId="51884601" w:rsidR="00FA2C8E" w:rsidRDefault="00282880" w:rsidP="00C9322A">
      <w:pPr>
        <w:pStyle w:val="ListParagraph"/>
        <w:numPr>
          <w:ilvl w:val="0"/>
          <w:numId w:val="1"/>
        </w:numPr>
      </w:pPr>
      <w:r>
        <w:t xml:space="preserve">On the Sign In page, scroll down to the </w:t>
      </w:r>
      <w:r w:rsidR="0097584E">
        <w:t>Create New Account</w:t>
      </w:r>
      <w:r>
        <w:t xml:space="preserve"> section on the </w:t>
      </w:r>
      <w:r w:rsidR="0097584E">
        <w:t>right</w:t>
      </w:r>
      <w:r>
        <w:t>-hand side.</w:t>
      </w:r>
      <w:r w:rsidR="0097584E">
        <w:br/>
      </w:r>
      <w:r w:rsidR="005879B4" w:rsidRPr="005879B4">
        <w:rPr>
          <w:noProof/>
        </w:rPr>
        <w:drawing>
          <wp:inline distT="0" distB="0" distL="0" distR="0" wp14:anchorId="73F285E0" wp14:editId="66CA6E89">
            <wp:extent cx="3052736" cy="3243532"/>
            <wp:effectExtent l="0" t="0" r="0" b="0"/>
            <wp:docPr id="518822682" name="Picture 1" descr="The Create New Account section asking for Username, Password, Retype of password, Email, and Retype of em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22682" name="Picture 1" descr="The Create New Account section asking for Username, Password, Retype of password, Email, and Retype of ema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48" cy="324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19A4" w14:textId="5CE24E56" w:rsidR="00EC0A50" w:rsidRDefault="00EC0A50" w:rsidP="00C9322A">
      <w:pPr>
        <w:pStyle w:val="ListParagraph"/>
        <w:numPr>
          <w:ilvl w:val="0"/>
          <w:numId w:val="1"/>
        </w:numPr>
      </w:pPr>
      <w:r>
        <w:t>Create a Username. We recommend your email address.</w:t>
      </w:r>
    </w:p>
    <w:p w14:paraId="78A5DF55" w14:textId="4DAB6447" w:rsidR="00EC0A50" w:rsidRDefault="00EC0A50" w:rsidP="00C9322A">
      <w:pPr>
        <w:pStyle w:val="ListParagraph"/>
        <w:numPr>
          <w:ilvl w:val="0"/>
          <w:numId w:val="1"/>
        </w:numPr>
      </w:pPr>
      <w:r>
        <w:t>Create a password.</w:t>
      </w:r>
      <w:r w:rsidR="00C133D4">
        <w:t xml:space="preserve"> This must be a minimum of eight characters. It is case sensitive</w:t>
      </w:r>
      <w:r w:rsidR="006168F2">
        <w:t xml:space="preserve">. You may use any combination of </w:t>
      </w:r>
      <w:proofErr w:type="gramStart"/>
      <w:r w:rsidR="006168F2">
        <w:t>upper and lower case</w:t>
      </w:r>
      <w:proofErr w:type="gramEnd"/>
      <w:r w:rsidR="006168F2">
        <w:t xml:space="preserve"> letters, numbers, and special characters </w:t>
      </w:r>
      <w:proofErr w:type="gramStart"/>
      <w:r w:rsidR="006168F2">
        <w:t>(!@</w:t>
      </w:r>
      <w:proofErr w:type="gramEnd"/>
      <w:r w:rsidR="006168F2">
        <w:t>#$%^&amp;*-</w:t>
      </w:r>
      <w:r w:rsidR="008B0715">
        <w:t>+=</w:t>
      </w:r>
      <w:proofErr w:type="gramStart"/>
      <w:r w:rsidR="008B0715">
        <w:t>|?/</w:t>
      </w:r>
      <w:proofErr w:type="gramEnd"/>
      <w:r w:rsidR="008B0715">
        <w:t>\).</w:t>
      </w:r>
    </w:p>
    <w:p w14:paraId="4FFDF95C" w14:textId="176E2CBC" w:rsidR="000B3582" w:rsidRDefault="000B3582" w:rsidP="000B3582">
      <w:pPr>
        <w:pStyle w:val="ListParagraph"/>
        <w:numPr>
          <w:ilvl w:val="1"/>
          <w:numId w:val="1"/>
        </w:numPr>
      </w:pPr>
      <w:r>
        <w:t xml:space="preserve">You can click on the eye icons to see </w:t>
      </w:r>
      <w:r w:rsidR="001558C5">
        <w:t xml:space="preserve">your password </w:t>
      </w:r>
      <w:r>
        <w:t xml:space="preserve">as you type. </w:t>
      </w:r>
      <w:r w:rsidR="00181850" w:rsidRPr="00181850">
        <w:rPr>
          <w:noProof/>
        </w:rPr>
        <w:drawing>
          <wp:inline distT="0" distB="0" distL="0" distR="0" wp14:anchorId="747FBC30" wp14:editId="0C807E9B">
            <wp:extent cx="318583" cy="147743"/>
            <wp:effectExtent l="0" t="0" r="5715" b="5080"/>
            <wp:docPr id="1001726550" name="Picture 1" descr="The eye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26550" name="Picture 1" descr="The eye icon."/>
                    <pic:cNvPicPr/>
                  </pic:nvPicPr>
                  <pic:blipFill rotWithShape="1">
                    <a:blip r:embed="rId7"/>
                    <a:srcRect l="13205" t="37520" r="16863" b="3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2" cy="14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2959F" w14:textId="472C2D91" w:rsidR="008B0715" w:rsidRDefault="008B0715" w:rsidP="00C9322A">
      <w:pPr>
        <w:pStyle w:val="ListParagraph"/>
        <w:numPr>
          <w:ilvl w:val="0"/>
          <w:numId w:val="1"/>
        </w:numPr>
      </w:pPr>
      <w:r>
        <w:t>Add your email address.</w:t>
      </w:r>
    </w:p>
    <w:p w14:paraId="276733E6" w14:textId="5BAB2304" w:rsidR="001B462D" w:rsidRDefault="001B462D" w:rsidP="00C9322A">
      <w:pPr>
        <w:pStyle w:val="ListParagraph"/>
        <w:numPr>
          <w:ilvl w:val="0"/>
          <w:numId w:val="1"/>
        </w:numPr>
      </w:pPr>
      <w:r>
        <w:t>Click Create Account</w:t>
      </w:r>
    </w:p>
    <w:p w14:paraId="5F087C7C" w14:textId="502B125C" w:rsidR="001B462D" w:rsidRDefault="001B462D" w:rsidP="00C9322A">
      <w:pPr>
        <w:pStyle w:val="ListParagraph"/>
        <w:numPr>
          <w:ilvl w:val="0"/>
          <w:numId w:val="1"/>
        </w:numPr>
      </w:pPr>
      <w:r>
        <w:t>A form will pop up asking for contact information. Please enter:</w:t>
      </w:r>
    </w:p>
    <w:p w14:paraId="170DD29D" w14:textId="668A9525" w:rsidR="001B462D" w:rsidRDefault="001B462D" w:rsidP="001B462D">
      <w:pPr>
        <w:pStyle w:val="ListParagraph"/>
        <w:numPr>
          <w:ilvl w:val="1"/>
          <w:numId w:val="1"/>
        </w:numPr>
      </w:pPr>
      <w:r>
        <w:lastRenderedPageBreak/>
        <w:t>Name</w:t>
      </w:r>
    </w:p>
    <w:p w14:paraId="2A913E73" w14:textId="3F575618" w:rsidR="001B462D" w:rsidRDefault="001B462D" w:rsidP="001B462D">
      <w:pPr>
        <w:pStyle w:val="ListParagraph"/>
        <w:numPr>
          <w:ilvl w:val="1"/>
          <w:numId w:val="1"/>
        </w:numPr>
      </w:pPr>
      <w:r>
        <w:t>Address</w:t>
      </w:r>
    </w:p>
    <w:p w14:paraId="418581B6" w14:textId="6338385B" w:rsidR="001B462D" w:rsidRDefault="001B462D" w:rsidP="001B462D">
      <w:pPr>
        <w:pStyle w:val="ListParagraph"/>
        <w:numPr>
          <w:ilvl w:val="1"/>
          <w:numId w:val="1"/>
        </w:numPr>
      </w:pPr>
      <w:r>
        <w:t>Phone</w:t>
      </w:r>
    </w:p>
    <w:p w14:paraId="150DF212" w14:textId="42F5A0DB" w:rsidR="001B462D" w:rsidRDefault="001B462D" w:rsidP="001B462D">
      <w:pPr>
        <w:pStyle w:val="ListParagraph"/>
        <w:numPr>
          <w:ilvl w:val="1"/>
          <w:numId w:val="1"/>
        </w:numPr>
      </w:pPr>
      <w:r>
        <w:t>Date of Birth</w:t>
      </w:r>
    </w:p>
    <w:p w14:paraId="0CDBF08C" w14:textId="5E0E1162" w:rsidR="001B462D" w:rsidRDefault="001B462D" w:rsidP="001B462D">
      <w:pPr>
        <w:pStyle w:val="ListParagraph"/>
        <w:numPr>
          <w:ilvl w:val="1"/>
          <w:numId w:val="1"/>
        </w:numPr>
      </w:pPr>
      <w:r>
        <w:t>Emergency Contact Information</w:t>
      </w:r>
    </w:p>
    <w:p w14:paraId="5ADD0EBC" w14:textId="432ACA2C" w:rsidR="009936AB" w:rsidRDefault="009936AB" w:rsidP="009936AB">
      <w:pPr>
        <w:pStyle w:val="ListParagraph"/>
        <w:numPr>
          <w:ilvl w:val="0"/>
          <w:numId w:val="1"/>
        </w:numPr>
      </w:pPr>
      <w:r>
        <w:t>Check over the information, then click Submit at the bottom of the form.</w:t>
      </w:r>
    </w:p>
    <w:p w14:paraId="727B10A2" w14:textId="3B898BB7" w:rsidR="006C30FC" w:rsidRDefault="00AF2F5E" w:rsidP="006C30FC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FBFEB" wp14:editId="584A54EF">
                <wp:simplePos x="0" y="0"/>
                <wp:positionH relativeFrom="column">
                  <wp:posOffset>1617980</wp:posOffset>
                </wp:positionH>
                <wp:positionV relativeFrom="paragraph">
                  <wp:posOffset>1937385</wp:posOffset>
                </wp:positionV>
                <wp:extent cx="361950" cy="381000"/>
                <wp:effectExtent l="38100" t="19050" r="19050" b="38100"/>
                <wp:wrapNone/>
                <wp:docPr id="578452264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81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CF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127.4pt;margin-top:152.55pt;width:28.5pt;height:30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" strokecolor="#c0000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8E489F" wp14:editId="2DAD249A">
                <wp:simplePos x="0" y="0"/>
                <wp:positionH relativeFrom="column">
                  <wp:posOffset>1342768</wp:posOffset>
                </wp:positionH>
                <wp:positionV relativeFrom="paragraph">
                  <wp:posOffset>2294152</wp:posOffset>
                </wp:positionV>
                <wp:extent cx="690113" cy="189602"/>
                <wp:effectExtent l="0" t="0" r="0" b="127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1896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5773" w14:textId="77777777" w:rsidR="00AF2F5E" w:rsidRPr="004C26B4" w:rsidRDefault="00AF2F5E" w:rsidP="00AF2F5E">
                            <w:pPr>
                              <w:shd w:val="clear" w:color="auto" w:fill="FFFFFF" w:themeFill="background1"/>
                              <w:rPr>
                                <w:sz w:val="14"/>
                                <w:szCs w:val="12"/>
                              </w:rPr>
                            </w:pPr>
                            <w:r w:rsidRPr="004C26B4">
                              <w:rPr>
                                <w:sz w:val="14"/>
                                <w:szCs w:val="12"/>
                              </w:rPr>
                              <w:t>Your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E48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105.75pt;margin-top:180.65pt;width:54.35pt;height:1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" stroked="f">
                <v:textbox>
                  <w:txbxContent>
                    <w:p w14:paraId="06EE5773" w14:textId="77777777" w:rsidR="00AF2F5E" w:rsidRPr="004C26B4" w:rsidRDefault="00AF2F5E" w:rsidP="00AF2F5E">
                      <w:pPr>
                        <w:shd w:val="clear" w:color="auto" w:fill="FFFFFF" w:themeFill="background1"/>
                        <w:rPr>
                          <w:sz w:val="14"/>
                          <w:szCs w:val="12"/>
                        </w:rPr>
                      </w:pPr>
                      <w:r w:rsidRPr="004C26B4">
                        <w:rPr>
                          <w:sz w:val="14"/>
                          <w:szCs w:val="12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 w:rsidR="009936AB">
        <w:t>You will be returned to the Registration Home page</w:t>
      </w:r>
      <w:r w:rsidR="006C30FC">
        <w:t>. You will see your name in the banner image:</w:t>
      </w:r>
      <w:r w:rsidR="006C30FC">
        <w:br/>
      </w:r>
      <w:r w:rsidR="007654E5" w:rsidRPr="004F69D0">
        <w:rPr>
          <w:noProof/>
        </w:rPr>
        <w:drawing>
          <wp:inline distT="0" distB="0" distL="0" distR="0" wp14:anchorId="670C2DB7" wp14:editId="1EA2E3A4">
            <wp:extent cx="5769275" cy="1889972"/>
            <wp:effectExtent l="19050" t="19050" r="22225" b="15240"/>
            <wp:docPr id="1395907135" name="Picture 1" descr="Screenshot of the Registration website banner with the Welcome secti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07135" name="Picture 1" descr="Screenshot of the Registration website banner with the Welcome section highligh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0381" cy="190671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89CA441" w14:textId="1C0B4D61" w:rsidR="00277051" w:rsidRDefault="00277051" w:rsidP="00277051">
      <w:pPr>
        <w:pStyle w:val="Heading3"/>
      </w:pPr>
      <w:r>
        <w:t>Don’t see your name?</w:t>
      </w:r>
    </w:p>
    <w:p w14:paraId="51EF19A6" w14:textId="059D509A" w:rsidR="00277051" w:rsidRDefault="00277051" w:rsidP="00277051">
      <w:r>
        <w:t xml:space="preserve">If you don’t see your name, you are not signed in. </w:t>
      </w:r>
      <w:r w:rsidR="00DB533D">
        <w:t>Please try to sign in by clicking the Sign In</w:t>
      </w:r>
      <w:r w:rsidR="00F76C99">
        <w:t>. If you created a new account but left the site before paying your membership, you will want to sign in</w:t>
      </w:r>
      <w:r w:rsidR="00B52DCB">
        <w:t xml:space="preserve"> using the Existing Account option.</w:t>
      </w:r>
    </w:p>
    <w:p w14:paraId="02AA6260" w14:textId="0FAB377E" w:rsidR="00B52DCB" w:rsidRDefault="00B52DCB" w:rsidP="00B52DCB">
      <w:pPr>
        <w:pStyle w:val="Heading3"/>
      </w:pPr>
      <w:r>
        <w:t>Questions?</w:t>
      </w:r>
    </w:p>
    <w:p w14:paraId="654C06AF" w14:textId="4C17D9E3" w:rsidR="00B52DCB" w:rsidRDefault="00B52DCB" w:rsidP="00277051">
      <w:r>
        <w:t xml:space="preserve">Call the OLLI Office </w:t>
      </w:r>
      <w:proofErr w:type="gramStart"/>
      <w:r>
        <w:t>at</w:t>
      </w:r>
      <w:proofErr w:type="gramEnd"/>
      <w:r>
        <w:t xml:space="preserve"> (207) 780-4406.</w:t>
      </w:r>
    </w:p>
    <w:sectPr w:rsidR="00B52DCB" w:rsidSect="00A1763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627"/>
    <w:multiLevelType w:val="hybridMultilevel"/>
    <w:tmpl w:val="189C7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51C91"/>
    <w:multiLevelType w:val="hybridMultilevel"/>
    <w:tmpl w:val="43184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F61"/>
    <w:multiLevelType w:val="hybridMultilevel"/>
    <w:tmpl w:val="A8B4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14CE2"/>
    <w:multiLevelType w:val="hybridMultilevel"/>
    <w:tmpl w:val="75A2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83345">
    <w:abstractNumId w:val="2"/>
  </w:num>
  <w:num w:numId="2" w16cid:durableId="1364399732">
    <w:abstractNumId w:val="0"/>
  </w:num>
  <w:num w:numId="3" w16cid:durableId="948660028">
    <w:abstractNumId w:val="1"/>
  </w:num>
  <w:num w:numId="4" w16cid:durableId="1083257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37"/>
    <w:rsid w:val="0000741E"/>
    <w:rsid w:val="000B3582"/>
    <w:rsid w:val="00106D03"/>
    <w:rsid w:val="00153F63"/>
    <w:rsid w:val="001558C5"/>
    <w:rsid w:val="00162D7C"/>
    <w:rsid w:val="00177189"/>
    <w:rsid w:val="00181850"/>
    <w:rsid w:val="00197797"/>
    <w:rsid w:val="001A4934"/>
    <w:rsid w:val="001B462D"/>
    <w:rsid w:val="001D737E"/>
    <w:rsid w:val="0021572C"/>
    <w:rsid w:val="002669AC"/>
    <w:rsid w:val="00277051"/>
    <w:rsid w:val="00282880"/>
    <w:rsid w:val="002D1667"/>
    <w:rsid w:val="00315B26"/>
    <w:rsid w:val="0032116C"/>
    <w:rsid w:val="003312F0"/>
    <w:rsid w:val="00344F1C"/>
    <w:rsid w:val="00445E4A"/>
    <w:rsid w:val="00474C30"/>
    <w:rsid w:val="004B6B6A"/>
    <w:rsid w:val="004C26B4"/>
    <w:rsid w:val="004E634B"/>
    <w:rsid w:val="004F69D0"/>
    <w:rsid w:val="00532716"/>
    <w:rsid w:val="00536679"/>
    <w:rsid w:val="005879B4"/>
    <w:rsid w:val="0059557E"/>
    <w:rsid w:val="005E3E10"/>
    <w:rsid w:val="00615791"/>
    <w:rsid w:val="006168F2"/>
    <w:rsid w:val="006C30FC"/>
    <w:rsid w:val="006C3EBB"/>
    <w:rsid w:val="006D46B1"/>
    <w:rsid w:val="007031B5"/>
    <w:rsid w:val="00752278"/>
    <w:rsid w:val="007654E5"/>
    <w:rsid w:val="007A4077"/>
    <w:rsid w:val="00851A98"/>
    <w:rsid w:val="00874827"/>
    <w:rsid w:val="008A16FF"/>
    <w:rsid w:val="008B0715"/>
    <w:rsid w:val="008C651E"/>
    <w:rsid w:val="008F31BA"/>
    <w:rsid w:val="00903437"/>
    <w:rsid w:val="0095109B"/>
    <w:rsid w:val="00953FBC"/>
    <w:rsid w:val="0097584E"/>
    <w:rsid w:val="0097648B"/>
    <w:rsid w:val="009936AB"/>
    <w:rsid w:val="009A6BDF"/>
    <w:rsid w:val="009D3967"/>
    <w:rsid w:val="00A17634"/>
    <w:rsid w:val="00A31EE2"/>
    <w:rsid w:val="00A346D2"/>
    <w:rsid w:val="00AF2F5E"/>
    <w:rsid w:val="00B474B9"/>
    <w:rsid w:val="00B505FE"/>
    <w:rsid w:val="00B52DCB"/>
    <w:rsid w:val="00BF3C67"/>
    <w:rsid w:val="00C133D4"/>
    <w:rsid w:val="00C323DD"/>
    <w:rsid w:val="00C47AAD"/>
    <w:rsid w:val="00C9322A"/>
    <w:rsid w:val="00CB7D39"/>
    <w:rsid w:val="00CE1D78"/>
    <w:rsid w:val="00CF6D77"/>
    <w:rsid w:val="00D028AF"/>
    <w:rsid w:val="00D2536A"/>
    <w:rsid w:val="00D5298D"/>
    <w:rsid w:val="00D94FF9"/>
    <w:rsid w:val="00DA45BB"/>
    <w:rsid w:val="00DB533D"/>
    <w:rsid w:val="00EC0A50"/>
    <w:rsid w:val="00ED75B4"/>
    <w:rsid w:val="00F053AF"/>
    <w:rsid w:val="00F41AB4"/>
    <w:rsid w:val="00F42802"/>
    <w:rsid w:val="00F50094"/>
    <w:rsid w:val="00F76C99"/>
    <w:rsid w:val="00F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FC62"/>
  <w15:chartTrackingRefBased/>
  <w15:docId w15:val="{377E596A-8447-48DC-9923-F23C2971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37"/>
    <w:pPr>
      <w:spacing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lli.maine.edu/southernmaine/category/category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27</cp:revision>
  <dcterms:created xsi:type="dcterms:W3CDTF">2026-03-31T14:15:00Z</dcterms:created>
  <dcterms:modified xsi:type="dcterms:W3CDTF">2026-04-01T17:21:00Z</dcterms:modified>
</cp:coreProperties>
</file>