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D556" w14:textId="6E3297DD" w:rsidR="00391C2B" w:rsidRDefault="00391C2B" w:rsidP="00681F99">
      <w:pPr>
        <w:pStyle w:val="Heading1"/>
        <w:jc w:val="center"/>
      </w:pPr>
      <w:r>
        <w:t>Class Information</w:t>
      </w:r>
    </w:p>
    <w:p w14:paraId="1913D0DC" w14:textId="11DC7F0D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Instructor:</w:t>
      </w:r>
    </w:p>
    <w:p w14:paraId="28404C2F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Class Title:</w:t>
      </w:r>
    </w:p>
    <w:p w14:paraId="45B76CC2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Date and Time of Class:</w:t>
      </w:r>
    </w:p>
    <w:p w14:paraId="28D42578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6DAE4202" w14:textId="1E8BB478" w:rsidR="000C0A05" w:rsidRPr="008C0E31" w:rsidRDefault="008C0E31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[</w:t>
      </w:r>
      <w:r w:rsidR="000C0A05" w:rsidRPr="008C0E31">
        <w:rPr>
          <w:rFonts w:ascii="Microsoft Sans Serif" w:hAnsi="Microsoft Sans Serif" w:cs="Microsoft Sans Serif"/>
          <w:sz w:val="28"/>
          <w:szCs w:val="28"/>
        </w:rPr>
        <w:t>Notes from the instructor</w:t>
      </w:r>
      <w:r>
        <w:rPr>
          <w:rFonts w:ascii="Microsoft Sans Serif" w:hAnsi="Microsoft Sans Serif" w:cs="Microsoft Sans Serif"/>
          <w:sz w:val="28"/>
          <w:szCs w:val="28"/>
        </w:rPr>
        <w:t>]</w:t>
      </w:r>
    </w:p>
    <w:p w14:paraId="512749A0" w14:textId="77777777" w:rsidR="000C0A05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7FA25EA6" w14:textId="51B151C9" w:rsidR="00B60794" w:rsidRPr="008C0E31" w:rsidRDefault="00B6079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 xml:space="preserve">Please </w:t>
      </w:r>
      <w:proofErr w:type="gramStart"/>
      <w:r w:rsidRPr="008C0E31">
        <w:rPr>
          <w:rFonts w:ascii="Microsoft Sans Serif" w:hAnsi="Microsoft Sans Serif" w:cs="Microsoft Sans Serif"/>
          <w:sz w:val="28"/>
          <w:szCs w:val="28"/>
        </w:rPr>
        <w:t>join</w:t>
      </w:r>
      <w:proofErr w:type="gramEnd"/>
      <w:r w:rsidRPr="008C0E31">
        <w:rPr>
          <w:rFonts w:ascii="Microsoft Sans Serif" w:hAnsi="Microsoft Sans Serif" w:cs="Microsoft Sans Serif"/>
          <w:sz w:val="28"/>
          <w:szCs w:val="28"/>
        </w:rPr>
        <w:t xml:space="preserve"> the meeting at least 5 minutes before </w:t>
      </w:r>
      <w:r w:rsidR="00460ECE">
        <w:rPr>
          <w:rFonts w:ascii="Microsoft Sans Serif" w:hAnsi="Microsoft Sans Serif" w:cs="Microsoft Sans Serif"/>
          <w:sz w:val="28"/>
          <w:szCs w:val="28"/>
        </w:rPr>
        <w:t>class</w:t>
      </w:r>
      <w:r w:rsidRPr="008C0E31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460ECE" w:rsidRPr="008C0E31">
        <w:rPr>
          <w:rFonts w:ascii="Microsoft Sans Serif" w:hAnsi="Microsoft Sans Serif" w:cs="Microsoft Sans Serif"/>
          <w:sz w:val="28"/>
          <w:szCs w:val="28"/>
        </w:rPr>
        <w:t>starts</w:t>
      </w:r>
      <w:r>
        <w:rPr>
          <w:rFonts w:ascii="Microsoft Sans Serif" w:hAnsi="Microsoft Sans Serif" w:cs="Microsoft Sans Serif"/>
          <w:sz w:val="28"/>
          <w:szCs w:val="28"/>
        </w:rPr>
        <w:t>.</w:t>
      </w:r>
    </w:p>
    <w:p w14:paraId="6B40658D" w14:textId="77777777" w:rsidR="000C0A05" w:rsidRPr="008C0E31" w:rsidRDefault="000C0A05" w:rsidP="00391C2B">
      <w:pPr>
        <w:pStyle w:val="Heading2"/>
      </w:pPr>
      <w:r w:rsidRPr="008C0E31">
        <w:t>Directions for joining the meeting</w:t>
      </w:r>
    </w:p>
    <w:p w14:paraId="4CD7BBBB" w14:textId="629A475D" w:rsidR="00B60794" w:rsidRDefault="000C0A05" w:rsidP="008C0E3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Click on the Zoom link at the time of the meeting</w:t>
      </w:r>
      <w:r w:rsidR="00CB3849">
        <w:rPr>
          <w:rFonts w:ascii="Microsoft Sans Serif" w:hAnsi="Microsoft Sans Serif" w:cs="Microsoft Sans Serif"/>
          <w:sz w:val="28"/>
          <w:szCs w:val="28"/>
        </w:rPr>
        <w:t>.</w:t>
      </w:r>
      <w:r w:rsidRPr="008C0E31">
        <w:rPr>
          <w:rFonts w:ascii="Microsoft Sans Serif" w:hAnsi="Microsoft Sans Serif" w:cs="Microsoft Sans Serif"/>
          <w:sz w:val="28"/>
          <w:szCs w:val="28"/>
        </w:rPr>
        <w:t> </w:t>
      </w:r>
      <w:r w:rsidR="008C0E31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[</w:t>
      </w:r>
      <w:r w:rsidR="00CB3849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Link your Zoom URL to the words “the Zoom link</w:t>
      </w:r>
      <w:r w:rsidR="00CB3849">
        <w:rPr>
          <w:rFonts w:ascii="Microsoft Sans Serif" w:hAnsi="Microsoft Sans Serif" w:cs="Microsoft Sans Serif"/>
          <w:sz w:val="28"/>
          <w:szCs w:val="28"/>
          <w:highlight w:val="yellow"/>
        </w:rPr>
        <w:t>,</w:t>
      </w:r>
      <w:r w:rsidR="00CB3849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”</w:t>
      </w:r>
      <w:r w:rsidR="00CB3849">
        <w:rPr>
          <w:rFonts w:ascii="Microsoft Sans Serif" w:hAnsi="Microsoft Sans Serif" w:cs="Microsoft Sans Serif"/>
          <w:sz w:val="28"/>
          <w:szCs w:val="28"/>
          <w:highlight w:val="yellow"/>
        </w:rPr>
        <w:t xml:space="preserve"> then delete this note</w:t>
      </w:r>
      <w:r w:rsidR="00CB3849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]</w:t>
      </w:r>
    </w:p>
    <w:p w14:paraId="4D9C9106" w14:textId="1448AFFF" w:rsidR="00460ECE" w:rsidRPr="00391C2B" w:rsidRDefault="00B60794" w:rsidP="00460EC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I</w:t>
      </w:r>
      <w:r w:rsidR="00140493" w:rsidRPr="00B60794"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 xml:space="preserve">f Zoom asks you for a </w:t>
      </w:r>
      <w:r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>“</w:t>
      </w:r>
      <w:r w:rsidR="00140493" w:rsidRPr="00B60794"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>Meeting ID or Personal Link Name</w:t>
      </w:r>
      <w:r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>”</w:t>
      </w:r>
      <w:r w:rsidR="00140493" w:rsidRPr="00B60794"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 xml:space="preserve"> please provide my Zoom ID#: </w:t>
      </w:r>
      <w:r w:rsidRPr="00CB3849">
        <w:rPr>
          <w:rFonts w:ascii="Microsoft Sans Serif" w:eastAsia="Times New Roman" w:hAnsi="Microsoft Sans Serif" w:cs="Microsoft Sans Serif"/>
          <w:sz w:val="28"/>
          <w:szCs w:val="28"/>
          <w:highlight w:val="yellow"/>
          <w:shd w:val="clear" w:color="auto" w:fill="FFFFFF"/>
        </w:rPr>
        <w:t>[</w:t>
      </w:r>
      <w:r w:rsidR="00140493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Insert Your Zoom ID# number here</w:t>
      </w:r>
      <w:r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]</w:t>
      </w:r>
    </w:p>
    <w:p w14:paraId="76926E1B" w14:textId="0A74720B" w:rsidR="000C0A05" w:rsidRPr="00484644" w:rsidRDefault="000C0A05" w:rsidP="00391C2B">
      <w:pPr>
        <w:pStyle w:val="Heading2"/>
      </w:pPr>
      <w:r w:rsidRPr="00484644">
        <w:t>Helpful Phone Numbers – Keep these numbers handy!</w:t>
      </w:r>
    </w:p>
    <w:p w14:paraId="6A96F6FF" w14:textId="20EEBEF8" w:rsidR="000C0A05" w:rsidRPr="00460ECE" w:rsidRDefault="000C0A05" w:rsidP="00460ECE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460ECE">
        <w:rPr>
          <w:rFonts w:ascii="Microsoft Sans Serif" w:hAnsi="Microsoft Sans Serif" w:cs="Microsoft Sans Serif"/>
          <w:sz w:val="28"/>
          <w:szCs w:val="28"/>
        </w:rPr>
        <w:t>If you cannot log into Zoom on your computer, or if you cannot hear or communicate after logging into the meeting, call in using the following phone numbers</w:t>
      </w:r>
      <w:r w:rsidR="00460ECE" w:rsidRPr="00460ECE">
        <w:rPr>
          <w:rFonts w:ascii="Microsoft Sans Serif" w:hAnsi="Microsoft Sans Serif" w:cs="Microsoft Sans Serif"/>
          <w:sz w:val="28"/>
          <w:szCs w:val="28"/>
        </w:rPr>
        <w:t>:</w:t>
      </w:r>
    </w:p>
    <w:p w14:paraId="3C8E71C6" w14:textId="76F709A7" w:rsidR="000C0A05" w:rsidRPr="00484644" w:rsidRDefault="00484644" w:rsidP="0048464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On your phone, dial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:</w:t>
      </w:r>
      <w:r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1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646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876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9923 or 1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669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900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6833</w:t>
      </w:r>
      <w:r w:rsidR="0026771A" w:rsidRPr="00484644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29509C" w:rsidRPr="00484644">
        <w:rPr>
          <w:rFonts w:ascii="Microsoft Sans Serif" w:hAnsi="Microsoft Sans Serif" w:cs="Microsoft Sans Serif"/>
          <w:sz w:val="28"/>
          <w:szCs w:val="28"/>
        </w:rPr>
        <w:t xml:space="preserve">(Call charges </w:t>
      </w:r>
      <w:r w:rsidR="00C2465F" w:rsidRPr="00484644">
        <w:rPr>
          <w:rFonts w:ascii="Microsoft Sans Serif" w:hAnsi="Microsoft Sans Serif" w:cs="Microsoft Sans Serif"/>
          <w:sz w:val="28"/>
          <w:szCs w:val="28"/>
        </w:rPr>
        <w:t xml:space="preserve">may </w:t>
      </w:r>
      <w:r w:rsidR="0029509C" w:rsidRPr="00484644">
        <w:rPr>
          <w:rFonts w:ascii="Microsoft Sans Serif" w:hAnsi="Microsoft Sans Serif" w:cs="Microsoft Sans Serif"/>
          <w:sz w:val="28"/>
          <w:szCs w:val="28"/>
        </w:rPr>
        <w:t>apply</w:t>
      </w:r>
      <w:r w:rsidR="00C2465F" w:rsidRPr="00484644">
        <w:rPr>
          <w:rFonts w:ascii="Microsoft Sans Serif" w:hAnsi="Microsoft Sans Serif" w:cs="Microsoft Sans Serif"/>
          <w:sz w:val="28"/>
          <w:szCs w:val="28"/>
        </w:rPr>
        <w:t>.</w:t>
      </w:r>
      <w:r w:rsidR="0029509C" w:rsidRPr="00484644">
        <w:rPr>
          <w:rFonts w:ascii="Microsoft Sans Serif" w:hAnsi="Microsoft Sans Serif" w:cs="Microsoft Sans Serif"/>
          <w:sz w:val="28"/>
          <w:szCs w:val="28"/>
        </w:rPr>
        <w:t>)</w:t>
      </w:r>
    </w:p>
    <w:p w14:paraId="5C8DBEE7" w14:textId="66648AAD" w:rsidR="00905CDE" w:rsidRPr="00391C2B" w:rsidRDefault="000C0A05" w:rsidP="008C0E3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484644">
        <w:rPr>
          <w:rFonts w:ascii="Microsoft Sans Serif" w:hAnsi="Microsoft Sans Serif" w:cs="Microsoft Sans Serif"/>
          <w:sz w:val="28"/>
          <w:szCs w:val="28"/>
        </w:rPr>
        <w:t xml:space="preserve">Then give my Meeting </w:t>
      </w:r>
      <w:proofErr w:type="gramStart"/>
      <w:r w:rsidRPr="00484644">
        <w:rPr>
          <w:rFonts w:ascii="Microsoft Sans Serif" w:hAnsi="Microsoft Sans Serif" w:cs="Microsoft Sans Serif"/>
          <w:sz w:val="28"/>
          <w:szCs w:val="28"/>
        </w:rPr>
        <w:t xml:space="preserve">ID# </w:t>
      </w:r>
      <w:r w:rsidR="00484644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[</w:t>
      </w:r>
      <w:proofErr w:type="gramEnd"/>
      <w:r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Insert Your Zoom ID# number here</w:t>
      </w:r>
      <w:r w:rsidR="00484644" w:rsidRPr="00CB3849">
        <w:rPr>
          <w:rFonts w:ascii="Microsoft Sans Serif" w:hAnsi="Microsoft Sans Serif" w:cs="Microsoft Sans Serif"/>
          <w:sz w:val="28"/>
          <w:szCs w:val="28"/>
          <w:highlight w:val="yellow"/>
        </w:rPr>
        <w:t>]</w:t>
      </w:r>
    </w:p>
    <w:p w14:paraId="10FA7D07" w14:textId="19DD09EE" w:rsidR="00140493" w:rsidRPr="008C0E31" w:rsidRDefault="00DC6BD5" w:rsidP="00391C2B">
      <w:pPr>
        <w:pStyle w:val="Heading2"/>
      </w:pPr>
      <w:r>
        <w:t xml:space="preserve">Some Zoom etiquette </w:t>
      </w:r>
      <w:r w:rsidR="00E71ED0">
        <w:t>to make class great for everyone:</w:t>
      </w:r>
    </w:p>
    <w:p w14:paraId="0441B476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Mute your microphone when you are not speaking.</w:t>
      </w:r>
    </w:p>
    <w:p w14:paraId="12738A78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Be mindful of background noises.</w:t>
      </w:r>
    </w:p>
    <w:p w14:paraId="22D71D88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Limit distractions.</w:t>
      </w:r>
    </w:p>
    <w:p w14:paraId="285E8E83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Avoid multi-tasking.</w:t>
      </w:r>
    </w:p>
    <w:p w14:paraId="216D60D8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Prepare materials in advance.</w:t>
      </w:r>
    </w:p>
    <w:p w14:paraId="749B1FF3" w14:textId="38B8B7BB" w:rsidR="00140493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Raise your hand if you wish to speak.</w:t>
      </w:r>
    </w:p>
    <w:p w14:paraId="7E25A622" w14:textId="77777777" w:rsidR="00140493" w:rsidRPr="008C0E31" w:rsidRDefault="00140493" w:rsidP="008C0E31">
      <w:p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</w:p>
    <w:p w14:paraId="0614F466" w14:textId="57872EA3" w:rsidR="00905CDE" w:rsidRPr="00E71ED0" w:rsidRDefault="00E71ED0" w:rsidP="008C0E31">
      <w:pPr>
        <w:spacing w:line="36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eastAsia="Times New Roman" w:hAnsi="Microsoft Sans Serif" w:cs="Microsoft Sans Serif"/>
          <w:sz w:val="28"/>
          <w:szCs w:val="28"/>
        </w:rPr>
        <w:t>Looking forward to seeing you in class!</w:t>
      </w:r>
    </w:p>
    <w:sectPr w:rsidR="00905CDE" w:rsidRPr="00E71ED0" w:rsidSect="00E71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506"/>
    <w:multiLevelType w:val="hybridMultilevel"/>
    <w:tmpl w:val="05FC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B97"/>
    <w:multiLevelType w:val="hybridMultilevel"/>
    <w:tmpl w:val="3FFE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1DE6"/>
    <w:multiLevelType w:val="hybridMultilevel"/>
    <w:tmpl w:val="90F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6FEC"/>
    <w:multiLevelType w:val="hybridMultilevel"/>
    <w:tmpl w:val="13EA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6744">
    <w:abstractNumId w:val="2"/>
  </w:num>
  <w:num w:numId="2" w16cid:durableId="1865747547">
    <w:abstractNumId w:val="3"/>
  </w:num>
  <w:num w:numId="3" w16cid:durableId="1813860867">
    <w:abstractNumId w:val="0"/>
  </w:num>
  <w:num w:numId="4" w16cid:durableId="205935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A05"/>
    <w:rsid w:val="000C0A05"/>
    <w:rsid w:val="00140493"/>
    <w:rsid w:val="00192493"/>
    <w:rsid w:val="0026771A"/>
    <w:rsid w:val="0029509C"/>
    <w:rsid w:val="00391C2B"/>
    <w:rsid w:val="003C100F"/>
    <w:rsid w:val="00460ECE"/>
    <w:rsid w:val="00484644"/>
    <w:rsid w:val="005A2D9E"/>
    <w:rsid w:val="00681F99"/>
    <w:rsid w:val="00756161"/>
    <w:rsid w:val="007B4F5A"/>
    <w:rsid w:val="0081593B"/>
    <w:rsid w:val="00857C70"/>
    <w:rsid w:val="008C0E31"/>
    <w:rsid w:val="00905CDE"/>
    <w:rsid w:val="0091166A"/>
    <w:rsid w:val="00925CB9"/>
    <w:rsid w:val="00950FD7"/>
    <w:rsid w:val="009B0576"/>
    <w:rsid w:val="009D09A9"/>
    <w:rsid w:val="00B60794"/>
    <w:rsid w:val="00BD4BB7"/>
    <w:rsid w:val="00C2465F"/>
    <w:rsid w:val="00CB3849"/>
    <w:rsid w:val="00CC7329"/>
    <w:rsid w:val="00DC6BD5"/>
    <w:rsid w:val="00E65BB9"/>
    <w:rsid w:val="00E71E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953D6"/>
  <w15:docId w15:val="{4AFAFF9E-32BD-45EE-B61B-1CD1DF0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05"/>
  </w:style>
  <w:style w:type="paragraph" w:styleId="Heading1">
    <w:name w:val="heading 1"/>
    <w:basedOn w:val="Normal"/>
    <w:next w:val="Normal"/>
    <w:link w:val="Heading1Char"/>
    <w:uiPriority w:val="9"/>
    <w:qFormat/>
    <w:rsid w:val="00681F99"/>
    <w:pPr>
      <w:keepNext/>
      <w:keepLines/>
      <w:spacing w:before="240" w:after="240"/>
      <w:outlineLvl w:val="0"/>
    </w:pPr>
    <w:rPr>
      <w:rFonts w:ascii="Microsoft Sans Serif" w:eastAsiaTheme="majorEastAsia" w:hAnsi="Microsoft Sans Serif" w:cstheme="majorBidi"/>
      <w:color w:val="0F476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F99"/>
    <w:pPr>
      <w:keepNext/>
      <w:keepLines/>
      <w:spacing w:before="200"/>
      <w:outlineLvl w:val="1"/>
    </w:pPr>
    <w:rPr>
      <w:rFonts w:ascii="Microsoft Sans Serif" w:eastAsiaTheme="majorEastAsia" w:hAnsi="Microsoft Sans Serif" w:cstheme="majorBidi"/>
      <w:bCs/>
      <w:color w:val="0F476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LIAnnualReport">
    <w:name w:val="OLLI Annual Report"/>
    <w:basedOn w:val="Title"/>
    <w:qFormat/>
    <w:rsid w:val="00BD4BB7"/>
  </w:style>
  <w:style w:type="paragraph" w:styleId="Title">
    <w:name w:val="Title"/>
    <w:basedOn w:val="Normal"/>
    <w:next w:val="Normal"/>
    <w:link w:val="TitleChar"/>
    <w:uiPriority w:val="10"/>
    <w:qFormat/>
    <w:rsid w:val="00BD4B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qFormat/>
    <w:rsid w:val="00BD4BB7"/>
    <w:rPr>
      <w:rFonts w:asciiTheme="majorHAnsi" w:hAnsiTheme="majorHAnsi"/>
      <w:b/>
      <w:bCs/>
      <w:color w:val="auto"/>
      <w:sz w:val="52"/>
      <w:szCs w:val="48"/>
      <w:u w:val="words"/>
    </w:rPr>
  </w:style>
  <w:style w:type="character" w:customStyle="1" w:styleId="OLLIHeading1">
    <w:name w:val="OLLI Heading 1"/>
    <w:basedOn w:val="DefaultParagraphFont"/>
    <w:uiPriority w:val="1"/>
    <w:qFormat/>
    <w:rsid w:val="00BD4BB7"/>
    <w:rPr>
      <w:rFonts w:asciiTheme="majorHAnsi" w:hAnsiTheme="majorHAnsi"/>
      <w:b/>
      <w:bCs/>
      <w:color w:val="365F91" w:themeColor="accent1" w:themeShade="BF"/>
      <w:sz w:val="32"/>
      <w:szCs w:val="32"/>
      <w:u w:val="none"/>
    </w:rPr>
  </w:style>
  <w:style w:type="paragraph" w:customStyle="1" w:styleId="OLLIQuestionHeding2">
    <w:name w:val="OLLI Question Heding 2"/>
    <w:basedOn w:val="Heading2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Heading2Char">
    <w:name w:val="Heading 2 Char"/>
    <w:basedOn w:val="DefaultParagraphFont"/>
    <w:link w:val="Heading2"/>
    <w:uiPriority w:val="9"/>
    <w:rsid w:val="00681F99"/>
    <w:rPr>
      <w:rFonts w:ascii="Microsoft Sans Serif" w:eastAsiaTheme="majorEastAsia" w:hAnsi="Microsoft Sans Serif" w:cstheme="majorBidi"/>
      <w:bCs/>
      <w:color w:val="0F4761"/>
      <w:sz w:val="32"/>
      <w:szCs w:val="26"/>
    </w:rPr>
  </w:style>
  <w:style w:type="paragraph" w:customStyle="1" w:styleId="OLLIARAnswers">
    <w:name w:val="OLLI AR Answers"/>
    <w:basedOn w:val="OLLIAnnualReport"/>
    <w:next w:val="Normal"/>
    <w:qFormat/>
    <w:rsid w:val="00BD4BB7"/>
    <w:rPr>
      <w:rFonts w:ascii="Arial" w:hAnsi="Arial"/>
      <w:color w:val="000000" w:themeColor="text1"/>
      <w:sz w:val="24"/>
    </w:rPr>
  </w:style>
  <w:style w:type="paragraph" w:customStyle="1" w:styleId="OLLIQuestionHeading2">
    <w:name w:val="OLLI Question Heading 2"/>
    <w:basedOn w:val="Heading2"/>
    <w:link w:val="OLLIQuestionHeading2Char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OLLIQuestionHeading2Char">
    <w:name w:val="OLLI Question Heading 2 Char"/>
    <w:basedOn w:val="Heading2Char"/>
    <w:link w:val="OLLIQuestionHeading2"/>
    <w:rsid w:val="00BD4BB7"/>
    <w:rPr>
      <w:rFonts w:ascii="Arial" w:eastAsia="Times New Roman" w:hAnsi="Arial" w:cs="Arial"/>
      <w:b w:val="0"/>
      <w:bCs/>
      <w:color w:val="A6A6A6" w:themeColor="background1" w:themeShade="A6"/>
      <w:sz w:val="26"/>
      <w:szCs w:val="26"/>
    </w:rPr>
  </w:style>
  <w:style w:type="paragraph" w:styleId="ListParagraph">
    <w:name w:val="List Paragraph"/>
    <w:basedOn w:val="Normal"/>
    <w:uiPriority w:val="34"/>
    <w:qFormat/>
    <w:rsid w:val="008C0E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1F99"/>
    <w:rPr>
      <w:rFonts w:ascii="Microsoft Sans Serif" w:eastAsiaTheme="majorEastAsia" w:hAnsi="Microsoft Sans Serif" w:cstheme="majorBidi"/>
      <w:color w:val="0F4761"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Joyce Marie Doyle</cp:lastModifiedBy>
  <cp:revision>15</cp:revision>
  <dcterms:created xsi:type="dcterms:W3CDTF">2020-04-21T17:43:00Z</dcterms:created>
  <dcterms:modified xsi:type="dcterms:W3CDTF">2026-04-28T12:42:00Z</dcterms:modified>
</cp:coreProperties>
</file>