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C498F" w14:textId="1F11F995" w:rsidR="00EB39A4" w:rsidRPr="00231956" w:rsidRDefault="0023669A" w:rsidP="00EB39A4">
      <w:pPr>
        <w:pStyle w:val="Heading1"/>
        <w:jc w:val="center"/>
        <w:rPr>
          <w:rFonts w:ascii="Microsoft Sans Serif" w:hAnsi="Microsoft Sans Serif" w:cs="Microsoft Sans Serif"/>
        </w:rPr>
      </w:pPr>
      <w:r w:rsidRPr="00231956">
        <w:rPr>
          <w:rFonts w:ascii="Microsoft Sans Serif" w:hAnsi="Microsoft Sans Serif" w:cs="Microsoft Sans Serif"/>
          <w:noProof/>
        </w:rPr>
        <w:drawing>
          <wp:inline distT="0" distB="0" distL="0" distR="0" wp14:anchorId="0FA0952F" wp14:editId="4B6817D2">
            <wp:extent cx="1257300" cy="1466985"/>
            <wp:effectExtent l="0" t="0" r="0" b="0"/>
            <wp:docPr id="179870563" name="Picture 1" descr="Osher Lifelong Learning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70563" name="Picture 1" descr="Osher Lifelong Learning Institu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5" cy="147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5C6EF" w14:textId="38AB0C2F" w:rsidR="00EB39A4" w:rsidRPr="00231956" w:rsidRDefault="00C02F0F" w:rsidP="00EB39A4">
      <w:pPr>
        <w:pStyle w:val="Heading1"/>
        <w:jc w:val="center"/>
        <w:rPr>
          <w:rFonts w:ascii="Microsoft Sans Serif" w:hAnsi="Microsoft Sans Serif" w:cs="Microsoft Sans Serif"/>
        </w:rPr>
      </w:pPr>
      <w:r w:rsidRPr="00231956">
        <w:rPr>
          <w:rFonts w:ascii="Microsoft Sans Serif" w:hAnsi="Microsoft Sans Serif" w:cs="Microsoft Sans Serif"/>
        </w:rPr>
        <w:t>Changing your USM/UMS Password</w:t>
      </w:r>
    </w:p>
    <w:p w14:paraId="5FBF7E7B" w14:textId="574F7D0D" w:rsidR="00FF7FEC" w:rsidRPr="00231956" w:rsidRDefault="00C02F0F" w:rsidP="0011014B">
      <w:pPr>
        <w:rPr>
          <w:rFonts w:ascii="Microsoft Sans Serif" w:hAnsi="Microsoft Sans Serif" w:cs="Microsoft Sans Serif"/>
        </w:rPr>
      </w:pPr>
      <w:r w:rsidRPr="00231956">
        <w:rPr>
          <w:rFonts w:ascii="Microsoft Sans Serif" w:hAnsi="Microsoft Sans Serif" w:cs="Microsoft Sans Serif"/>
        </w:rPr>
        <w:t>UMaine passwords must be changed every 180 days.</w:t>
      </w:r>
    </w:p>
    <w:p w14:paraId="215FE848" w14:textId="392111D1" w:rsidR="00C02F0F" w:rsidRPr="00231956" w:rsidRDefault="00C02F0F" w:rsidP="00C02F0F">
      <w:pPr>
        <w:pStyle w:val="ListParagraph"/>
        <w:numPr>
          <w:ilvl w:val="0"/>
          <w:numId w:val="3"/>
        </w:numPr>
        <w:rPr>
          <w:rFonts w:ascii="Microsoft Sans Serif" w:hAnsi="Microsoft Sans Serif" w:cs="Microsoft Sans Serif"/>
        </w:rPr>
      </w:pPr>
      <w:hyperlink r:id="rId8" w:history="1">
        <w:r w:rsidRPr="00DA5152">
          <w:rPr>
            <w:rStyle w:val="Hyperlink"/>
            <w:rFonts w:ascii="Microsoft Sans Serif" w:hAnsi="Microsoft Sans Serif" w:cs="Microsoft Sans Serif"/>
          </w:rPr>
          <w:t>Log into</w:t>
        </w:r>
        <w:r w:rsidR="0046127A" w:rsidRPr="00DA5152">
          <w:rPr>
            <w:rStyle w:val="Hyperlink"/>
            <w:rFonts w:ascii="Microsoft Sans Serif" w:hAnsi="Microsoft Sans Serif" w:cs="Microsoft Sans Serif"/>
          </w:rPr>
          <w:t xml:space="preserve"> </w:t>
        </w:r>
        <w:r w:rsidR="00DA5152" w:rsidRPr="00DA5152">
          <w:rPr>
            <w:rStyle w:val="Hyperlink"/>
            <w:rFonts w:ascii="Microsoft Sans Serif" w:hAnsi="Microsoft Sans Serif" w:cs="Microsoft Sans Serif"/>
          </w:rPr>
          <w:t>MyCampus</w:t>
        </w:r>
      </w:hyperlink>
      <w:r w:rsidRPr="00231956">
        <w:rPr>
          <w:rFonts w:ascii="Microsoft Sans Serif" w:hAnsi="Microsoft Sans Serif" w:cs="Microsoft Sans Serif"/>
        </w:rPr>
        <w:t xml:space="preserve"> using your UMS credentials.</w:t>
      </w:r>
    </w:p>
    <w:p w14:paraId="2BC696D4" w14:textId="77777777" w:rsidR="00927F20" w:rsidRDefault="00C02F0F" w:rsidP="00906C4F">
      <w:pPr>
        <w:pStyle w:val="ListParagraph"/>
        <w:numPr>
          <w:ilvl w:val="1"/>
          <w:numId w:val="3"/>
        </w:numPr>
        <w:rPr>
          <w:rFonts w:ascii="Microsoft Sans Serif" w:hAnsi="Microsoft Sans Serif" w:cs="Microsoft Sans Serif"/>
        </w:rPr>
      </w:pPr>
      <w:r w:rsidRPr="00927F20">
        <w:rPr>
          <w:rFonts w:ascii="Microsoft Sans Serif" w:hAnsi="Microsoft Sans Serif" w:cs="Microsoft Sans Serif"/>
        </w:rPr>
        <w:t>Click on the padlock icon in the launch pad.</w:t>
      </w:r>
    </w:p>
    <w:p w14:paraId="7EA960AF" w14:textId="7E29FC72" w:rsidR="00155DBD" w:rsidRPr="00927F20" w:rsidRDefault="00155DBD" w:rsidP="00906C4F">
      <w:pPr>
        <w:pStyle w:val="ListParagraph"/>
        <w:numPr>
          <w:ilvl w:val="1"/>
          <w:numId w:val="3"/>
        </w:numPr>
        <w:rPr>
          <w:rFonts w:ascii="Microsoft Sans Serif" w:hAnsi="Microsoft Sans Serif" w:cs="Microsoft Sans Serif"/>
        </w:rPr>
      </w:pPr>
      <w:r w:rsidRPr="00231956">
        <w:rPr>
          <w:rFonts w:ascii="Microsoft Sans Serif" w:hAnsi="Microsoft Sans Serif" w:cs="Microsoft Sans Serif"/>
          <w:noProof/>
        </w:rPr>
        <w:drawing>
          <wp:anchor distT="0" distB="0" distL="114300" distR="114300" simplePos="0" relativeHeight="251658240" behindDoc="0" locked="0" layoutInCell="1" allowOverlap="1" wp14:anchorId="3DA546C1" wp14:editId="30AC54A7">
            <wp:simplePos x="0" y="0"/>
            <wp:positionH relativeFrom="column">
              <wp:posOffset>476250</wp:posOffset>
            </wp:positionH>
            <wp:positionV relativeFrom="paragraph">
              <wp:posOffset>621665</wp:posOffset>
            </wp:positionV>
            <wp:extent cx="3619500" cy="2857500"/>
            <wp:effectExtent l="0" t="0" r="0" b="0"/>
            <wp:wrapTopAndBottom/>
            <wp:docPr id="233886320" name="Picture 1" descr="Screenshot of the LaunchPad with the password icon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886320" name="Picture 1" descr="Screenshot of the LaunchPad with the password icon highlighted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7F20">
        <w:rPr>
          <w:rFonts w:ascii="Microsoft Sans Serif" w:hAnsi="Microsoft Sans Serif" w:cs="Microsoft Sans Serif"/>
        </w:rPr>
        <w:t>You may be asked to re-enter your current User ID and Password.</w:t>
      </w:r>
    </w:p>
    <w:p w14:paraId="7140A476" w14:textId="07950EE5" w:rsidR="0011014B" w:rsidRPr="00AB6F44" w:rsidRDefault="00155DBD" w:rsidP="00927F20">
      <w:pPr>
        <w:pStyle w:val="ListParagraph"/>
        <w:numPr>
          <w:ilvl w:val="0"/>
          <w:numId w:val="3"/>
        </w:numPr>
        <w:spacing w:before="360"/>
        <w:contextualSpacing w:val="0"/>
        <w:rPr>
          <w:rFonts w:ascii="Microsoft Sans Serif" w:hAnsi="Microsoft Sans Serif" w:cs="Microsoft Sans Serif"/>
        </w:rPr>
      </w:pPr>
      <w:r w:rsidRPr="00231956">
        <w:rPr>
          <w:rFonts w:ascii="Microsoft Sans Serif" w:hAnsi="Microsoft Sans Serif" w:cs="Microsoft Sans Serif"/>
        </w:rPr>
        <w:t>You will then see a UMS Account Password Change form where you enter your old password, then enter a new one.</w:t>
      </w:r>
    </w:p>
    <w:sectPr w:rsidR="0011014B" w:rsidRPr="00AB6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B2FDF" w14:textId="77777777" w:rsidR="005B4BDB" w:rsidRDefault="005B4BDB" w:rsidP="00EB39A4">
      <w:pPr>
        <w:spacing w:after="0" w:line="240" w:lineRule="auto"/>
      </w:pPr>
      <w:r>
        <w:separator/>
      </w:r>
    </w:p>
  </w:endnote>
  <w:endnote w:type="continuationSeparator" w:id="0">
    <w:p w14:paraId="1E6A1AF9" w14:textId="77777777" w:rsidR="005B4BDB" w:rsidRDefault="005B4BDB" w:rsidP="00EB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50ECB" w14:textId="77777777" w:rsidR="005B4BDB" w:rsidRDefault="005B4BDB" w:rsidP="00EB39A4">
      <w:pPr>
        <w:spacing w:after="0" w:line="240" w:lineRule="auto"/>
      </w:pPr>
      <w:r>
        <w:separator/>
      </w:r>
    </w:p>
  </w:footnote>
  <w:footnote w:type="continuationSeparator" w:id="0">
    <w:p w14:paraId="6BA9F491" w14:textId="77777777" w:rsidR="005B4BDB" w:rsidRDefault="005B4BDB" w:rsidP="00EB3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B89"/>
    <w:multiLevelType w:val="hybridMultilevel"/>
    <w:tmpl w:val="A5462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7200D"/>
    <w:multiLevelType w:val="hybridMultilevel"/>
    <w:tmpl w:val="B37E5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55636"/>
    <w:multiLevelType w:val="hybridMultilevel"/>
    <w:tmpl w:val="24948D18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88309396">
    <w:abstractNumId w:val="0"/>
  </w:num>
  <w:num w:numId="2" w16cid:durableId="689523886">
    <w:abstractNumId w:val="2"/>
  </w:num>
  <w:num w:numId="3" w16cid:durableId="471794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A4"/>
    <w:rsid w:val="000038C9"/>
    <w:rsid w:val="000A41C2"/>
    <w:rsid w:val="0011014B"/>
    <w:rsid w:val="00155DBD"/>
    <w:rsid w:val="001D737E"/>
    <w:rsid w:val="0022684D"/>
    <w:rsid w:val="00231956"/>
    <w:rsid w:val="0023669A"/>
    <w:rsid w:val="002E3B6B"/>
    <w:rsid w:val="0032116C"/>
    <w:rsid w:val="003632A4"/>
    <w:rsid w:val="0046127A"/>
    <w:rsid w:val="004840FE"/>
    <w:rsid w:val="00565B53"/>
    <w:rsid w:val="00581A98"/>
    <w:rsid w:val="005B4BDB"/>
    <w:rsid w:val="006974FB"/>
    <w:rsid w:val="006C2A66"/>
    <w:rsid w:val="007632B7"/>
    <w:rsid w:val="007C2CA2"/>
    <w:rsid w:val="007F13C2"/>
    <w:rsid w:val="008533A7"/>
    <w:rsid w:val="00901662"/>
    <w:rsid w:val="00906C4F"/>
    <w:rsid w:val="009226AE"/>
    <w:rsid w:val="00927F20"/>
    <w:rsid w:val="00A55165"/>
    <w:rsid w:val="00A738FC"/>
    <w:rsid w:val="00AB6F44"/>
    <w:rsid w:val="00BF1E3D"/>
    <w:rsid w:val="00C02F0F"/>
    <w:rsid w:val="00C708D7"/>
    <w:rsid w:val="00D5298D"/>
    <w:rsid w:val="00DA5152"/>
    <w:rsid w:val="00DC6CA2"/>
    <w:rsid w:val="00EB39A4"/>
    <w:rsid w:val="00FC7085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722AD"/>
  <w15:chartTrackingRefBased/>
  <w15:docId w15:val="{708B6F0A-DC52-43E3-916B-FA77A790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9A4"/>
    <w:pPr>
      <w:spacing w:line="360" w:lineRule="auto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3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3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B3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B39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9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9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9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9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9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9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39A4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3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9A4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EB3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9A4"/>
    <w:rPr>
      <w:rFonts w:ascii="Arial" w:hAnsi="Arial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C02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campus.maine.edu/group/usm/ho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Marie Doyle</dc:creator>
  <cp:keywords/>
  <dc:description/>
  <cp:lastModifiedBy>Joyce Marie Doyle</cp:lastModifiedBy>
  <cp:revision>3</cp:revision>
  <dcterms:created xsi:type="dcterms:W3CDTF">2026-06-26T19:50:00Z</dcterms:created>
  <dcterms:modified xsi:type="dcterms:W3CDTF">2026-06-29T12:44:00Z</dcterms:modified>
</cp:coreProperties>
</file>