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07A8" w14:textId="1C2956BF" w:rsidR="00472DAB" w:rsidRDefault="00506ADE" w:rsidP="006F522C">
      <w:pPr>
        <w:spacing w:after="0" w:line="240" w:lineRule="auto"/>
        <w:jc w:val="right"/>
        <w:rPr>
          <w:rFonts w:cstheme="minorHAnsi"/>
          <w:b/>
          <w:bCs/>
          <w:caps/>
          <w:sz w:val="32"/>
          <w:szCs w:val="32"/>
        </w:rPr>
      </w:pPr>
      <w:r>
        <w:rPr>
          <w:rFonts w:cstheme="minorHAnsi"/>
          <w:b/>
          <w:bCs/>
          <w:caps/>
          <w:sz w:val="32"/>
          <w:szCs w:val="32"/>
        </w:rPr>
        <w:t>202</w:t>
      </w:r>
      <w:r w:rsidR="000D67FD">
        <w:rPr>
          <w:rFonts w:cstheme="minorHAnsi"/>
          <w:b/>
          <w:bCs/>
          <w:caps/>
          <w:sz w:val="32"/>
          <w:szCs w:val="32"/>
        </w:rPr>
        <w:t>5-</w:t>
      </w:r>
      <w:r>
        <w:rPr>
          <w:rFonts w:cstheme="minorHAnsi"/>
          <w:b/>
          <w:bCs/>
          <w:caps/>
          <w:sz w:val="32"/>
          <w:szCs w:val="32"/>
        </w:rPr>
        <w:t>202</w:t>
      </w:r>
      <w:r w:rsidR="000D67FD">
        <w:rPr>
          <w:rFonts w:cstheme="minorHAnsi"/>
          <w:b/>
          <w:bCs/>
          <w:caps/>
          <w:sz w:val="32"/>
          <w:szCs w:val="32"/>
        </w:rPr>
        <w:t>6</w:t>
      </w:r>
      <w:r>
        <w:rPr>
          <w:rFonts w:cstheme="minorHAnsi"/>
          <w:b/>
          <w:bCs/>
          <w:caps/>
          <w:sz w:val="32"/>
          <w:szCs w:val="32"/>
        </w:rPr>
        <w:t xml:space="preserve"> </w:t>
      </w:r>
      <w:r w:rsidR="00D0560B">
        <w:rPr>
          <w:rFonts w:cstheme="minorHAnsi"/>
          <w:b/>
          <w:bCs/>
          <w:caps/>
          <w:sz w:val="32"/>
          <w:szCs w:val="32"/>
        </w:rPr>
        <w:t>UMLaw</w:t>
      </w:r>
      <w:r w:rsidR="00472DAB" w:rsidRPr="001D4091">
        <w:rPr>
          <w:rFonts w:cstheme="minorHAnsi"/>
          <w:b/>
          <w:bCs/>
          <w:caps/>
          <w:sz w:val="32"/>
          <w:szCs w:val="32"/>
        </w:rPr>
        <w:t xml:space="preserve"> Federal Direct PLUS Loan Request </w:t>
      </w:r>
    </w:p>
    <w:p w14:paraId="750890E5" w14:textId="40DC04F7" w:rsidR="0020574A" w:rsidRPr="0020574A" w:rsidRDefault="000D67FD" w:rsidP="00506ADE">
      <w:pPr>
        <w:pStyle w:val="Default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UMLaw students who wish to borrow a </w:t>
      </w:r>
      <w:r w:rsidR="00472DAB" w:rsidRPr="0020574A">
        <w:rPr>
          <w:rFonts w:asciiTheme="minorHAnsi" w:hAnsiTheme="minorHAnsi" w:cstheme="minorHAnsi"/>
          <w:i/>
          <w:sz w:val="22"/>
          <w:szCs w:val="22"/>
        </w:rPr>
        <w:t>Federal Direct Graduate PLUS Loan</w:t>
      </w:r>
      <w:r>
        <w:rPr>
          <w:rFonts w:asciiTheme="minorHAnsi" w:hAnsiTheme="minorHAnsi" w:cstheme="minorHAnsi"/>
          <w:i/>
          <w:sz w:val="22"/>
          <w:szCs w:val="22"/>
        </w:rPr>
        <w:t xml:space="preserve"> should fill out this form</w:t>
      </w:r>
      <w:r w:rsidR="00472DAB" w:rsidRPr="0020574A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64AB8B5D" w14:textId="77777777" w:rsidR="0020574A" w:rsidRDefault="0020574A" w:rsidP="00506ADE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240E5776" w14:textId="77777777" w:rsidR="00472DAB" w:rsidRDefault="00472DAB" w:rsidP="00506ADE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1D409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350" w:type="dxa"/>
        <w:jc w:val="right"/>
        <w:tblLook w:val="04A0" w:firstRow="1" w:lastRow="0" w:firstColumn="1" w:lastColumn="0" w:noHBand="0" w:noVBand="1"/>
      </w:tblPr>
      <w:tblGrid>
        <w:gridCol w:w="5310"/>
        <w:gridCol w:w="5040"/>
      </w:tblGrid>
      <w:tr w:rsidR="00F1002D" w:rsidRPr="00F1002D" w14:paraId="4A7F98DA" w14:textId="77777777" w:rsidTr="00D0560B">
        <w:trPr>
          <w:trHeight w:val="360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53E1A30" w14:textId="77777777" w:rsidR="00F1002D" w:rsidRPr="00F1002D" w:rsidRDefault="00F1002D" w:rsidP="00D05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APPLICANT INFORMATION</w:t>
            </w:r>
          </w:p>
        </w:tc>
      </w:tr>
      <w:tr w:rsidR="00F1002D" w:rsidRPr="00F1002D" w14:paraId="37C2709B" w14:textId="77777777" w:rsidTr="00AD75E7">
        <w:trPr>
          <w:trHeight w:val="360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AEE0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MaineStreet ID: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8C62" w14:textId="77777777" w:rsidR="00F1002D" w:rsidRPr="00F1002D" w:rsidRDefault="006D5D9D" w:rsidP="006D5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maine.edu e</w:t>
            </w:r>
            <w:r w:rsidR="00F1002D"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mail:</w:t>
            </w:r>
          </w:p>
        </w:tc>
      </w:tr>
      <w:tr w:rsidR="00F1002D" w:rsidRPr="00F1002D" w14:paraId="1FC72D06" w14:textId="77777777" w:rsidTr="00AD75E7">
        <w:trPr>
          <w:trHeight w:val="360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BE74" w14:textId="77777777" w:rsidR="00F1002D" w:rsidRPr="00F1002D" w:rsidRDefault="00F1002D" w:rsidP="00B6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 xml:space="preserve">Student </w:t>
            </w:r>
            <w:r w:rsidR="00B65D8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</w:t>
            </w: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ame: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5414E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Birthdate (MM/DD/YYYY):</w:t>
            </w:r>
          </w:p>
        </w:tc>
      </w:tr>
      <w:tr w:rsidR="00F1002D" w:rsidRPr="00F1002D" w14:paraId="0625CBAE" w14:textId="77777777" w:rsidTr="00AD75E7">
        <w:trPr>
          <w:trHeight w:val="360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6F0EF" w14:textId="77777777" w:rsidR="00F1002D" w:rsidRPr="00F1002D" w:rsidRDefault="00F1002D" w:rsidP="00B6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 xml:space="preserve">Permanent </w:t>
            </w:r>
            <w:r w:rsidR="00B65D8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</w:t>
            </w: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 xml:space="preserve">treet </w:t>
            </w:r>
            <w:r w:rsidR="00B65D8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</w:t>
            </w: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ddress:</w:t>
            </w:r>
          </w:p>
        </w:tc>
      </w:tr>
      <w:tr w:rsidR="00F1002D" w:rsidRPr="00F1002D" w14:paraId="263EA872" w14:textId="77777777" w:rsidTr="00AD75E7">
        <w:trPr>
          <w:trHeight w:val="360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974B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City, State, ZIP: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00437" w14:textId="77777777" w:rsidR="00F1002D" w:rsidRPr="00F1002D" w:rsidRDefault="00F1002D" w:rsidP="00B6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Phone </w:t>
            </w:r>
            <w:r w:rsidR="00B65D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umber:</w:t>
            </w:r>
          </w:p>
        </w:tc>
      </w:tr>
      <w:tr w:rsidR="00F1002D" w:rsidRPr="00F1002D" w14:paraId="02ED40DD" w14:textId="77777777" w:rsidTr="00AD75E7">
        <w:trPr>
          <w:trHeight w:val="1399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0D7A2" w14:textId="77777777" w:rsidR="00F1002D" w:rsidRPr="00F1002D" w:rsidRDefault="00F1002D" w:rsidP="00B6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Citizenship </w:t>
            </w:r>
            <w:r w:rsidR="00B65D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tatus: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   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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U.S. Citizen or National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   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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Permanent Resident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   </w:t>
            </w:r>
            <w:proofErr w:type="gramStart"/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057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  <w:proofErr w:type="gramEnd"/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Eligible Non-Citizen</w:t>
            </w:r>
          </w:p>
        </w:tc>
      </w:tr>
      <w:tr w:rsidR="00F1002D" w:rsidRPr="00F1002D" w14:paraId="7E33A24D" w14:textId="77777777" w:rsidTr="00AD75E7">
        <w:trPr>
          <w:trHeight w:val="360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2DE1E0C" w14:textId="3C9A1295" w:rsidR="00F1002D" w:rsidRPr="00F1002D" w:rsidRDefault="00AD75E7" w:rsidP="00F10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0D6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5-2026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1002D" w:rsidRPr="00F100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LOAN PERIOD AND LOAN AMOUNT REQUESTED</w:t>
            </w:r>
          </w:p>
        </w:tc>
      </w:tr>
      <w:tr w:rsidR="00F1002D" w:rsidRPr="00F1002D" w14:paraId="658EA570" w14:textId="77777777" w:rsidTr="00344296">
        <w:trPr>
          <w:trHeight w:val="1699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30E" w14:textId="1DF6C0F1" w:rsidR="00F1002D" w:rsidRPr="00F1002D" w:rsidRDefault="00F1002D" w:rsidP="00B6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Indicate ONE </w:t>
            </w:r>
            <w:r w:rsidR="00B65D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oan </w:t>
            </w:r>
            <w:r w:rsidR="00B65D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eriod: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gramStart"/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Summer</w:t>
            </w:r>
            <w:proofErr w:type="gramEnd"/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202</w:t>
            </w:r>
            <w:r w:rsidR="000D67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Fall 202</w:t>
            </w:r>
            <w:r w:rsidR="000D67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&amp; Spring 202</w:t>
            </w:r>
            <w:r w:rsidR="000D67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Fall 202</w:t>
            </w:r>
            <w:r w:rsidR="000D67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Spring 202</w:t>
            </w:r>
            <w:r w:rsidR="000D67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72C5F6" w14:textId="77777777" w:rsidR="00344296" w:rsidRDefault="00344296" w:rsidP="00B6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02138D9" w14:textId="77777777" w:rsidR="00F1002D" w:rsidRPr="00F1002D" w:rsidRDefault="00F1002D" w:rsidP="00B6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Loan </w:t>
            </w:r>
            <w:r w:rsidR="00B65D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mount </w:t>
            </w:r>
            <w:r w:rsidR="00B65D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equested:</w:t>
            </w:r>
          </w:p>
        </w:tc>
      </w:tr>
    </w:tbl>
    <w:p w14:paraId="2C6D93E7" w14:textId="77777777" w:rsidR="0028140F" w:rsidRPr="001D4091" w:rsidRDefault="0028140F" w:rsidP="00E64B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CFD312" w14:textId="444CC2CF" w:rsidR="00CA6E4C" w:rsidRPr="0020574A" w:rsidRDefault="00CA6E4C" w:rsidP="0020574A">
      <w:pPr>
        <w:pStyle w:val="ListParagraph"/>
        <w:numPr>
          <w:ilvl w:val="0"/>
          <w:numId w:val="2"/>
        </w:numPr>
        <w:jc w:val="both"/>
        <w:rPr>
          <w:b/>
          <w:sz w:val="18"/>
          <w:szCs w:val="18"/>
        </w:rPr>
      </w:pPr>
      <w:r w:rsidRPr="0020574A">
        <w:rPr>
          <w:sz w:val="18"/>
          <w:szCs w:val="18"/>
        </w:rPr>
        <w:t xml:space="preserve">A </w:t>
      </w:r>
      <w:r w:rsidR="000D67FD">
        <w:rPr>
          <w:sz w:val="18"/>
          <w:szCs w:val="18"/>
        </w:rPr>
        <w:t xml:space="preserve">UMLaw student </w:t>
      </w:r>
      <w:r w:rsidRPr="0020574A">
        <w:rPr>
          <w:sz w:val="18"/>
          <w:szCs w:val="18"/>
        </w:rPr>
        <w:t>may borrow up to the total cost of attendance</w:t>
      </w:r>
      <w:r w:rsidR="000D67FD">
        <w:rPr>
          <w:sz w:val="18"/>
          <w:szCs w:val="18"/>
        </w:rPr>
        <w:t xml:space="preserve">, less any </w:t>
      </w:r>
      <w:r w:rsidRPr="0020574A">
        <w:rPr>
          <w:sz w:val="18"/>
          <w:szCs w:val="18"/>
        </w:rPr>
        <w:t>financial aid and resources received</w:t>
      </w:r>
      <w:r w:rsidR="00CB6A1F" w:rsidRPr="0020574A">
        <w:rPr>
          <w:sz w:val="18"/>
          <w:szCs w:val="18"/>
        </w:rPr>
        <w:t>.</w:t>
      </w:r>
      <w:r w:rsidR="00CB6A1F" w:rsidRPr="0020574A">
        <w:rPr>
          <w:b/>
          <w:sz w:val="18"/>
          <w:szCs w:val="18"/>
        </w:rPr>
        <w:t xml:space="preserve"> </w:t>
      </w:r>
      <w:r w:rsidRPr="0020574A">
        <w:rPr>
          <w:sz w:val="18"/>
          <w:szCs w:val="18"/>
        </w:rPr>
        <w:t xml:space="preserve">USM promotes responsible borrowing </w:t>
      </w:r>
      <w:r w:rsidR="000D67FD">
        <w:rPr>
          <w:sz w:val="18"/>
          <w:szCs w:val="18"/>
        </w:rPr>
        <w:t xml:space="preserve">practices </w:t>
      </w:r>
      <w:r w:rsidRPr="0020574A">
        <w:rPr>
          <w:sz w:val="18"/>
          <w:szCs w:val="18"/>
        </w:rPr>
        <w:t xml:space="preserve">and encourages students to borrow only </w:t>
      </w:r>
      <w:r w:rsidR="000D67FD">
        <w:rPr>
          <w:sz w:val="18"/>
          <w:szCs w:val="18"/>
        </w:rPr>
        <w:t>the necessary funds to support education costs</w:t>
      </w:r>
      <w:r w:rsidRPr="0020574A">
        <w:rPr>
          <w:sz w:val="18"/>
          <w:szCs w:val="18"/>
        </w:rPr>
        <w:t>.</w:t>
      </w:r>
    </w:p>
    <w:p w14:paraId="79E11E52" w14:textId="206D3FFB" w:rsidR="00CA6E4C" w:rsidRPr="0020574A" w:rsidRDefault="00CA6E4C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20574A">
        <w:rPr>
          <w:sz w:val="18"/>
          <w:szCs w:val="18"/>
        </w:rPr>
        <w:t xml:space="preserve">An origination fee will </w:t>
      </w:r>
      <w:proofErr w:type="gramStart"/>
      <w:r w:rsidRPr="0020574A">
        <w:rPr>
          <w:sz w:val="18"/>
          <w:szCs w:val="18"/>
        </w:rPr>
        <w:t>be assessed</w:t>
      </w:r>
      <w:proofErr w:type="gramEnd"/>
      <w:r w:rsidRPr="0020574A">
        <w:rPr>
          <w:sz w:val="18"/>
          <w:szCs w:val="18"/>
        </w:rPr>
        <w:t xml:space="preserve"> on each Direct Loan disbursement. This</w:t>
      </w:r>
      <w:r w:rsidR="000D67FD">
        <w:rPr>
          <w:sz w:val="18"/>
          <w:szCs w:val="18"/>
        </w:rPr>
        <w:t xml:space="preserve"> </w:t>
      </w:r>
      <w:r w:rsidRPr="0020574A">
        <w:rPr>
          <w:sz w:val="18"/>
          <w:szCs w:val="18"/>
        </w:rPr>
        <w:t xml:space="preserve">mandatory fee </w:t>
      </w:r>
      <w:proofErr w:type="gramStart"/>
      <w:r w:rsidR="000D67FD">
        <w:rPr>
          <w:sz w:val="18"/>
          <w:szCs w:val="18"/>
        </w:rPr>
        <w:t>is imposed</w:t>
      </w:r>
      <w:proofErr w:type="gramEnd"/>
      <w:r w:rsidR="000D67FD">
        <w:rPr>
          <w:sz w:val="18"/>
          <w:szCs w:val="18"/>
        </w:rPr>
        <w:t xml:space="preserve"> by the U.S. De</w:t>
      </w:r>
      <w:r w:rsidRPr="0020574A">
        <w:rPr>
          <w:sz w:val="18"/>
          <w:szCs w:val="18"/>
        </w:rPr>
        <w:t xml:space="preserve">partment of Education to </w:t>
      </w:r>
      <w:r w:rsidR="000D67FD">
        <w:rPr>
          <w:sz w:val="18"/>
          <w:szCs w:val="18"/>
        </w:rPr>
        <w:t>defray</w:t>
      </w:r>
      <w:r w:rsidRPr="0020574A">
        <w:rPr>
          <w:sz w:val="18"/>
          <w:szCs w:val="18"/>
        </w:rPr>
        <w:t xml:space="preserve"> processing costs. T</w:t>
      </w:r>
      <w:r w:rsidR="000D67FD">
        <w:rPr>
          <w:sz w:val="18"/>
          <w:szCs w:val="18"/>
        </w:rPr>
        <w:t>he U.S. Department of Education adjusts this fee annually on October 1</w:t>
      </w:r>
      <w:r w:rsidR="000D67FD" w:rsidRPr="000D67FD">
        <w:rPr>
          <w:sz w:val="18"/>
          <w:szCs w:val="18"/>
          <w:vertAlign w:val="superscript"/>
        </w:rPr>
        <w:t>st</w:t>
      </w:r>
      <w:r w:rsidR="000D67FD">
        <w:rPr>
          <w:sz w:val="18"/>
          <w:szCs w:val="18"/>
        </w:rPr>
        <w:t xml:space="preserve"> in accordance with federal budget se</w:t>
      </w:r>
      <w:r w:rsidRPr="0020574A">
        <w:rPr>
          <w:sz w:val="18"/>
          <w:szCs w:val="18"/>
        </w:rPr>
        <w:t>questration formulas.</w:t>
      </w:r>
    </w:p>
    <w:p w14:paraId="4C552641" w14:textId="4AA48B99" w:rsidR="006D5D9D" w:rsidRDefault="00F411E2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20574A">
        <w:rPr>
          <w:sz w:val="18"/>
          <w:szCs w:val="18"/>
        </w:rPr>
        <w:t xml:space="preserve">If you have </w:t>
      </w:r>
      <w:r w:rsidR="000D67FD">
        <w:rPr>
          <w:sz w:val="18"/>
          <w:szCs w:val="18"/>
        </w:rPr>
        <w:t>imposed</w:t>
      </w:r>
      <w:r w:rsidRPr="0020574A">
        <w:rPr>
          <w:sz w:val="18"/>
          <w:szCs w:val="18"/>
        </w:rPr>
        <w:t xml:space="preserve"> a security freeze on your credit file, you must lift or remove the freeze at each credit bureau</w:t>
      </w:r>
      <w:r w:rsidR="000D67FD">
        <w:rPr>
          <w:sz w:val="18"/>
          <w:szCs w:val="18"/>
        </w:rPr>
        <w:t xml:space="preserve"> prior to the processing of your application</w:t>
      </w:r>
      <w:r w:rsidR="00CB6A1F">
        <w:rPr>
          <w:sz w:val="18"/>
          <w:szCs w:val="18"/>
        </w:rPr>
        <w:t>.</w:t>
      </w:r>
      <w:r w:rsidR="00CB6A1F" w:rsidRPr="0020574A">
        <w:rPr>
          <w:sz w:val="18"/>
          <w:szCs w:val="18"/>
        </w:rPr>
        <w:t xml:space="preserve"> </w:t>
      </w:r>
    </w:p>
    <w:p w14:paraId="79A95CC2" w14:textId="6F2B37B9" w:rsidR="0020574A" w:rsidRPr="0020574A" w:rsidRDefault="000D67FD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 ensure financial awareness, </w:t>
      </w:r>
      <w:r w:rsidR="0020574A" w:rsidRPr="0020574A">
        <w:rPr>
          <w:sz w:val="18"/>
          <w:szCs w:val="18"/>
        </w:rPr>
        <w:t xml:space="preserve">PLUS loan applicants with adverse credit who qualify through </w:t>
      </w:r>
      <w:r>
        <w:rPr>
          <w:sz w:val="18"/>
          <w:szCs w:val="18"/>
        </w:rPr>
        <w:t xml:space="preserve">a successful </w:t>
      </w:r>
      <w:r w:rsidR="0020574A" w:rsidRPr="0020574A">
        <w:rPr>
          <w:sz w:val="18"/>
          <w:szCs w:val="18"/>
        </w:rPr>
        <w:t>appeal on extenuating circumstances or by obtaining an endorser must complete PLUS Credit Counseling: studentaid.gov</w:t>
      </w:r>
      <w:r w:rsidR="00CB6A1F" w:rsidRPr="0020574A">
        <w:rPr>
          <w:sz w:val="18"/>
          <w:szCs w:val="18"/>
        </w:rPr>
        <w:t>.</w:t>
      </w:r>
      <w:r w:rsidR="00CB6A1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All </w:t>
      </w:r>
      <w:r w:rsidR="0020574A" w:rsidRPr="0020574A">
        <w:rPr>
          <w:sz w:val="18"/>
          <w:szCs w:val="18"/>
        </w:rPr>
        <w:t xml:space="preserve">Direct PLUS borrowers must </w:t>
      </w:r>
      <w:r>
        <w:rPr>
          <w:sz w:val="18"/>
          <w:szCs w:val="18"/>
        </w:rPr>
        <w:t xml:space="preserve">also </w:t>
      </w:r>
      <w:r w:rsidR="0020574A" w:rsidRPr="0020574A">
        <w:rPr>
          <w:sz w:val="18"/>
          <w:szCs w:val="18"/>
        </w:rPr>
        <w:t xml:space="preserve">complete </w:t>
      </w:r>
      <w:r>
        <w:rPr>
          <w:sz w:val="18"/>
          <w:szCs w:val="18"/>
        </w:rPr>
        <w:t>separate</w:t>
      </w:r>
      <w:r w:rsidR="0020574A" w:rsidRPr="0020574A">
        <w:rPr>
          <w:sz w:val="18"/>
          <w:szCs w:val="18"/>
        </w:rPr>
        <w:t xml:space="preserve"> Loan Entrance Counseling and a Master Promissory Note (MPN)</w:t>
      </w:r>
      <w:r w:rsidR="00CB6A1F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More information can </w:t>
      </w:r>
      <w:proofErr w:type="gramStart"/>
      <w:r>
        <w:rPr>
          <w:sz w:val="18"/>
          <w:szCs w:val="18"/>
        </w:rPr>
        <w:t>be found</w:t>
      </w:r>
      <w:proofErr w:type="gramEnd"/>
      <w:r>
        <w:rPr>
          <w:sz w:val="18"/>
          <w:szCs w:val="18"/>
        </w:rPr>
        <w:t xml:space="preserve"> at </w:t>
      </w:r>
      <w:r w:rsidR="0020574A" w:rsidRPr="0020574A">
        <w:rPr>
          <w:sz w:val="18"/>
          <w:szCs w:val="18"/>
        </w:rPr>
        <w:t>studentaid.gov.</w:t>
      </w:r>
    </w:p>
    <w:p w14:paraId="715873D0" w14:textId="54D31215" w:rsidR="00CA6E4C" w:rsidRPr="0020574A" w:rsidRDefault="000D67FD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Additional</w:t>
      </w:r>
      <w:r w:rsidR="006D5D9D">
        <w:rPr>
          <w:sz w:val="18"/>
          <w:szCs w:val="18"/>
        </w:rPr>
        <w:t xml:space="preserve"> information: </w:t>
      </w:r>
      <w:r w:rsidR="00CA6E4C" w:rsidRPr="0020574A">
        <w:rPr>
          <w:sz w:val="18"/>
          <w:szCs w:val="18"/>
        </w:rPr>
        <w:t>https://usm.maine.edu/student-financial-services/federal-direct-plus-loans/</w:t>
      </w:r>
    </w:p>
    <w:p w14:paraId="695FDDC8" w14:textId="77777777" w:rsidR="00344296" w:rsidRDefault="00344296" w:rsidP="000812E8">
      <w:pPr>
        <w:jc w:val="both"/>
        <w:rPr>
          <w:bCs/>
          <w:sz w:val="18"/>
          <w:szCs w:val="18"/>
        </w:rPr>
      </w:pPr>
    </w:p>
    <w:p w14:paraId="2DB43C48" w14:textId="3946A72D" w:rsidR="000D67FD" w:rsidRPr="000812E8" w:rsidRDefault="000D67FD" w:rsidP="000D67FD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The </w:t>
      </w:r>
      <w:r w:rsidRPr="000812E8">
        <w:rPr>
          <w:bCs/>
          <w:sz w:val="18"/>
          <w:szCs w:val="18"/>
        </w:rPr>
        <w:t>Borrowers signature</w:t>
      </w:r>
      <w:r>
        <w:rPr>
          <w:bCs/>
          <w:sz w:val="18"/>
          <w:szCs w:val="18"/>
        </w:rPr>
        <w:t xml:space="preserve"> on this form</w:t>
      </w:r>
      <w:r w:rsidRPr="000812E8">
        <w:rPr>
          <w:bCs/>
          <w:sz w:val="18"/>
          <w:szCs w:val="18"/>
        </w:rPr>
        <w:t xml:space="preserve"> serves as consent to the </w:t>
      </w:r>
      <w:r w:rsidRPr="000812E8">
        <w:rPr>
          <w:sz w:val="18"/>
          <w:szCs w:val="18"/>
        </w:rPr>
        <w:t xml:space="preserve">U.S. Department of Education and its </w:t>
      </w:r>
      <w:r>
        <w:rPr>
          <w:sz w:val="18"/>
          <w:szCs w:val="18"/>
        </w:rPr>
        <w:t xml:space="preserve">authorized </w:t>
      </w:r>
      <w:r w:rsidRPr="000812E8">
        <w:rPr>
          <w:sz w:val="18"/>
          <w:szCs w:val="18"/>
        </w:rPr>
        <w:t xml:space="preserve">agents to obtain a credit report and </w:t>
      </w:r>
      <w:r>
        <w:rPr>
          <w:sz w:val="18"/>
          <w:szCs w:val="18"/>
        </w:rPr>
        <w:t xml:space="preserve">utilize </w:t>
      </w:r>
      <w:r w:rsidRPr="000812E8">
        <w:rPr>
          <w:sz w:val="18"/>
          <w:szCs w:val="18"/>
        </w:rPr>
        <w:t>the information</w:t>
      </w:r>
      <w:r>
        <w:rPr>
          <w:sz w:val="18"/>
          <w:szCs w:val="18"/>
        </w:rPr>
        <w:t xml:space="preserve"> therein to evaluate el</w:t>
      </w:r>
      <w:r w:rsidRPr="000812E8">
        <w:rPr>
          <w:sz w:val="18"/>
          <w:szCs w:val="18"/>
        </w:rPr>
        <w:t>igibility for a Federal Direct Graduate PLUS Loan</w:t>
      </w:r>
      <w:r w:rsidR="00CB6A1F" w:rsidRPr="000812E8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The Borrower acknowledges that they will receive written notification from the </w:t>
      </w:r>
      <w:r w:rsidRPr="000812E8">
        <w:rPr>
          <w:sz w:val="18"/>
          <w:szCs w:val="18"/>
        </w:rPr>
        <w:t xml:space="preserve">U.S. Department of Education </w:t>
      </w:r>
      <w:r>
        <w:rPr>
          <w:sz w:val="18"/>
          <w:szCs w:val="18"/>
        </w:rPr>
        <w:t xml:space="preserve">regarding the outcome of the credit check in relation to their loan </w:t>
      </w:r>
      <w:r w:rsidRPr="000812E8">
        <w:rPr>
          <w:sz w:val="18"/>
          <w:szCs w:val="18"/>
        </w:rPr>
        <w:t>application</w:t>
      </w:r>
      <w:r w:rsidR="00CB6A1F" w:rsidRPr="000812E8">
        <w:rPr>
          <w:sz w:val="18"/>
          <w:szCs w:val="18"/>
        </w:rPr>
        <w:t xml:space="preserve">. </w:t>
      </w:r>
    </w:p>
    <w:p w14:paraId="3F9FEB40" w14:textId="77777777" w:rsidR="00C67369" w:rsidRPr="00F1002D" w:rsidRDefault="00C67369" w:rsidP="00C67369">
      <w:pPr>
        <w:rPr>
          <w:rFonts w:cstheme="minorHAnsi"/>
        </w:rPr>
      </w:pPr>
    </w:p>
    <w:p w14:paraId="7510CA8B" w14:textId="625132DB" w:rsidR="00C67369" w:rsidRPr="00F1002D" w:rsidRDefault="00C67369" w:rsidP="00206245">
      <w:pPr>
        <w:spacing w:after="0" w:line="240" w:lineRule="auto"/>
        <w:jc w:val="center"/>
        <w:rPr>
          <w:rFonts w:cstheme="minorHAnsi"/>
        </w:rPr>
      </w:pPr>
      <w:r w:rsidRPr="00F1002D">
        <w:rPr>
          <w:rFonts w:cstheme="minorHAnsi"/>
          <w:b/>
          <w:bCs/>
        </w:rPr>
        <w:t xml:space="preserve">Borrower </w:t>
      </w:r>
      <w:r w:rsidR="000D67FD">
        <w:rPr>
          <w:rFonts w:cstheme="minorHAnsi"/>
          <w:b/>
          <w:bCs/>
        </w:rPr>
        <w:t>S</w:t>
      </w:r>
      <w:r w:rsidRPr="00F1002D">
        <w:rPr>
          <w:rFonts w:cstheme="minorHAnsi"/>
          <w:b/>
          <w:bCs/>
        </w:rPr>
        <w:t xml:space="preserve">ignature: </w:t>
      </w:r>
      <w:r w:rsidRPr="00F1002D">
        <w:rPr>
          <w:rFonts w:cstheme="minorHAnsi"/>
        </w:rPr>
        <w:t>_______________</w:t>
      </w:r>
      <w:r w:rsidR="000812E8">
        <w:rPr>
          <w:rFonts w:cstheme="minorHAnsi"/>
        </w:rPr>
        <w:t>__</w:t>
      </w:r>
      <w:r w:rsidRPr="00F1002D">
        <w:rPr>
          <w:rFonts w:cstheme="minorHAnsi"/>
        </w:rPr>
        <w:t xml:space="preserve">_______________________________ </w:t>
      </w:r>
      <w:r w:rsidRPr="00F1002D">
        <w:rPr>
          <w:rFonts w:cstheme="minorHAnsi"/>
          <w:b/>
          <w:bCs/>
        </w:rPr>
        <w:t xml:space="preserve">Date: </w:t>
      </w:r>
      <w:r w:rsidRPr="00F1002D">
        <w:rPr>
          <w:rFonts w:cstheme="minorHAnsi"/>
        </w:rPr>
        <w:t>____________</w:t>
      </w:r>
      <w:r w:rsidR="000812E8">
        <w:rPr>
          <w:rFonts w:cstheme="minorHAnsi"/>
        </w:rPr>
        <w:t>_</w:t>
      </w:r>
      <w:r w:rsidRPr="00F1002D">
        <w:rPr>
          <w:rFonts w:cstheme="minorHAnsi"/>
        </w:rPr>
        <w:t>___________</w:t>
      </w:r>
    </w:p>
    <w:p w14:paraId="20371D9A" w14:textId="77777777" w:rsidR="00717812" w:rsidRPr="00F1002D" w:rsidRDefault="00717812" w:rsidP="00206245">
      <w:pPr>
        <w:spacing w:after="0" w:line="240" w:lineRule="auto"/>
        <w:jc w:val="center"/>
        <w:rPr>
          <w:rFonts w:cstheme="minorHAnsi"/>
        </w:rPr>
      </w:pPr>
    </w:p>
    <w:p w14:paraId="7D774E05" w14:textId="77777777" w:rsidR="00717812" w:rsidRPr="001D4091" w:rsidRDefault="007A07A4" w:rsidP="0020574A">
      <w:pPr>
        <w:spacing w:after="0" w:line="240" w:lineRule="auto"/>
        <w:jc w:val="center"/>
        <w:rPr>
          <w:rFonts w:cstheme="minorHAnsi"/>
        </w:rPr>
      </w:pPr>
      <w:r w:rsidRPr="00F1002D">
        <w:rPr>
          <w:rFonts w:cstheme="minorHAnsi"/>
        </w:rPr>
        <w:t>University of Southern Maine</w:t>
      </w:r>
      <w:r w:rsidR="00F411E2" w:rsidRPr="00F1002D">
        <w:rPr>
          <w:rFonts w:cstheme="minorHAnsi"/>
        </w:rPr>
        <w:t xml:space="preserve"> | </w:t>
      </w:r>
      <w:r w:rsidR="00717AA6" w:rsidRPr="00F1002D">
        <w:rPr>
          <w:rFonts w:cstheme="minorHAnsi"/>
        </w:rPr>
        <w:t>Student Financial Services</w:t>
      </w:r>
      <w:r w:rsidR="00F411E2" w:rsidRPr="00F1002D">
        <w:rPr>
          <w:rFonts w:cstheme="minorHAnsi"/>
        </w:rPr>
        <w:t xml:space="preserve"> | 37 College Avenue | Gorham, ME | 04038</w:t>
      </w:r>
    </w:p>
    <w:sectPr w:rsidR="00717812" w:rsidRPr="001D4091" w:rsidSect="00F10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A2C88" w14:textId="77777777" w:rsidR="006F522C" w:rsidRDefault="006F522C" w:rsidP="006F522C">
      <w:pPr>
        <w:spacing w:after="0" w:line="240" w:lineRule="auto"/>
      </w:pPr>
      <w:r>
        <w:separator/>
      </w:r>
    </w:p>
  </w:endnote>
  <w:endnote w:type="continuationSeparator" w:id="0">
    <w:p w14:paraId="679AF937" w14:textId="77777777" w:rsidR="006F522C" w:rsidRDefault="006F522C" w:rsidP="006F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93152" w14:textId="77777777" w:rsidR="006F522C" w:rsidRDefault="006F522C" w:rsidP="006F522C">
      <w:pPr>
        <w:spacing w:after="0" w:line="240" w:lineRule="auto"/>
      </w:pPr>
      <w:r>
        <w:separator/>
      </w:r>
    </w:p>
  </w:footnote>
  <w:footnote w:type="continuationSeparator" w:id="0">
    <w:p w14:paraId="7C0A52D7" w14:textId="77777777" w:rsidR="006F522C" w:rsidRDefault="006F522C" w:rsidP="006F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F90CF" w14:textId="77777777" w:rsidR="006F522C" w:rsidRDefault="006F522C">
    <w:pPr>
      <w:pStyle w:val="Header"/>
    </w:pPr>
    <w:r w:rsidRPr="00311A16">
      <w:rPr>
        <w:rFonts w:ascii="Times New Roman" w:eastAsia="Times New Roman" w:hAnsi="Times New Roman" w:cs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BCF5F8" wp14:editId="1934E83D">
              <wp:simplePos x="0" y="0"/>
              <wp:positionH relativeFrom="page">
                <wp:posOffset>486410</wp:posOffset>
              </wp:positionH>
              <wp:positionV relativeFrom="page">
                <wp:posOffset>269240</wp:posOffset>
              </wp:positionV>
              <wp:extent cx="1863725" cy="637540"/>
              <wp:effectExtent l="0" t="0" r="3175" b="0"/>
              <wp:wrapTopAndBottom/>
              <wp:docPr id="265" name="Group 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3725" cy="637540"/>
                        <a:chOff x="0" y="0"/>
                        <a:chExt cx="3291459" cy="957970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5" y="849527"/>
                          <a:ext cx="37160" cy="106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0" h="106616">
                              <a:moveTo>
                                <a:pt x="0" y="0"/>
                              </a:moveTo>
                              <a:lnTo>
                                <a:pt x="35484" y="0"/>
                              </a:lnTo>
                              <a:lnTo>
                                <a:pt x="37160" y="261"/>
                              </a:lnTo>
                              <a:lnTo>
                                <a:pt x="37160" y="20957"/>
                              </a:lnTo>
                              <a:lnTo>
                                <a:pt x="34112" y="19952"/>
                              </a:lnTo>
                              <a:lnTo>
                                <a:pt x="22085" y="19952"/>
                              </a:lnTo>
                              <a:lnTo>
                                <a:pt x="22085" y="54381"/>
                              </a:lnTo>
                              <a:lnTo>
                                <a:pt x="34417" y="54381"/>
                              </a:lnTo>
                              <a:lnTo>
                                <a:pt x="37160" y="53379"/>
                              </a:lnTo>
                              <a:lnTo>
                                <a:pt x="37160" y="73299"/>
                              </a:lnTo>
                              <a:lnTo>
                                <a:pt x="34569" y="74181"/>
                              </a:lnTo>
                              <a:lnTo>
                                <a:pt x="22085" y="74181"/>
                              </a:lnTo>
                              <a:lnTo>
                                <a:pt x="22085" y="106616"/>
                              </a:lnTo>
                              <a:lnTo>
                                <a:pt x="0" y="106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37165" y="849788"/>
                          <a:ext cx="37313" cy="73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13" h="73038">
                              <a:moveTo>
                                <a:pt x="0" y="0"/>
                              </a:moveTo>
                              <a:lnTo>
                                <a:pt x="14504" y="2260"/>
                              </a:lnTo>
                              <a:cubicBezTo>
                                <a:pt x="28833" y="7225"/>
                                <a:pt x="37313" y="19281"/>
                                <a:pt x="37313" y="36302"/>
                              </a:cubicBezTo>
                              <a:lnTo>
                                <a:pt x="37313" y="36594"/>
                              </a:lnTo>
                              <a:cubicBezTo>
                                <a:pt x="37313" y="48856"/>
                                <a:pt x="32934" y="58070"/>
                                <a:pt x="25757" y="64277"/>
                              </a:cubicBezTo>
                              <a:lnTo>
                                <a:pt x="0" y="73038"/>
                              </a:lnTo>
                              <a:lnTo>
                                <a:pt x="0" y="53118"/>
                              </a:lnTo>
                              <a:lnTo>
                                <a:pt x="10452" y="49300"/>
                              </a:lnTo>
                              <a:cubicBezTo>
                                <a:pt x="13478" y="46271"/>
                                <a:pt x="15075" y="42004"/>
                                <a:pt x="15075" y="37051"/>
                              </a:cubicBezTo>
                              <a:lnTo>
                                <a:pt x="15075" y="36912"/>
                              </a:lnTo>
                              <a:cubicBezTo>
                                <a:pt x="15075" y="31349"/>
                                <a:pt x="13478" y="27044"/>
                                <a:pt x="10414" y="24129"/>
                              </a:cubicBezTo>
                              <a:lnTo>
                                <a:pt x="0" y="2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86351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34484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2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2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01141" y="849518"/>
                          <a:ext cx="38913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13" h="106629">
                              <a:moveTo>
                                <a:pt x="0" y="0"/>
                              </a:moveTo>
                              <a:lnTo>
                                <a:pt x="38913" y="0"/>
                              </a:lnTo>
                              <a:lnTo>
                                <a:pt x="38913" y="20266"/>
                              </a:lnTo>
                              <a:lnTo>
                                <a:pt x="37922" y="19964"/>
                              </a:lnTo>
                              <a:lnTo>
                                <a:pt x="22085" y="19964"/>
                              </a:lnTo>
                              <a:lnTo>
                                <a:pt x="22085" y="52095"/>
                              </a:lnTo>
                              <a:lnTo>
                                <a:pt x="38379" y="52095"/>
                              </a:lnTo>
                              <a:lnTo>
                                <a:pt x="38913" y="51914"/>
                              </a:lnTo>
                              <a:lnTo>
                                <a:pt x="38913" y="76890"/>
                              </a:lnTo>
                              <a:lnTo>
                                <a:pt x="35941" y="71590"/>
                              </a:lnTo>
                              <a:lnTo>
                                <a:pt x="22085" y="7159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240054" y="849518"/>
                          <a:ext cx="41961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61" h="106629">
                              <a:moveTo>
                                <a:pt x="0" y="0"/>
                              </a:moveTo>
                              <a:lnTo>
                                <a:pt x="1143" y="0"/>
                              </a:lnTo>
                              <a:cubicBezTo>
                                <a:pt x="13487" y="0"/>
                                <a:pt x="23381" y="3518"/>
                                <a:pt x="30086" y="10211"/>
                              </a:cubicBezTo>
                              <a:cubicBezTo>
                                <a:pt x="35877" y="16002"/>
                                <a:pt x="39065" y="24371"/>
                                <a:pt x="39065" y="34900"/>
                              </a:cubicBezTo>
                              <a:lnTo>
                                <a:pt x="39065" y="35496"/>
                              </a:lnTo>
                              <a:cubicBezTo>
                                <a:pt x="39065" y="51638"/>
                                <a:pt x="31001" y="61849"/>
                                <a:pt x="19266" y="67031"/>
                              </a:cubicBezTo>
                              <a:lnTo>
                                <a:pt x="41961" y="106629"/>
                              </a:lnTo>
                              <a:lnTo>
                                <a:pt x="16675" y="106629"/>
                              </a:lnTo>
                              <a:lnTo>
                                <a:pt x="0" y="76890"/>
                              </a:lnTo>
                              <a:lnTo>
                                <a:pt x="0" y="51914"/>
                              </a:lnTo>
                              <a:lnTo>
                                <a:pt x="12376" y="47696"/>
                              </a:lnTo>
                              <a:cubicBezTo>
                                <a:pt x="15307" y="44898"/>
                                <a:pt x="16827" y="40900"/>
                                <a:pt x="16827" y="36106"/>
                              </a:cubicBezTo>
                              <a:lnTo>
                                <a:pt x="16827" y="35954"/>
                              </a:lnTo>
                              <a:cubicBezTo>
                                <a:pt x="16827" y="30626"/>
                                <a:pt x="15192" y="26629"/>
                                <a:pt x="12148" y="23963"/>
                              </a:cubicBezTo>
                              <a:lnTo>
                                <a:pt x="0" y="2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90610" y="849530"/>
                          <a:ext cx="75552" cy="10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2" h="106617">
                              <a:moveTo>
                                <a:pt x="0" y="0"/>
                              </a:moveTo>
                              <a:lnTo>
                                <a:pt x="75552" y="0"/>
                              </a:lnTo>
                              <a:lnTo>
                                <a:pt x="75552" y="20409"/>
                              </a:lnTo>
                              <a:lnTo>
                                <a:pt x="48743" y="20409"/>
                              </a:lnTo>
                              <a:lnTo>
                                <a:pt x="48743" y="106617"/>
                              </a:lnTo>
                              <a:lnTo>
                                <a:pt x="26810" y="106617"/>
                              </a:lnTo>
                              <a:lnTo>
                                <a:pt x="26810" y="20409"/>
                              </a:lnTo>
                              <a:lnTo>
                                <a:pt x="0" y="20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380460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455844" y="848915"/>
                          <a:ext cx="48355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5" h="107226">
                              <a:moveTo>
                                <a:pt x="38227" y="0"/>
                              </a:moveTo>
                              <a:lnTo>
                                <a:pt x="48355" y="0"/>
                              </a:lnTo>
                              <a:lnTo>
                                <a:pt x="48355" y="30065"/>
                              </a:lnTo>
                              <a:lnTo>
                                <a:pt x="36703" y="64579"/>
                              </a:lnTo>
                              <a:lnTo>
                                <a:pt x="48355" y="64579"/>
                              </a:lnTo>
                              <a:lnTo>
                                <a:pt x="48355" y="84074"/>
                              </a:lnTo>
                              <a:lnTo>
                                <a:pt x="29997" y="84074"/>
                              </a:lnTo>
                              <a:lnTo>
                                <a:pt x="22238" y="107226"/>
                              </a:lnTo>
                              <a:lnTo>
                                <a:pt x="0" y="107226"/>
                              </a:lnTo>
                              <a:lnTo>
                                <a:pt x="38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504199" y="848915"/>
                          <a:ext cx="49130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30" h="107226">
                              <a:moveTo>
                                <a:pt x="0" y="0"/>
                              </a:moveTo>
                              <a:lnTo>
                                <a:pt x="10890" y="0"/>
                              </a:lnTo>
                              <a:lnTo>
                                <a:pt x="49130" y="107226"/>
                              </a:lnTo>
                              <a:lnTo>
                                <a:pt x="26270" y="107226"/>
                              </a:lnTo>
                              <a:lnTo>
                                <a:pt x="18358" y="84074"/>
                              </a:lnTo>
                              <a:lnTo>
                                <a:pt x="0" y="84074"/>
                              </a:lnTo>
                              <a:lnTo>
                                <a:pt x="0" y="64579"/>
                              </a:lnTo>
                              <a:lnTo>
                                <a:pt x="11652" y="64579"/>
                              </a:lnTo>
                              <a:lnTo>
                                <a:pt x="70" y="29858"/>
                              </a:lnTo>
                              <a:lnTo>
                                <a:pt x="0" y="30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566873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8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72322" y="849527"/>
                          <a:ext cx="42266" cy="106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66" h="106616">
                              <a:moveTo>
                                <a:pt x="0" y="0"/>
                              </a:moveTo>
                              <a:lnTo>
                                <a:pt x="34417" y="0"/>
                              </a:lnTo>
                              <a:lnTo>
                                <a:pt x="42266" y="1428"/>
                              </a:lnTo>
                              <a:lnTo>
                                <a:pt x="42266" y="23325"/>
                              </a:lnTo>
                              <a:lnTo>
                                <a:pt x="34265" y="19952"/>
                              </a:lnTo>
                              <a:lnTo>
                                <a:pt x="22085" y="19952"/>
                              </a:lnTo>
                              <a:lnTo>
                                <a:pt x="22085" y="86665"/>
                              </a:lnTo>
                              <a:lnTo>
                                <a:pt x="34265" y="86665"/>
                              </a:lnTo>
                              <a:lnTo>
                                <a:pt x="42266" y="83322"/>
                              </a:lnTo>
                              <a:lnTo>
                                <a:pt x="42266" y="105180"/>
                              </a:lnTo>
                              <a:lnTo>
                                <a:pt x="34417" y="106616"/>
                              </a:lnTo>
                              <a:lnTo>
                                <a:pt x="0" y="106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14587" y="850955"/>
                          <a:ext cx="43028" cy="103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28" h="103752">
                              <a:moveTo>
                                <a:pt x="0" y="0"/>
                              </a:moveTo>
                              <a:lnTo>
                                <a:pt x="13147" y="2392"/>
                              </a:lnTo>
                              <a:cubicBezTo>
                                <a:pt x="31805" y="9852"/>
                                <a:pt x="43028" y="27700"/>
                                <a:pt x="43028" y="51112"/>
                              </a:cubicBezTo>
                              <a:lnTo>
                                <a:pt x="43028" y="52496"/>
                              </a:lnTo>
                              <a:cubicBezTo>
                                <a:pt x="43028" y="75909"/>
                                <a:pt x="31805" y="93842"/>
                                <a:pt x="13147" y="101345"/>
                              </a:cubicBezTo>
                              <a:lnTo>
                                <a:pt x="0" y="103752"/>
                              </a:lnTo>
                              <a:lnTo>
                                <a:pt x="0" y="81894"/>
                              </a:lnTo>
                              <a:lnTo>
                                <a:pt x="12376" y="76723"/>
                              </a:lnTo>
                              <a:cubicBezTo>
                                <a:pt x="17326" y="71143"/>
                                <a:pt x="20180" y="62917"/>
                                <a:pt x="20180" y="52331"/>
                              </a:cubicBezTo>
                              <a:lnTo>
                                <a:pt x="20180" y="51582"/>
                              </a:lnTo>
                              <a:cubicBezTo>
                                <a:pt x="20180" y="40997"/>
                                <a:pt x="17326" y="32732"/>
                                <a:pt x="12376" y="27114"/>
                              </a:cubicBezTo>
                              <a:lnTo>
                                <a:pt x="0" y="21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46069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987909" y="847998"/>
                          <a:ext cx="87287" cy="10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7" h="109677">
                              <a:moveTo>
                                <a:pt x="49809" y="0"/>
                              </a:moveTo>
                              <a:cubicBezTo>
                                <a:pt x="64732" y="0"/>
                                <a:pt x="74943" y="4267"/>
                                <a:pt x="84684" y="12484"/>
                              </a:cubicBezTo>
                              <a:lnTo>
                                <a:pt x="71590" y="29705"/>
                              </a:lnTo>
                              <a:cubicBezTo>
                                <a:pt x="65951" y="24536"/>
                                <a:pt x="59715" y="20561"/>
                                <a:pt x="49505" y="20561"/>
                              </a:cubicBezTo>
                              <a:cubicBezTo>
                                <a:pt x="34277" y="20561"/>
                                <a:pt x="22695" y="34430"/>
                                <a:pt x="22695" y="54077"/>
                              </a:cubicBezTo>
                              <a:lnTo>
                                <a:pt x="22695" y="55296"/>
                              </a:lnTo>
                              <a:cubicBezTo>
                                <a:pt x="22695" y="77229"/>
                                <a:pt x="34735" y="89573"/>
                                <a:pt x="50419" y="89573"/>
                              </a:cubicBezTo>
                              <a:cubicBezTo>
                                <a:pt x="56667" y="89573"/>
                                <a:pt x="62293" y="88049"/>
                                <a:pt x="66256" y="85154"/>
                              </a:cubicBezTo>
                              <a:lnTo>
                                <a:pt x="66256" y="66269"/>
                              </a:lnTo>
                              <a:lnTo>
                                <a:pt x="46914" y="66269"/>
                              </a:lnTo>
                              <a:lnTo>
                                <a:pt x="46914" y="47066"/>
                              </a:lnTo>
                              <a:lnTo>
                                <a:pt x="87287" y="47066"/>
                              </a:lnTo>
                              <a:lnTo>
                                <a:pt x="87287" y="96418"/>
                              </a:lnTo>
                              <a:cubicBezTo>
                                <a:pt x="77534" y="103734"/>
                                <a:pt x="65189" y="109677"/>
                                <a:pt x="49352" y="109677"/>
                              </a:cubicBezTo>
                              <a:cubicBezTo>
                                <a:pt x="20714" y="109677"/>
                                <a:pt x="0" y="88963"/>
                                <a:pt x="0" y="55601"/>
                              </a:cubicBezTo>
                              <a:lnTo>
                                <a:pt x="0" y="54229"/>
                              </a:lnTo>
                              <a:cubicBezTo>
                                <a:pt x="0" y="22695"/>
                                <a:pt x="20866" y="0"/>
                                <a:pt x="498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090774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0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138907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2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2" y="89878"/>
                              </a:lnTo>
                              <a:cubicBezTo>
                                <a:pt x="14922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205563" y="849518"/>
                          <a:ext cx="38913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13" h="106629">
                              <a:moveTo>
                                <a:pt x="0" y="0"/>
                              </a:moveTo>
                              <a:lnTo>
                                <a:pt x="38913" y="0"/>
                              </a:lnTo>
                              <a:lnTo>
                                <a:pt x="38913" y="20266"/>
                              </a:lnTo>
                              <a:lnTo>
                                <a:pt x="37922" y="19964"/>
                              </a:lnTo>
                              <a:lnTo>
                                <a:pt x="22085" y="19964"/>
                              </a:lnTo>
                              <a:lnTo>
                                <a:pt x="22085" y="52095"/>
                              </a:lnTo>
                              <a:lnTo>
                                <a:pt x="38379" y="52095"/>
                              </a:lnTo>
                              <a:lnTo>
                                <a:pt x="38913" y="51914"/>
                              </a:lnTo>
                              <a:lnTo>
                                <a:pt x="38913" y="76890"/>
                              </a:lnTo>
                              <a:lnTo>
                                <a:pt x="35941" y="71590"/>
                              </a:lnTo>
                              <a:lnTo>
                                <a:pt x="22085" y="7159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244476" y="849518"/>
                          <a:ext cx="41961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61" h="106629">
                              <a:moveTo>
                                <a:pt x="0" y="0"/>
                              </a:moveTo>
                              <a:lnTo>
                                <a:pt x="1143" y="0"/>
                              </a:lnTo>
                              <a:cubicBezTo>
                                <a:pt x="13487" y="0"/>
                                <a:pt x="23381" y="3518"/>
                                <a:pt x="30086" y="10211"/>
                              </a:cubicBezTo>
                              <a:cubicBezTo>
                                <a:pt x="35877" y="16002"/>
                                <a:pt x="39065" y="24371"/>
                                <a:pt x="39065" y="34900"/>
                              </a:cubicBezTo>
                              <a:lnTo>
                                <a:pt x="39065" y="35496"/>
                              </a:lnTo>
                              <a:cubicBezTo>
                                <a:pt x="39065" y="51638"/>
                                <a:pt x="31001" y="61849"/>
                                <a:pt x="19266" y="67031"/>
                              </a:cubicBezTo>
                              <a:lnTo>
                                <a:pt x="41961" y="106629"/>
                              </a:lnTo>
                              <a:lnTo>
                                <a:pt x="16675" y="106629"/>
                              </a:lnTo>
                              <a:lnTo>
                                <a:pt x="0" y="76890"/>
                              </a:lnTo>
                              <a:lnTo>
                                <a:pt x="0" y="51914"/>
                              </a:lnTo>
                              <a:lnTo>
                                <a:pt x="12376" y="47696"/>
                              </a:lnTo>
                              <a:cubicBezTo>
                                <a:pt x="15307" y="44898"/>
                                <a:pt x="16827" y="40900"/>
                                <a:pt x="16827" y="36106"/>
                              </a:cubicBezTo>
                              <a:lnTo>
                                <a:pt x="16827" y="35954"/>
                              </a:lnTo>
                              <a:cubicBezTo>
                                <a:pt x="16827" y="30626"/>
                                <a:pt x="15192" y="26629"/>
                                <a:pt x="12148" y="23963"/>
                              </a:cubicBezTo>
                              <a:lnTo>
                                <a:pt x="0" y="2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302135" y="849523"/>
                          <a:ext cx="79210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10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42799"/>
                              </a:lnTo>
                              <a:lnTo>
                                <a:pt x="57125" y="42799"/>
                              </a:lnTo>
                              <a:lnTo>
                                <a:pt x="57125" y="0"/>
                              </a:lnTo>
                              <a:lnTo>
                                <a:pt x="79210" y="0"/>
                              </a:lnTo>
                              <a:lnTo>
                                <a:pt x="79210" y="106629"/>
                              </a:lnTo>
                              <a:lnTo>
                                <a:pt x="57125" y="106629"/>
                              </a:lnTo>
                              <a:lnTo>
                                <a:pt x="57125" y="63221"/>
                              </a:lnTo>
                              <a:lnTo>
                                <a:pt x="22085" y="63221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94893" y="848915"/>
                          <a:ext cx="48355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5" h="107226">
                              <a:moveTo>
                                <a:pt x="38227" y="0"/>
                              </a:moveTo>
                              <a:lnTo>
                                <a:pt x="48355" y="0"/>
                              </a:lnTo>
                              <a:lnTo>
                                <a:pt x="48355" y="30064"/>
                              </a:lnTo>
                              <a:lnTo>
                                <a:pt x="36703" y="64579"/>
                              </a:lnTo>
                              <a:lnTo>
                                <a:pt x="48355" y="64579"/>
                              </a:lnTo>
                              <a:lnTo>
                                <a:pt x="48355" y="84074"/>
                              </a:lnTo>
                              <a:lnTo>
                                <a:pt x="29997" y="84074"/>
                              </a:lnTo>
                              <a:lnTo>
                                <a:pt x="22238" y="107226"/>
                              </a:lnTo>
                              <a:lnTo>
                                <a:pt x="0" y="107226"/>
                              </a:lnTo>
                              <a:lnTo>
                                <a:pt x="38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43248" y="848915"/>
                          <a:ext cx="49130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30" h="107226">
                              <a:moveTo>
                                <a:pt x="0" y="0"/>
                              </a:moveTo>
                              <a:lnTo>
                                <a:pt x="10890" y="0"/>
                              </a:lnTo>
                              <a:lnTo>
                                <a:pt x="49130" y="107226"/>
                              </a:lnTo>
                              <a:lnTo>
                                <a:pt x="26270" y="107226"/>
                              </a:lnTo>
                              <a:lnTo>
                                <a:pt x="18358" y="84074"/>
                              </a:lnTo>
                              <a:lnTo>
                                <a:pt x="0" y="84074"/>
                              </a:lnTo>
                              <a:lnTo>
                                <a:pt x="0" y="64579"/>
                              </a:lnTo>
                              <a:lnTo>
                                <a:pt x="11652" y="64579"/>
                              </a:lnTo>
                              <a:lnTo>
                                <a:pt x="70" y="29858"/>
                              </a:lnTo>
                              <a:lnTo>
                                <a:pt x="0" y="30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505924" y="849523"/>
                          <a:ext cx="9367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5" h="106629">
                              <a:moveTo>
                                <a:pt x="0" y="0"/>
                              </a:moveTo>
                              <a:lnTo>
                                <a:pt x="23152" y="0"/>
                              </a:lnTo>
                              <a:lnTo>
                                <a:pt x="46914" y="43256"/>
                              </a:lnTo>
                              <a:lnTo>
                                <a:pt x="70371" y="0"/>
                              </a:lnTo>
                              <a:lnTo>
                                <a:pt x="93675" y="0"/>
                              </a:lnTo>
                              <a:lnTo>
                                <a:pt x="93675" y="106629"/>
                              </a:lnTo>
                              <a:lnTo>
                                <a:pt x="72047" y="106629"/>
                              </a:lnTo>
                              <a:lnTo>
                                <a:pt x="72047" y="38532"/>
                              </a:lnTo>
                              <a:lnTo>
                                <a:pt x="46914" y="82563"/>
                              </a:lnTo>
                              <a:lnTo>
                                <a:pt x="46457" y="82563"/>
                              </a:lnTo>
                              <a:lnTo>
                                <a:pt x="21476" y="38849"/>
                              </a:lnTo>
                              <a:lnTo>
                                <a:pt x="21476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92021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826456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905869" y="849523"/>
                          <a:ext cx="69304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04" h="106629">
                              <a:moveTo>
                                <a:pt x="0" y="0"/>
                              </a:moveTo>
                              <a:lnTo>
                                <a:pt x="68694" y="0"/>
                              </a:lnTo>
                              <a:lnTo>
                                <a:pt x="68694" y="19952"/>
                              </a:lnTo>
                              <a:lnTo>
                                <a:pt x="21933" y="19952"/>
                              </a:lnTo>
                              <a:lnTo>
                                <a:pt x="21933" y="42951"/>
                              </a:lnTo>
                              <a:lnTo>
                                <a:pt x="63055" y="42951"/>
                              </a:lnTo>
                              <a:lnTo>
                                <a:pt x="63055" y="62903"/>
                              </a:lnTo>
                              <a:lnTo>
                                <a:pt x="21933" y="62903"/>
                              </a:lnTo>
                              <a:lnTo>
                                <a:pt x="21933" y="86665"/>
                              </a:lnTo>
                              <a:lnTo>
                                <a:pt x="69304" y="86665"/>
                              </a:lnTo>
                              <a:lnTo>
                                <a:pt x="69304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986731" y="849231"/>
                          <a:ext cx="140284" cy="1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84" h="107518">
                              <a:moveTo>
                                <a:pt x="60782" y="0"/>
                              </a:moveTo>
                              <a:lnTo>
                                <a:pt x="79972" y="0"/>
                              </a:lnTo>
                              <a:lnTo>
                                <a:pt x="99619" y="70510"/>
                              </a:lnTo>
                              <a:lnTo>
                                <a:pt x="117437" y="292"/>
                              </a:lnTo>
                              <a:lnTo>
                                <a:pt x="140284" y="292"/>
                              </a:lnTo>
                              <a:lnTo>
                                <a:pt x="109817" y="107518"/>
                              </a:lnTo>
                              <a:lnTo>
                                <a:pt x="89560" y="107518"/>
                              </a:lnTo>
                              <a:lnTo>
                                <a:pt x="70066" y="39738"/>
                              </a:lnTo>
                              <a:lnTo>
                                <a:pt x="50571" y="107518"/>
                              </a:lnTo>
                              <a:lnTo>
                                <a:pt x="30467" y="107518"/>
                              </a:lnTo>
                              <a:lnTo>
                                <a:pt x="0" y="292"/>
                              </a:lnTo>
                              <a:lnTo>
                                <a:pt x="23305" y="292"/>
                              </a:lnTo>
                              <a:lnTo>
                                <a:pt x="41275" y="70510"/>
                              </a:lnTo>
                              <a:lnTo>
                                <a:pt x="60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2141512" y="849525"/>
                          <a:ext cx="2208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5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178472" y="848159"/>
                          <a:ext cx="75248" cy="109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48" h="109360">
                              <a:moveTo>
                                <a:pt x="39294" y="0"/>
                              </a:moveTo>
                              <a:cubicBezTo>
                                <a:pt x="51791" y="0"/>
                                <a:pt x="63970" y="4254"/>
                                <a:pt x="73723" y="13094"/>
                              </a:cubicBezTo>
                              <a:lnTo>
                                <a:pt x="61379" y="29858"/>
                              </a:lnTo>
                              <a:cubicBezTo>
                                <a:pt x="54686" y="24371"/>
                                <a:pt x="46914" y="19939"/>
                                <a:pt x="38684" y="19939"/>
                              </a:cubicBezTo>
                              <a:cubicBezTo>
                                <a:pt x="31064" y="19939"/>
                                <a:pt x="26352" y="23749"/>
                                <a:pt x="26352" y="29248"/>
                              </a:cubicBezTo>
                              <a:lnTo>
                                <a:pt x="26352" y="29388"/>
                              </a:lnTo>
                              <a:cubicBezTo>
                                <a:pt x="26352" y="35484"/>
                                <a:pt x="30010" y="38379"/>
                                <a:pt x="46609" y="45237"/>
                              </a:cubicBezTo>
                              <a:cubicBezTo>
                                <a:pt x="65189" y="52553"/>
                                <a:pt x="75248" y="60465"/>
                                <a:pt x="75248" y="77064"/>
                              </a:cubicBezTo>
                              <a:lnTo>
                                <a:pt x="75248" y="77368"/>
                              </a:lnTo>
                              <a:cubicBezTo>
                                <a:pt x="75248" y="97168"/>
                                <a:pt x="60160" y="109360"/>
                                <a:pt x="39446" y="109360"/>
                              </a:cubicBezTo>
                              <a:cubicBezTo>
                                <a:pt x="25895" y="109360"/>
                                <a:pt x="11722" y="104635"/>
                                <a:pt x="0" y="93675"/>
                              </a:cubicBezTo>
                              <a:lnTo>
                                <a:pt x="13094" y="77368"/>
                              </a:lnTo>
                              <a:cubicBezTo>
                                <a:pt x="20257" y="83617"/>
                                <a:pt x="28943" y="89408"/>
                                <a:pt x="39599" y="89408"/>
                              </a:cubicBezTo>
                              <a:cubicBezTo>
                                <a:pt x="48133" y="89408"/>
                                <a:pt x="53315" y="85141"/>
                                <a:pt x="53315" y="78892"/>
                              </a:cubicBezTo>
                              <a:lnTo>
                                <a:pt x="53315" y="78740"/>
                              </a:lnTo>
                              <a:cubicBezTo>
                                <a:pt x="53315" y="73406"/>
                                <a:pt x="50267" y="70066"/>
                                <a:pt x="35027" y="64275"/>
                              </a:cubicBezTo>
                              <a:cubicBezTo>
                                <a:pt x="16142" y="56960"/>
                                <a:pt x="4420" y="49809"/>
                                <a:pt x="4420" y="31521"/>
                              </a:cubicBezTo>
                              <a:lnTo>
                                <a:pt x="4420" y="31217"/>
                              </a:lnTo>
                              <a:cubicBezTo>
                                <a:pt x="4420" y="12637"/>
                                <a:pt x="18733" y="0"/>
                                <a:pt x="39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264734" y="849530"/>
                          <a:ext cx="75552" cy="10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2" h="106617">
                              <a:moveTo>
                                <a:pt x="0" y="0"/>
                              </a:moveTo>
                              <a:lnTo>
                                <a:pt x="75552" y="0"/>
                              </a:lnTo>
                              <a:lnTo>
                                <a:pt x="75552" y="20409"/>
                              </a:lnTo>
                              <a:lnTo>
                                <a:pt x="48743" y="20409"/>
                              </a:lnTo>
                              <a:lnTo>
                                <a:pt x="48743" y="106617"/>
                              </a:lnTo>
                              <a:lnTo>
                                <a:pt x="26810" y="106617"/>
                              </a:lnTo>
                              <a:lnTo>
                                <a:pt x="26810" y="20409"/>
                              </a:lnTo>
                              <a:lnTo>
                                <a:pt x="0" y="20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348948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397081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3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3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463732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638859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769474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817607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3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3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884258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989703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3069501" y="849525"/>
                          <a:ext cx="2208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5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3114439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3219884" y="849523"/>
                          <a:ext cx="69304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04" h="106629">
                              <a:moveTo>
                                <a:pt x="0" y="0"/>
                              </a:moveTo>
                              <a:lnTo>
                                <a:pt x="68694" y="0"/>
                              </a:lnTo>
                              <a:lnTo>
                                <a:pt x="68694" y="19952"/>
                              </a:lnTo>
                              <a:lnTo>
                                <a:pt x="21933" y="19952"/>
                              </a:lnTo>
                              <a:lnTo>
                                <a:pt x="21933" y="42951"/>
                              </a:lnTo>
                              <a:lnTo>
                                <a:pt x="63056" y="42951"/>
                              </a:lnTo>
                              <a:lnTo>
                                <a:pt x="63056" y="62903"/>
                              </a:lnTo>
                              <a:lnTo>
                                <a:pt x="21933" y="62903"/>
                              </a:lnTo>
                              <a:lnTo>
                                <a:pt x="21933" y="86665"/>
                              </a:lnTo>
                              <a:lnTo>
                                <a:pt x="69304" y="86665"/>
                              </a:lnTo>
                              <a:lnTo>
                                <a:pt x="69304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462062"/>
                          <a:ext cx="490407" cy="81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407" h="81953">
                              <a:moveTo>
                                <a:pt x="54492" y="0"/>
                              </a:moveTo>
                              <a:lnTo>
                                <a:pt x="435911" y="0"/>
                              </a:lnTo>
                              <a:cubicBezTo>
                                <a:pt x="435911" y="31382"/>
                                <a:pt x="460295" y="56832"/>
                                <a:pt x="490407" y="56832"/>
                              </a:cubicBezTo>
                              <a:lnTo>
                                <a:pt x="490407" y="81953"/>
                              </a:lnTo>
                              <a:lnTo>
                                <a:pt x="0" y="81953"/>
                              </a:lnTo>
                              <a:lnTo>
                                <a:pt x="0" y="56832"/>
                              </a:lnTo>
                              <a:lnTo>
                                <a:pt x="21215" y="52365"/>
                              </a:lnTo>
                              <a:cubicBezTo>
                                <a:pt x="40776" y="43736"/>
                                <a:pt x="54492" y="23536"/>
                                <a:pt x="54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0" y="569274"/>
                          <a:ext cx="490411" cy="24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411" h="24625">
                              <a:moveTo>
                                <a:pt x="0" y="0"/>
                              </a:moveTo>
                              <a:lnTo>
                                <a:pt x="490411" y="0"/>
                              </a:lnTo>
                              <a:lnTo>
                                <a:pt x="490411" y="24625"/>
                              </a:lnTo>
                              <a:lnTo>
                                <a:pt x="0" y="24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53528" y="0"/>
                          <a:ext cx="93320" cy="418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20" h="418282">
                              <a:moveTo>
                                <a:pt x="0" y="0"/>
                              </a:moveTo>
                              <a:lnTo>
                                <a:pt x="3" y="0"/>
                              </a:lnTo>
                              <a:lnTo>
                                <a:pt x="3047" y="6092"/>
                              </a:lnTo>
                              <a:cubicBezTo>
                                <a:pt x="8973" y="17547"/>
                                <a:pt x="23035" y="42867"/>
                                <a:pt x="40703" y="62136"/>
                              </a:cubicBezTo>
                              <a:cubicBezTo>
                                <a:pt x="55715" y="78506"/>
                                <a:pt x="77495" y="95499"/>
                                <a:pt x="93320" y="106878"/>
                              </a:cubicBezTo>
                              <a:lnTo>
                                <a:pt x="93167" y="363215"/>
                              </a:lnTo>
                              <a:cubicBezTo>
                                <a:pt x="93167" y="393644"/>
                                <a:pt x="77089" y="418282"/>
                                <a:pt x="46736" y="418282"/>
                              </a:cubicBezTo>
                              <a:cubicBezTo>
                                <a:pt x="16269" y="418282"/>
                                <a:pt x="279" y="393644"/>
                                <a:pt x="279" y="3632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341434" y="194140"/>
                          <a:ext cx="93218" cy="224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224142">
                              <a:moveTo>
                                <a:pt x="0" y="0"/>
                              </a:moveTo>
                              <a:cubicBezTo>
                                <a:pt x="22885" y="15215"/>
                                <a:pt x="39980" y="31661"/>
                                <a:pt x="57887" y="51156"/>
                              </a:cubicBezTo>
                              <a:cubicBezTo>
                                <a:pt x="75032" y="70421"/>
                                <a:pt x="93218" y="106845"/>
                                <a:pt x="93218" y="106845"/>
                              </a:cubicBezTo>
                              <a:lnTo>
                                <a:pt x="92964" y="169075"/>
                              </a:lnTo>
                              <a:cubicBezTo>
                                <a:pt x="92964" y="199504"/>
                                <a:pt x="76860" y="224142"/>
                                <a:pt x="46482" y="224142"/>
                              </a:cubicBezTo>
                              <a:cubicBezTo>
                                <a:pt x="16091" y="224142"/>
                                <a:pt x="0" y="199504"/>
                                <a:pt x="0" y="1690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71924" y="119257"/>
                          <a:ext cx="144361" cy="316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61" h="316166">
                              <a:moveTo>
                                <a:pt x="25" y="0"/>
                              </a:moveTo>
                              <a:cubicBezTo>
                                <a:pt x="12548" y="6845"/>
                                <a:pt x="105943" y="43561"/>
                                <a:pt x="139154" y="60706"/>
                              </a:cubicBezTo>
                              <a:cubicBezTo>
                                <a:pt x="140691" y="61519"/>
                                <a:pt x="142202" y="62344"/>
                                <a:pt x="143713" y="63157"/>
                              </a:cubicBezTo>
                              <a:lnTo>
                                <a:pt x="144361" y="261099"/>
                              </a:lnTo>
                              <a:cubicBezTo>
                                <a:pt x="144361" y="291516"/>
                                <a:pt x="102565" y="316166"/>
                                <a:pt x="72200" y="316166"/>
                              </a:cubicBezTo>
                              <a:cubicBezTo>
                                <a:pt x="41821" y="316166"/>
                                <a:pt x="25" y="291516"/>
                                <a:pt x="25" y="261099"/>
                              </a:cubicBezTo>
                              <a:cubicBezTo>
                                <a:pt x="25" y="261099"/>
                                <a:pt x="0" y="0"/>
                                <a:pt x="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90172" y="309664"/>
                          <a:ext cx="184087" cy="287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87" h="287528">
                              <a:moveTo>
                                <a:pt x="89522" y="0"/>
                              </a:moveTo>
                              <a:cubicBezTo>
                                <a:pt x="139141" y="0"/>
                                <a:pt x="175171" y="21311"/>
                                <a:pt x="175171" y="74409"/>
                              </a:cubicBezTo>
                              <a:lnTo>
                                <a:pt x="175171" y="82156"/>
                              </a:lnTo>
                              <a:lnTo>
                                <a:pt x="121679" y="82156"/>
                              </a:lnTo>
                              <a:cubicBezTo>
                                <a:pt x="121679" y="56210"/>
                                <a:pt x="112789" y="41072"/>
                                <a:pt x="91465" y="41072"/>
                              </a:cubicBezTo>
                              <a:cubicBezTo>
                                <a:pt x="66307" y="41072"/>
                                <a:pt x="59690" y="56972"/>
                                <a:pt x="59690" y="73241"/>
                              </a:cubicBezTo>
                              <a:cubicBezTo>
                                <a:pt x="59690" y="90284"/>
                                <a:pt x="64719" y="100749"/>
                                <a:pt x="88367" y="110820"/>
                              </a:cubicBezTo>
                              <a:lnTo>
                                <a:pt x="131343" y="129426"/>
                              </a:lnTo>
                              <a:cubicBezTo>
                                <a:pt x="173190" y="147638"/>
                                <a:pt x="184087" y="168974"/>
                                <a:pt x="184087" y="202654"/>
                              </a:cubicBezTo>
                              <a:cubicBezTo>
                                <a:pt x="184087" y="261188"/>
                                <a:pt x="148438" y="287528"/>
                                <a:pt x="88011" y="287528"/>
                              </a:cubicBezTo>
                              <a:cubicBezTo>
                                <a:pt x="24790" y="287528"/>
                                <a:pt x="0" y="258089"/>
                                <a:pt x="0" y="206921"/>
                              </a:cubicBezTo>
                              <a:lnTo>
                                <a:pt x="0" y="195707"/>
                              </a:lnTo>
                              <a:lnTo>
                                <a:pt x="55817" y="195707"/>
                              </a:lnTo>
                              <a:lnTo>
                                <a:pt x="55817" y="203848"/>
                              </a:lnTo>
                              <a:cubicBezTo>
                                <a:pt x="55817" y="229794"/>
                                <a:pt x="63183" y="246456"/>
                                <a:pt x="92647" y="246456"/>
                              </a:cubicBezTo>
                              <a:cubicBezTo>
                                <a:pt x="109665" y="246456"/>
                                <a:pt x="125933" y="235598"/>
                                <a:pt x="125933" y="212357"/>
                              </a:cubicBezTo>
                              <a:cubicBezTo>
                                <a:pt x="125933" y="187173"/>
                                <a:pt x="113170" y="177876"/>
                                <a:pt x="76327" y="165075"/>
                              </a:cubicBezTo>
                              <a:cubicBezTo>
                                <a:pt x="26772" y="148031"/>
                                <a:pt x="3899" y="127495"/>
                                <a:pt x="3899" y="81356"/>
                              </a:cubicBezTo>
                              <a:cubicBezTo>
                                <a:pt x="3899" y="27483"/>
                                <a:pt x="36817" y="0"/>
                                <a:pt x="89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803845" y="309666"/>
                          <a:ext cx="94177" cy="28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77" h="287527">
                              <a:moveTo>
                                <a:pt x="94177" y="0"/>
                              </a:moveTo>
                              <a:lnTo>
                                <a:pt x="94177" y="41073"/>
                              </a:lnTo>
                              <a:lnTo>
                                <a:pt x="74290" y="46708"/>
                              </a:lnTo>
                              <a:cubicBezTo>
                                <a:pt x="58867" y="58243"/>
                                <a:pt x="55816" y="88252"/>
                                <a:pt x="55816" y="143763"/>
                              </a:cubicBezTo>
                              <a:cubicBezTo>
                                <a:pt x="55816" y="199570"/>
                                <a:pt x="58867" y="229431"/>
                                <a:pt x="74290" y="240874"/>
                              </a:cubicBezTo>
                              <a:lnTo>
                                <a:pt x="94177" y="246454"/>
                              </a:lnTo>
                              <a:lnTo>
                                <a:pt x="94177" y="287527"/>
                              </a:lnTo>
                              <a:lnTo>
                                <a:pt x="66093" y="284799"/>
                              </a:lnTo>
                              <a:cubicBezTo>
                                <a:pt x="7993" y="272227"/>
                                <a:pt x="0" y="217339"/>
                                <a:pt x="0" y="143763"/>
                              </a:cubicBezTo>
                              <a:cubicBezTo>
                                <a:pt x="0" y="70188"/>
                                <a:pt x="7993" y="15300"/>
                                <a:pt x="66093" y="2728"/>
                              </a:cubicBezTo>
                              <a:lnTo>
                                <a:pt x="9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898022" y="309665"/>
                          <a:ext cx="94164" cy="287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64" h="287528">
                              <a:moveTo>
                                <a:pt x="6" y="0"/>
                              </a:moveTo>
                              <a:cubicBezTo>
                                <a:pt x="83699" y="0"/>
                                <a:pt x="94164" y="59677"/>
                                <a:pt x="94164" y="143764"/>
                              </a:cubicBezTo>
                              <a:cubicBezTo>
                                <a:pt x="94164" y="227851"/>
                                <a:pt x="83699" y="287528"/>
                                <a:pt x="6" y="287528"/>
                              </a:cubicBezTo>
                              <a:lnTo>
                                <a:pt x="0" y="287527"/>
                              </a:lnTo>
                              <a:lnTo>
                                <a:pt x="0" y="246454"/>
                              </a:lnTo>
                              <a:lnTo>
                                <a:pt x="6" y="246456"/>
                              </a:lnTo>
                              <a:cubicBezTo>
                                <a:pt x="32899" y="246456"/>
                                <a:pt x="38360" y="218173"/>
                                <a:pt x="38360" y="143764"/>
                              </a:cubicBezTo>
                              <a:cubicBezTo>
                                <a:pt x="38360" y="69748"/>
                                <a:pt x="32899" y="41072"/>
                                <a:pt x="6" y="41072"/>
                              </a:cubicBezTo>
                              <a:lnTo>
                                <a:pt x="0" y="410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025495" y="317177"/>
                          <a:ext cx="176695" cy="282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695" h="282131">
                              <a:moveTo>
                                <a:pt x="0" y="0"/>
                              </a:moveTo>
                              <a:lnTo>
                                <a:pt x="55791" y="0"/>
                              </a:lnTo>
                              <a:lnTo>
                                <a:pt x="55791" y="193002"/>
                              </a:lnTo>
                              <a:cubicBezTo>
                                <a:pt x="55791" y="220510"/>
                                <a:pt x="62395" y="241046"/>
                                <a:pt x="88354" y="241046"/>
                              </a:cubicBezTo>
                              <a:cubicBezTo>
                                <a:pt x="114325" y="241046"/>
                                <a:pt x="120904" y="220510"/>
                                <a:pt x="120904" y="193002"/>
                              </a:cubicBezTo>
                              <a:lnTo>
                                <a:pt x="120904" y="0"/>
                              </a:lnTo>
                              <a:lnTo>
                                <a:pt x="176695" y="0"/>
                              </a:lnTo>
                              <a:lnTo>
                                <a:pt x="176695" y="193002"/>
                              </a:lnTo>
                              <a:cubicBezTo>
                                <a:pt x="176695" y="263525"/>
                                <a:pt x="133706" y="282131"/>
                                <a:pt x="88354" y="282131"/>
                              </a:cubicBezTo>
                              <a:cubicBezTo>
                                <a:pt x="43015" y="282131"/>
                                <a:pt x="0" y="267018"/>
                                <a:pt x="0" y="19300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225057" y="317177"/>
                          <a:ext cx="13587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77" h="276720">
                              <a:moveTo>
                                <a:pt x="0" y="0"/>
                              </a:moveTo>
                              <a:lnTo>
                                <a:pt x="135877" y="0"/>
                              </a:lnTo>
                              <a:lnTo>
                                <a:pt x="135877" y="45745"/>
                              </a:lnTo>
                              <a:lnTo>
                                <a:pt x="95821" y="45745"/>
                              </a:lnTo>
                              <a:lnTo>
                                <a:pt x="95821" y="276720"/>
                              </a:lnTo>
                              <a:lnTo>
                                <a:pt x="40005" y="276720"/>
                              </a:lnTo>
                              <a:lnTo>
                                <a:pt x="40005" y="45745"/>
                              </a:lnTo>
                              <a:lnTo>
                                <a:pt x="0" y="457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385391" y="317177"/>
                          <a:ext cx="176733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33" h="276720">
                              <a:moveTo>
                                <a:pt x="0" y="0"/>
                              </a:moveTo>
                              <a:lnTo>
                                <a:pt x="55829" y="0"/>
                              </a:lnTo>
                              <a:lnTo>
                                <a:pt x="55829" y="105816"/>
                              </a:lnTo>
                              <a:lnTo>
                                <a:pt x="120917" y="105816"/>
                              </a:lnTo>
                              <a:lnTo>
                                <a:pt x="120917" y="0"/>
                              </a:lnTo>
                              <a:lnTo>
                                <a:pt x="176733" y="0"/>
                              </a:lnTo>
                              <a:lnTo>
                                <a:pt x="176733" y="276720"/>
                              </a:lnTo>
                              <a:lnTo>
                                <a:pt x="120917" y="276720"/>
                              </a:lnTo>
                              <a:lnTo>
                                <a:pt x="120917" y="153860"/>
                              </a:lnTo>
                              <a:lnTo>
                                <a:pt x="55829" y="153860"/>
                              </a:lnTo>
                              <a:lnTo>
                                <a:pt x="55829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610966" y="317177"/>
                          <a:ext cx="148285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285" h="276720">
                              <a:moveTo>
                                <a:pt x="0" y="0"/>
                              </a:moveTo>
                              <a:lnTo>
                                <a:pt x="144412" y="0"/>
                              </a:lnTo>
                              <a:lnTo>
                                <a:pt x="144412" y="45745"/>
                              </a:lnTo>
                              <a:lnTo>
                                <a:pt x="55804" y="45745"/>
                              </a:lnTo>
                              <a:lnTo>
                                <a:pt x="55804" y="110858"/>
                              </a:lnTo>
                              <a:lnTo>
                                <a:pt x="128410" y="110858"/>
                              </a:lnTo>
                              <a:lnTo>
                                <a:pt x="128410" y="156566"/>
                              </a:lnTo>
                              <a:lnTo>
                                <a:pt x="55804" y="156566"/>
                              </a:lnTo>
                              <a:lnTo>
                                <a:pt x="55804" y="230975"/>
                              </a:lnTo>
                              <a:lnTo>
                                <a:pt x="148285" y="230975"/>
                              </a:lnTo>
                              <a:lnTo>
                                <a:pt x="148285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787296" y="317222"/>
                          <a:ext cx="88348" cy="276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48" h="276682">
                              <a:moveTo>
                                <a:pt x="0" y="0"/>
                              </a:moveTo>
                              <a:lnTo>
                                <a:pt x="88348" y="0"/>
                              </a:lnTo>
                              <a:lnTo>
                                <a:pt x="88348" y="41973"/>
                              </a:lnTo>
                              <a:lnTo>
                                <a:pt x="82156" y="41085"/>
                              </a:lnTo>
                              <a:lnTo>
                                <a:pt x="55791" y="41085"/>
                              </a:lnTo>
                              <a:lnTo>
                                <a:pt x="55791" y="120904"/>
                              </a:lnTo>
                              <a:lnTo>
                                <a:pt x="79007" y="120904"/>
                              </a:lnTo>
                              <a:lnTo>
                                <a:pt x="88348" y="119711"/>
                              </a:lnTo>
                              <a:lnTo>
                                <a:pt x="88348" y="160125"/>
                              </a:lnTo>
                              <a:lnTo>
                                <a:pt x="85636" y="159677"/>
                              </a:lnTo>
                              <a:lnTo>
                                <a:pt x="55791" y="159677"/>
                              </a:lnTo>
                              <a:lnTo>
                                <a:pt x="55791" y="276682"/>
                              </a:lnTo>
                              <a:lnTo>
                                <a:pt x="0" y="2766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875644" y="317222"/>
                          <a:ext cx="89008" cy="276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8" h="276682">
                              <a:moveTo>
                                <a:pt x="0" y="0"/>
                              </a:moveTo>
                              <a:lnTo>
                                <a:pt x="14751" y="0"/>
                              </a:lnTo>
                              <a:cubicBezTo>
                                <a:pt x="60458" y="0"/>
                                <a:pt x="88360" y="24016"/>
                                <a:pt x="88360" y="71298"/>
                              </a:cubicBezTo>
                              <a:cubicBezTo>
                                <a:pt x="88360" y="108102"/>
                                <a:pt x="73628" y="132906"/>
                                <a:pt x="42259" y="139510"/>
                              </a:cubicBezTo>
                              <a:lnTo>
                                <a:pt x="42259" y="140272"/>
                              </a:lnTo>
                              <a:cubicBezTo>
                                <a:pt x="80232" y="145339"/>
                                <a:pt x="86036" y="166243"/>
                                <a:pt x="86798" y="224765"/>
                              </a:cubicBezTo>
                              <a:cubicBezTo>
                                <a:pt x="87204" y="253835"/>
                                <a:pt x="89008" y="276682"/>
                                <a:pt x="89008" y="276682"/>
                              </a:cubicBezTo>
                              <a:lnTo>
                                <a:pt x="32379" y="276682"/>
                              </a:lnTo>
                              <a:cubicBezTo>
                                <a:pt x="32379" y="276682"/>
                                <a:pt x="32163" y="258470"/>
                                <a:pt x="31756" y="247612"/>
                              </a:cubicBezTo>
                              <a:lnTo>
                                <a:pt x="30245" y="194526"/>
                              </a:lnTo>
                              <a:cubicBezTo>
                                <a:pt x="29654" y="178267"/>
                                <a:pt x="24049" y="166794"/>
                                <a:pt x="11805" y="162074"/>
                              </a:cubicBezTo>
                              <a:lnTo>
                                <a:pt x="0" y="160125"/>
                              </a:lnTo>
                              <a:lnTo>
                                <a:pt x="0" y="119711"/>
                              </a:lnTo>
                              <a:lnTo>
                                <a:pt x="8511" y="118624"/>
                              </a:lnTo>
                              <a:cubicBezTo>
                                <a:pt x="24062" y="113959"/>
                                <a:pt x="32556" y="101829"/>
                                <a:pt x="32556" y="79426"/>
                              </a:cubicBezTo>
                              <a:cubicBezTo>
                                <a:pt x="32556" y="60252"/>
                                <a:pt x="24941" y="48272"/>
                                <a:pt x="10498" y="43480"/>
                              </a:cubicBezTo>
                              <a:lnTo>
                                <a:pt x="0" y="419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2007102" y="317177"/>
                          <a:ext cx="18366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67" h="276720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131737" y="189509"/>
                              </a:lnTo>
                              <a:lnTo>
                                <a:pt x="132524" y="189509"/>
                              </a:lnTo>
                              <a:lnTo>
                                <a:pt x="132524" y="0"/>
                              </a:lnTo>
                              <a:lnTo>
                                <a:pt x="183667" y="0"/>
                              </a:lnTo>
                              <a:lnTo>
                                <a:pt x="183667" y="276720"/>
                              </a:lnTo>
                              <a:lnTo>
                                <a:pt x="120129" y="276720"/>
                              </a:lnTo>
                              <a:lnTo>
                                <a:pt x="51905" y="82944"/>
                              </a:lnTo>
                              <a:lnTo>
                                <a:pt x="51143" y="82944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331740" y="317177"/>
                          <a:ext cx="24572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720" h="276720">
                              <a:moveTo>
                                <a:pt x="0" y="0"/>
                              </a:moveTo>
                              <a:lnTo>
                                <a:pt x="82918" y="0"/>
                              </a:lnTo>
                              <a:lnTo>
                                <a:pt x="122466" y="195339"/>
                              </a:lnTo>
                              <a:lnTo>
                                <a:pt x="123228" y="195339"/>
                              </a:lnTo>
                              <a:lnTo>
                                <a:pt x="163144" y="0"/>
                              </a:lnTo>
                              <a:lnTo>
                                <a:pt x="245720" y="0"/>
                              </a:lnTo>
                              <a:lnTo>
                                <a:pt x="245720" y="276720"/>
                              </a:lnTo>
                              <a:lnTo>
                                <a:pt x="194539" y="276720"/>
                              </a:lnTo>
                              <a:lnTo>
                                <a:pt x="194539" y="55829"/>
                              </a:lnTo>
                              <a:lnTo>
                                <a:pt x="193777" y="55829"/>
                              </a:lnTo>
                              <a:lnTo>
                                <a:pt x="144564" y="276720"/>
                              </a:lnTo>
                              <a:lnTo>
                                <a:pt x="101155" y="276720"/>
                              </a:lnTo>
                              <a:lnTo>
                                <a:pt x="51968" y="55829"/>
                              </a:lnTo>
                              <a:lnTo>
                                <a:pt x="51143" y="55829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593801" y="317179"/>
                          <a:ext cx="9753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0" h="276720">
                              <a:moveTo>
                                <a:pt x="63030" y="0"/>
                              </a:moveTo>
                              <a:lnTo>
                                <a:pt x="97530" y="0"/>
                              </a:lnTo>
                              <a:lnTo>
                                <a:pt x="97530" y="48095"/>
                              </a:lnTo>
                              <a:lnTo>
                                <a:pt x="97130" y="48095"/>
                              </a:lnTo>
                              <a:lnTo>
                                <a:pt x="70396" y="172466"/>
                              </a:lnTo>
                              <a:lnTo>
                                <a:pt x="97530" y="172466"/>
                              </a:lnTo>
                              <a:lnTo>
                                <a:pt x="97530" y="218186"/>
                              </a:lnTo>
                              <a:lnTo>
                                <a:pt x="70917" y="218186"/>
                              </a:lnTo>
                              <a:lnTo>
                                <a:pt x="58115" y="276720"/>
                              </a:lnTo>
                              <a:lnTo>
                                <a:pt x="0" y="276720"/>
                              </a:lnTo>
                              <a:lnTo>
                                <a:pt x="63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691331" y="317179"/>
                          <a:ext cx="9753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0" h="276720">
                              <a:moveTo>
                                <a:pt x="0" y="0"/>
                              </a:moveTo>
                              <a:lnTo>
                                <a:pt x="34461" y="0"/>
                              </a:lnTo>
                              <a:lnTo>
                                <a:pt x="97530" y="276720"/>
                              </a:lnTo>
                              <a:lnTo>
                                <a:pt x="39389" y="276720"/>
                              </a:lnTo>
                              <a:lnTo>
                                <a:pt x="26613" y="218186"/>
                              </a:lnTo>
                              <a:lnTo>
                                <a:pt x="0" y="218186"/>
                              </a:lnTo>
                              <a:lnTo>
                                <a:pt x="0" y="172466"/>
                              </a:lnTo>
                              <a:lnTo>
                                <a:pt x="27133" y="172466"/>
                              </a:lnTo>
                              <a:lnTo>
                                <a:pt x="375" y="48095"/>
                              </a:lnTo>
                              <a:lnTo>
                                <a:pt x="0" y="48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2802662" y="317179"/>
                          <a:ext cx="5581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7" h="276720">
                              <a:moveTo>
                                <a:pt x="0" y="0"/>
                              </a:moveTo>
                              <a:lnTo>
                                <a:pt x="55817" y="0"/>
                              </a:lnTo>
                              <a:lnTo>
                                <a:pt x="55817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909398" y="317177"/>
                          <a:ext cx="18366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67" h="276720">
                              <a:moveTo>
                                <a:pt x="0" y="0"/>
                              </a:moveTo>
                              <a:lnTo>
                                <a:pt x="64287" y="0"/>
                              </a:lnTo>
                              <a:lnTo>
                                <a:pt x="131750" y="189509"/>
                              </a:lnTo>
                              <a:lnTo>
                                <a:pt x="132524" y="189509"/>
                              </a:lnTo>
                              <a:lnTo>
                                <a:pt x="132524" y="0"/>
                              </a:lnTo>
                              <a:lnTo>
                                <a:pt x="183667" y="0"/>
                              </a:lnTo>
                              <a:lnTo>
                                <a:pt x="183667" y="276720"/>
                              </a:lnTo>
                              <a:lnTo>
                                <a:pt x="120117" y="276720"/>
                              </a:lnTo>
                              <a:lnTo>
                                <a:pt x="51905" y="82944"/>
                              </a:lnTo>
                              <a:lnTo>
                                <a:pt x="51143" y="82944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3143152" y="317177"/>
                          <a:ext cx="14830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07" h="276720">
                              <a:moveTo>
                                <a:pt x="0" y="0"/>
                              </a:moveTo>
                              <a:lnTo>
                                <a:pt x="144412" y="0"/>
                              </a:lnTo>
                              <a:lnTo>
                                <a:pt x="144412" y="45745"/>
                              </a:lnTo>
                              <a:lnTo>
                                <a:pt x="55804" y="45745"/>
                              </a:lnTo>
                              <a:lnTo>
                                <a:pt x="55804" y="110858"/>
                              </a:lnTo>
                              <a:lnTo>
                                <a:pt x="128384" y="110858"/>
                              </a:lnTo>
                              <a:lnTo>
                                <a:pt x="128384" y="156566"/>
                              </a:lnTo>
                              <a:lnTo>
                                <a:pt x="55804" y="156566"/>
                              </a:lnTo>
                              <a:lnTo>
                                <a:pt x="55804" y="230975"/>
                              </a:lnTo>
                              <a:lnTo>
                                <a:pt x="148307" y="230975"/>
                              </a:lnTo>
                              <a:lnTo>
                                <a:pt x="148307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598178" y="45014"/>
                          <a:ext cx="146533" cy="170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33" h="170777">
                              <a:moveTo>
                                <a:pt x="0" y="0"/>
                              </a:moveTo>
                              <a:lnTo>
                                <a:pt x="36995" y="0"/>
                              </a:lnTo>
                              <a:lnTo>
                                <a:pt x="36995" y="95123"/>
                              </a:lnTo>
                              <a:cubicBezTo>
                                <a:pt x="36995" y="122479"/>
                                <a:pt x="50686" y="136665"/>
                                <a:pt x="73292" y="136665"/>
                              </a:cubicBezTo>
                              <a:cubicBezTo>
                                <a:pt x="95834" y="136665"/>
                                <a:pt x="109538" y="122974"/>
                                <a:pt x="109538" y="96330"/>
                              </a:cubicBezTo>
                              <a:lnTo>
                                <a:pt x="109538" y="0"/>
                              </a:lnTo>
                              <a:lnTo>
                                <a:pt x="146533" y="0"/>
                              </a:lnTo>
                              <a:lnTo>
                                <a:pt x="146533" y="94856"/>
                              </a:lnTo>
                              <a:cubicBezTo>
                                <a:pt x="146533" y="145796"/>
                                <a:pt x="117945" y="170777"/>
                                <a:pt x="72784" y="170777"/>
                              </a:cubicBezTo>
                              <a:cubicBezTo>
                                <a:pt x="27635" y="170777"/>
                                <a:pt x="0" y="145542"/>
                                <a:pt x="0" y="9606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782377" y="45009"/>
                          <a:ext cx="1494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03" h="168135">
                              <a:moveTo>
                                <a:pt x="0" y="0"/>
                              </a:moveTo>
                              <a:lnTo>
                                <a:pt x="34125" y="0"/>
                              </a:lnTo>
                              <a:lnTo>
                                <a:pt x="112903" y="103518"/>
                              </a:lnTo>
                              <a:lnTo>
                                <a:pt x="112903" y="0"/>
                              </a:lnTo>
                              <a:lnTo>
                                <a:pt x="149403" y="0"/>
                              </a:lnTo>
                              <a:lnTo>
                                <a:pt x="149403" y="168135"/>
                              </a:lnTo>
                              <a:lnTo>
                                <a:pt x="117945" y="168135"/>
                              </a:lnTo>
                              <a:lnTo>
                                <a:pt x="36500" y="61239"/>
                              </a:lnTo>
                              <a:lnTo>
                                <a:pt x="36500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973760" y="45005"/>
                          <a:ext cx="36995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168135">
                              <a:moveTo>
                                <a:pt x="0" y="0"/>
                              </a:moveTo>
                              <a:lnTo>
                                <a:pt x="36995" y="0"/>
                              </a:lnTo>
                              <a:lnTo>
                                <a:pt x="36995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038361" y="45009"/>
                          <a:ext cx="168631" cy="169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31" h="169329">
                              <a:moveTo>
                                <a:pt x="0" y="0"/>
                              </a:moveTo>
                              <a:lnTo>
                                <a:pt x="40843" y="0"/>
                              </a:lnTo>
                              <a:lnTo>
                                <a:pt x="84798" y="118415"/>
                              </a:lnTo>
                              <a:lnTo>
                                <a:pt x="128740" y="0"/>
                              </a:lnTo>
                              <a:lnTo>
                                <a:pt x="168631" y="0"/>
                              </a:lnTo>
                              <a:lnTo>
                                <a:pt x="100635" y="169329"/>
                              </a:lnTo>
                              <a:lnTo>
                                <a:pt x="67996" y="1693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1232892" y="45009"/>
                          <a:ext cx="1280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3" h="168135">
                              <a:moveTo>
                                <a:pt x="0" y="0"/>
                              </a:moveTo>
                              <a:lnTo>
                                <a:pt x="126797" y="0"/>
                              </a:lnTo>
                              <a:lnTo>
                                <a:pt x="126797" y="32906"/>
                              </a:lnTo>
                              <a:lnTo>
                                <a:pt x="36766" y="32906"/>
                              </a:lnTo>
                              <a:lnTo>
                                <a:pt x="36766" y="67018"/>
                              </a:lnTo>
                              <a:lnTo>
                                <a:pt x="116015" y="67018"/>
                              </a:lnTo>
                              <a:lnTo>
                                <a:pt x="116015" y="99911"/>
                              </a:lnTo>
                              <a:lnTo>
                                <a:pt x="36766" y="99911"/>
                              </a:lnTo>
                              <a:lnTo>
                                <a:pt x="36766" y="135230"/>
                              </a:lnTo>
                              <a:lnTo>
                                <a:pt x="128003" y="135230"/>
                              </a:lnTo>
                              <a:lnTo>
                                <a:pt x="128003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1393805" y="45004"/>
                          <a:ext cx="69875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75" h="168148">
                              <a:moveTo>
                                <a:pt x="0" y="0"/>
                              </a:moveTo>
                              <a:lnTo>
                                <a:pt x="69875" y="0"/>
                              </a:lnTo>
                              <a:lnTo>
                                <a:pt x="69875" y="33388"/>
                              </a:lnTo>
                              <a:lnTo>
                                <a:pt x="36982" y="33388"/>
                              </a:lnTo>
                              <a:lnTo>
                                <a:pt x="36982" y="81686"/>
                              </a:lnTo>
                              <a:lnTo>
                                <a:pt x="69875" y="81686"/>
                              </a:lnTo>
                              <a:lnTo>
                                <a:pt x="69875" y="120094"/>
                              </a:lnTo>
                              <a:lnTo>
                                <a:pt x="66027" y="114351"/>
                              </a:lnTo>
                              <a:lnTo>
                                <a:pt x="36982" y="114351"/>
                              </a:lnTo>
                              <a:lnTo>
                                <a:pt x="36982" y="168148"/>
                              </a:lnTo>
                              <a:lnTo>
                                <a:pt x="0" y="16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1463680" y="45004"/>
                          <a:ext cx="75413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13" h="168148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  <a:cubicBezTo>
                                <a:pt x="28346" y="0"/>
                                <a:pt x="44920" y="6007"/>
                                <a:pt x="55969" y="17069"/>
                              </a:cubicBezTo>
                              <a:cubicBezTo>
                                <a:pt x="65329" y="26416"/>
                                <a:pt x="70383" y="39624"/>
                                <a:pt x="70383" y="55486"/>
                              </a:cubicBezTo>
                              <a:lnTo>
                                <a:pt x="70383" y="55969"/>
                              </a:lnTo>
                              <a:cubicBezTo>
                                <a:pt x="70383" y="83121"/>
                                <a:pt x="55728" y="100152"/>
                                <a:pt x="34354" y="108102"/>
                              </a:cubicBezTo>
                              <a:lnTo>
                                <a:pt x="75413" y="168148"/>
                              </a:lnTo>
                              <a:lnTo>
                                <a:pt x="32195" y="168148"/>
                              </a:lnTo>
                              <a:lnTo>
                                <a:pt x="0" y="120094"/>
                              </a:lnTo>
                              <a:lnTo>
                                <a:pt x="0" y="81686"/>
                              </a:lnTo>
                              <a:lnTo>
                                <a:pt x="4559" y="81686"/>
                              </a:lnTo>
                              <a:cubicBezTo>
                                <a:pt x="22593" y="81686"/>
                                <a:pt x="32893" y="72034"/>
                                <a:pt x="32893" y="57899"/>
                              </a:cubicBezTo>
                              <a:lnTo>
                                <a:pt x="32893" y="57404"/>
                              </a:lnTo>
                              <a:cubicBezTo>
                                <a:pt x="32893" y="41554"/>
                                <a:pt x="21844" y="33388"/>
                                <a:pt x="3848" y="33388"/>
                              </a:cubicBezTo>
                              <a:lnTo>
                                <a:pt x="0" y="33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1555849" y="42602"/>
                          <a:ext cx="133096" cy="172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96" h="172936">
                              <a:moveTo>
                                <a:pt x="65608" y="0"/>
                              </a:moveTo>
                              <a:cubicBezTo>
                                <a:pt x="90107" y="0"/>
                                <a:pt x="110998" y="7696"/>
                                <a:pt x="128067" y="21387"/>
                              </a:cubicBezTo>
                              <a:lnTo>
                                <a:pt x="108814" y="49238"/>
                              </a:lnTo>
                              <a:cubicBezTo>
                                <a:pt x="93942" y="38913"/>
                                <a:pt x="79299" y="32664"/>
                                <a:pt x="65126" y="32664"/>
                              </a:cubicBezTo>
                              <a:cubicBezTo>
                                <a:pt x="50978" y="32664"/>
                                <a:pt x="43510" y="39167"/>
                                <a:pt x="43510" y="47320"/>
                              </a:cubicBezTo>
                              <a:lnTo>
                                <a:pt x="43510" y="47803"/>
                              </a:lnTo>
                              <a:cubicBezTo>
                                <a:pt x="43510" y="58865"/>
                                <a:pt x="50737" y="62459"/>
                                <a:pt x="79769" y="69901"/>
                              </a:cubicBezTo>
                              <a:cubicBezTo>
                                <a:pt x="113881" y="78791"/>
                                <a:pt x="133096" y="91034"/>
                                <a:pt x="133096" y="120345"/>
                              </a:cubicBezTo>
                              <a:lnTo>
                                <a:pt x="133096" y="120828"/>
                              </a:lnTo>
                              <a:cubicBezTo>
                                <a:pt x="133096" y="154216"/>
                                <a:pt x="107658" y="172936"/>
                                <a:pt x="71361" y="172936"/>
                              </a:cubicBezTo>
                              <a:cubicBezTo>
                                <a:pt x="45910" y="172936"/>
                                <a:pt x="20218" y="164059"/>
                                <a:pt x="0" y="146050"/>
                              </a:cubicBezTo>
                              <a:lnTo>
                                <a:pt x="21882" y="119863"/>
                              </a:lnTo>
                              <a:cubicBezTo>
                                <a:pt x="37033" y="132359"/>
                                <a:pt x="52883" y="140284"/>
                                <a:pt x="72111" y="140284"/>
                              </a:cubicBezTo>
                              <a:cubicBezTo>
                                <a:pt x="87236" y="140284"/>
                                <a:pt x="96368" y="134264"/>
                                <a:pt x="96368" y="124435"/>
                              </a:cubicBezTo>
                              <a:lnTo>
                                <a:pt x="96368" y="123952"/>
                              </a:lnTo>
                              <a:cubicBezTo>
                                <a:pt x="96368" y="114579"/>
                                <a:pt x="90589" y="109766"/>
                                <a:pt x="62484" y="102553"/>
                              </a:cubicBezTo>
                              <a:cubicBezTo>
                                <a:pt x="28626" y="93917"/>
                                <a:pt x="6769" y="84557"/>
                                <a:pt x="6769" y="51156"/>
                              </a:cubicBezTo>
                              <a:lnTo>
                                <a:pt x="6769" y="50686"/>
                              </a:lnTo>
                              <a:cubicBezTo>
                                <a:pt x="6769" y="20180"/>
                                <a:pt x="31242" y="0"/>
                                <a:pt x="656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1722755" y="45005"/>
                          <a:ext cx="37008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08" h="168135">
                              <a:moveTo>
                                <a:pt x="0" y="0"/>
                              </a:moveTo>
                              <a:lnTo>
                                <a:pt x="37008" y="0"/>
                              </a:lnTo>
                              <a:lnTo>
                                <a:pt x="37008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1789749" y="45002"/>
                          <a:ext cx="139332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332" h="168148">
                              <a:moveTo>
                                <a:pt x="0" y="0"/>
                              </a:moveTo>
                              <a:lnTo>
                                <a:pt x="139332" y="0"/>
                              </a:lnTo>
                              <a:lnTo>
                                <a:pt x="139332" y="34112"/>
                              </a:lnTo>
                              <a:lnTo>
                                <a:pt x="88176" y="34112"/>
                              </a:lnTo>
                              <a:lnTo>
                                <a:pt x="88176" y="168148"/>
                              </a:lnTo>
                              <a:lnTo>
                                <a:pt x="51194" y="168148"/>
                              </a:lnTo>
                              <a:lnTo>
                                <a:pt x="51194" y="34112"/>
                              </a:lnTo>
                              <a:lnTo>
                                <a:pt x="0" y="3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1940110" y="45002"/>
                          <a:ext cx="166218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18" h="168148">
                              <a:moveTo>
                                <a:pt x="0" y="0"/>
                              </a:moveTo>
                              <a:lnTo>
                                <a:pt x="43231" y="0"/>
                              </a:lnTo>
                              <a:lnTo>
                                <a:pt x="83363" y="67501"/>
                              </a:lnTo>
                              <a:lnTo>
                                <a:pt x="124181" y="0"/>
                              </a:lnTo>
                              <a:lnTo>
                                <a:pt x="166218" y="0"/>
                              </a:lnTo>
                              <a:lnTo>
                                <a:pt x="101587" y="101130"/>
                              </a:lnTo>
                              <a:lnTo>
                                <a:pt x="101587" y="168148"/>
                              </a:lnTo>
                              <a:lnTo>
                                <a:pt x="64605" y="168148"/>
                              </a:lnTo>
                              <a:lnTo>
                                <a:pt x="64605" y="101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2193943" y="42177"/>
                          <a:ext cx="89345" cy="173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45" h="173865">
                              <a:moveTo>
                                <a:pt x="89345" y="0"/>
                              </a:moveTo>
                              <a:lnTo>
                                <a:pt x="89345" y="34088"/>
                              </a:lnTo>
                              <a:lnTo>
                                <a:pt x="89103" y="34038"/>
                              </a:lnTo>
                              <a:cubicBezTo>
                                <a:pt x="59322" y="34038"/>
                                <a:pt x="38671" y="57584"/>
                                <a:pt x="38671" y="86426"/>
                              </a:cubicBezTo>
                              <a:lnTo>
                                <a:pt x="38671" y="86896"/>
                              </a:lnTo>
                              <a:cubicBezTo>
                                <a:pt x="38671" y="108517"/>
                                <a:pt x="50544" y="127425"/>
                                <a:pt x="69061" y="135527"/>
                              </a:cubicBezTo>
                              <a:lnTo>
                                <a:pt x="89345" y="139676"/>
                              </a:lnTo>
                              <a:lnTo>
                                <a:pt x="89345" y="173819"/>
                              </a:lnTo>
                              <a:lnTo>
                                <a:pt x="89103" y="173865"/>
                              </a:lnTo>
                              <a:cubicBezTo>
                                <a:pt x="37224" y="173865"/>
                                <a:pt x="0" y="135194"/>
                                <a:pt x="0" y="87366"/>
                              </a:cubicBezTo>
                              <a:lnTo>
                                <a:pt x="0" y="86896"/>
                              </a:lnTo>
                              <a:cubicBezTo>
                                <a:pt x="0" y="51044"/>
                                <a:pt x="21210" y="20064"/>
                                <a:pt x="53707" y="6814"/>
                              </a:cubicBezTo>
                              <a:lnTo>
                                <a:pt x="89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2283287" y="42128"/>
                          <a:ext cx="89344" cy="17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44" h="173868">
                              <a:moveTo>
                                <a:pt x="254" y="0"/>
                              </a:moveTo>
                              <a:cubicBezTo>
                                <a:pt x="52133" y="0"/>
                                <a:pt x="89344" y="38672"/>
                                <a:pt x="89344" y="86474"/>
                              </a:cubicBezTo>
                              <a:lnTo>
                                <a:pt x="89344" y="86944"/>
                              </a:lnTo>
                              <a:cubicBezTo>
                                <a:pt x="89344" y="122796"/>
                                <a:pt x="68127" y="153791"/>
                                <a:pt x="35638" y="167047"/>
                              </a:cubicBezTo>
                              <a:lnTo>
                                <a:pt x="0" y="173868"/>
                              </a:lnTo>
                              <a:lnTo>
                                <a:pt x="0" y="139724"/>
                              </a:lnTo>
                              <a:lnTo>
                                <a:pt x="254" y="139776"/>
                              </a:lnTo>
                              <a:cubicBezTo>
                                <a:pt x="30023" y="139776"/>
                                <a:pt x="50673" y="116256"/>
                                <a:pt x="50673" y="87414"/>
                              </a:cubicBezTo>
                              <a:lnTo>
                                <a:pt x="50673" y="86944"/>
                              </a:lnTo>
                              <a:cubicBezTo>
                                <a:pt x="50673" y="65322"/>
                                <a:pt x="38786" y="46401"/>
                                <a:pt x="20278" y="38292"/>
                              </a:cubicBezTo>
                              <a:lnTo>
                                <a:pt x="0" y="34136"/>
                              </a:lnTo>
                              <a:lnTo>
                                <a:pt x="0" y="49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2405510" y="45009"/>
                          <a:ext cx="1280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3" h="168135">
                              <a:moveTo>
                                <a:pt x="0" y="0"/>
                              </a:moveTo>
                              <a:lnTo>
                                <a:pt x="128003" y="0"/>
                              </a:lnTo>
                              <a:lnTo>
                                <a:pt x="128003" y="33630"/>
                              </a:lnTo>
                              <a:lnTo>
                                <a:pt x="36957" y="33630"/>
                              </a:lnTo>
                              <a:lnTo>
                                <a:pt x="36957" y="69431"/>
                              </a:lnTo>
                              <a:lnTo>
                                <a:pt x="117208" y="69431"/>
                              </a:lnTo>
                              <a:lnTo>
                                <a:pt x="117208" y="103035"/>
                              </a:lnTo>
                              <a:lnTo>
                                <a:pt x="36957" y="103035"/>
                              </a:lnTo>
                              <a:lnTo>
                                <a:pt x="36957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CFE9D2" id="Group 265" o:spid="_x0000_s1026" style="position:absolute;margin-left:38.3pt;margin-top:21.2pt;width:146.75pt;height:50.2pt;z-index:251659264;mso-position-horizontal-relative:page;mso-position-vertical-relative:page;mso-width-relative:margin;mso-height-relative:margin" coordsize="32914,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">
              <v:shape id="Shape 6" o:spid="_x0000_s1027" style="position:absolute;top:8495;width:371;height:1066;visibility:visible;mso-wrap-style:square;v-text-anchor:top" coordsize="37160,10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" path="m,l35484,r1676,261l37160,20957,34112,19952r-12027,l22085,54381r12332,l37160,53379r,19920l34569,74181r-12484,l22085,106616,,106616,,xe" fillcolor="#181717" stroked="f" strokeweight="0">
                <v:stroke miterlimit="83231f" joinstyle="miter"/>
                <v:path arrowok="t" textboxrect="0,0,37160,106616"/>
              </v:shape>
              <v:shape id="Shape 7" o:spid="_x0000_s1028" style="position:absolute;left:371;top:8497;width:373;height:731;visibility:visible;mso-wrap-style:square;v-text-anchor:top" coordsize="37313,7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" path="m,l14504,2260c28833,7225,37313,19281,37313,36302r,292c37313,48856,32934,58070,25757,64277l,73038,,53118,10452,49300v3026,-3029,4623,-7296,4623,-12249l15075,36912v,-5563,-1597,-9868,-4661,-12783l,20695,,xe" fillcolor="#181717" stroked="f" strokeweight="0">
                <v:stroke miterlimit="83231f" joinstyle="miter"/>
                <v:path arrowok="t" textboxrect="0,0,37313,73038"/>
              </v:shape>
              <v:shape id="Shape 8" o:spid="_x0000_s1029" style="position:absolute;left:863;top:8477;width:481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9" o:spid="_x0000_s1030" style="position:absolute;left:1344;top:8476;width:483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" path="m152,c28486,,48285,22238,48285,54077r,1828c48285,87744,28181,110274,,110274l,89842r152,36c14923,89878,25438,76759,25438,55753r,-1067c25438,33668,14783,20409,,20409l,31,152,xe" fillcolor="#181717" stroked="f" strokeweight="0">
                <v:stroke miterlimit="83231f" joinstyle="miter"/>
                <v:path arrowok="t" textboxrect="0,0,48285,110274"/>
              </v:shape>
              <v:shape id="Shape 10" o:spid="_x0000_s1031" style="position:absolute;left:2011;top:8495;width:389;height:1066;visibility:visible;mso-wrap-style:square;v-text-anchor:top" coordsize="38913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" path="m,l38913,r,20266l37922,19964r-15837,l22085,52095r16294,l38913,51914r,24976l35941,71590r-13856,l22085,106629,,106629,,xe" fillcolor="#181717" stroked="f" strokeweight="0">
                <v:stroke miterlimit="83231f" joinstyle="miter"/>
                <v:path arrowok="t" textboxrect="0,0,38913,106629"/>
              </v:shape>
              <v:shape id="Shape 11" o:spid="_x0000_s1032" style="position:absolute;left:2400;top:8495;width:420;height:1066;visibility:visible;mso-wrap-style:square;v-text-anchor:top" coordsize="41961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" path="m,l1143,c13487,,23381,3518,30086,10211v5791,5791,8979,14160,8979,24689l39065,35496v,16142,-8064,26353,-19799,31535l41961,106629r-25286,l,76890,,51914,12376,47696v2931,-2798,4451,-6796,4451,-11590l16827,35954v,-5328,-1635,-9325,-4679,-11991l,20266,,xe" fillcolor="#181717" stroked="f" strokeweight="0">
                <v:stroke miterlimit="83231f" joinstyle="miter"/>
                <v:path arrowok="t" textboxrect="0,0,41961,106629"/>
              </v:shape>
              <v:shape id="Shape 12" o:spid="_x0000_s1033" style="position:absolute;left:2906;top:8495;width:755;height:1066;visibility:visible;mso-wrap-style:square;v-text-anchor:top" coordsize="75552,10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" path="m,l75552,r,20409l48743,20409r,86208l26810,106617r,-86208l,20409,,xe" fillcolor="#181717" stroked="f" strokeweight="0">
                <v:stroke miterlimit="83231f" joinstyle="miter"/>
                <v:path arrowok="t" textboxrect="0,0,75552,106617"/>
              </v:shape>
              <v:shape id="Shape 13" o:spid="_x0000_s1034" style="position:absolute;left:3804;top:8495;width:652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14" o:spid="_x0000_s1035" style="position:absolute;left:4558;top:8489;width:483;height:1072;visibility:visible;mso-wrap-style:square;v-text-anchor:top" coordsize="48355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" path="m38227,l48355,r,30065l36703,64579r11652,l48355,84074r-18358,l22238,107226,,107226,38227,xe" fillcolor="#181717" stroked="f" strokeweight="0">
                <v:stroke miterlimit="83231f" joinstyle="miter"/>
                <v:path arrowok="t" textboxrect="0,0,48355,107226"/>
              </v:shape>
              <v:shape id="Shape 15" o:spid="_x0000_s1036" style="position:absolute;left:5041;top:8489;width:492;height:1072;visibility:visible;mso-wrap-style:square;v-text-anchor:top" coordsize="49130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" path="m,l10890,,49130,107226r-22860,l18358,84074,,84074,,64579r11652,l70,29858,,30065,,xe" fillcolor="#181717" stroked="f" strokeweight="0">
                <v:stroke miterlimit="83231f" joinstyle="miter"/>
                <v:path arrowok="t" textboxrect="0,0,49130,107226"/>
              </v:shape>
              <v:shape id="Shape 16" o:spid="_x0000_s1037" style="position:absolute;left:5668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" path="m,l20257,,61087,62154,61087,,82715,r,106629l63818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17" o:spid="_x0000_s1038" style="position:absolute;left:6723;top:8495;width:422;height:1066;visibility:visible;mso-wrap-style:square;v-text-anchor:top" coordsize="42266,10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" path="m,l34417,r7849,1428l42266,23325,34265,19952r-12180,l22085,86665r12180,l42266,83322r,21858l34417,106616,,106616,,xe" fillcolor="#181717" stroked="f" strokeweight="0">
                <v:stroke miterlimit="83231f" joinstyle="miter"/>
                <v:path arrowok="t" textboxrect="0,0,42266,106616"/>
              </v:shape>
              <v:shape id="Shape 18" o:spid="_x0000_s1039" style="position:absolute;left:7145;top:8509;width:431;height:1038;visibility:visible;mso-wrap-style:square;v-text-anchor:top" coordsize="43028,10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" path="m,l13147,2392c31805,9852,43028,27700,43028,51112r,1384c43028,75909,31805,93842,13147,101345l,103752,,81894,12376,76723v4950,-5580,7804,-13806,7804,-24392l20180,51582v,-10585,-2854,-18850,-7804,-24468l,21897,,xe" fillcolor="#181717" stroked="f" strokeweight="0">
                <v:stroke miterlimit="83231f" joinstyle="miter"/>
                <v:path arrowok="t" textboxrect="0,0,43028,103752"/>
              </v:shape>
              <v:shape id="Shape 19" o:spid="_x0000_s1040" style="position:absolute;left:8460;top:8796;width:421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20" o:spid="_x0000_s1041" style="position:absolute;left:9879;top:8479;width:872;height:1097;visibility:visible;mso-wrap-style:square;v-text-anchor:top" coordsize="87287,10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" path="m49809,c64732,,74943,4267,84684,12484l71590,29705c65951,24536,59715,20561,49505,20561v-15228,,-26810,13869,-26810,33516l22695,55296v,21933,12040,34277,27724,34277c56667,89573,62293,88049,66256,85154r,-18885l46914,66269r,-19203l87287,47066r,49352c77534,103734,65189,109677,49352,109677,20714,109677,,88963,,55601l,54229c,22695,20866,,49809,xe" fillcolor="#181717" stroked="f" strokeweight="0">
                <v:stroke miterlimit="83231f" joinstyle="miter"/>
                <v:path arrowok="t" textboxrect="0,0,87287,109677"/>
              </v:shape>
              <v:shape id="Shape 21" o:spid="_x0000_s1042" style="position:absolute;left:10907;top:8477;width:482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" path="m48133,r,20378c33210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22" o:spid="_x0000_s1043" style="position:absolute;left:11389;top:8476;width:482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" path="m152,c28486,,48285,22238,48285,54077r,1828c48285,87744,28181,110274,,110274l,89842r152,36c14922,89878,25438,76759,25438,55753r,-1067c25438,33668,14783,20409,,20409l,31,152,xe" fillcolor="#181717" stroked="f" strokeweight="0">
                <v:stroke miterlimit="83231f" joinstyle="miter"/>
                <v:path arrowok="t" textboxrect="0,0,48285,110274"/>
              </v:shape>
              <v:shape id="Shape 23" o:spid="_x0000_s1044" style="position:absolute;left:12055;top:8495;width:389;height:1066;visibility:visible;mso-wrap-style:square;v-text-anchor:top" coordsize="38913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" path="m,l38913,r,20266l37922,19964r-15837,l22085,52095r16294,l38913,51914r,24976l35941,71590r-13856,l22085,106629,,106629,,xe" fillcolor="#181717" stroked="f" strokeweight="0">
                <v:stroke miterlimit="83231f" joinstyle="miter"/>
                <v:path arrowok="t" textboxrect="0,0,38913,106629"/>
              </v:shape>
              <v:shape id="Shape 24" o:spid="_x0000_s1045" style="position:absolute;left:12444;top:8495;width:420;height:1066;visibility:visible;mso-wrap-style:square;v-text-anchor:top" coordsize="41961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" path="m,l1143,c13487,,23381,3518,30086,10211v5791,5791,8979,14160,8979,24689l39065,35496v,16142,-8064,26353,-19799,31535l41961,106629r-25286,l,76890,,51914,12376,47696v2931,-2798,4451,-6796,4451,-11590l16827,35954v,-5328,-1635,-9325,-4679,-11991l,20266,,xe" fillcolor="#181717" stroked="f" strokeweight="0">
                <v:stroke miterlimit="83231f" joinstyle="miter"/>
                <v:path arrowok="t" textboxrect="0,0,41961,106629"/>
              </v:shape>
              <v:shape id="Shape 25" o:spid="_x0000_s1046" style="position:absolute;left:13021;top:8495;width:792;height:1066;visibility:visible;mso-wrap-style:square;v-text-anchor:top" coordsize="79210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" path="m,l22085,r,42799l57125,42799,57125,,79210,r,106629l57125,106629r,-43408l22085,63221r,43408l,106629,,xe" fillcolor="#181717" stroked="f" strokeweight="0">
                <v:stroke miterlimit="83231f" joinstyle="miter"/>
                <v:path arrowok="t" textboxrect="0,0,79210,106629"/>
              </v:shape>
              <v:shape id="Shape 26" o:spid="_x0000_s1047" style="position:absolute;left:13948;top:8489;width:484;height:1072;visibility:visible;mso-wrap-style:square;v-text-anchor:top" coordsize="48355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" path="m38227,l48355,r,30064l36703,64579r11652,l48355,84074r-18358,l22238,107226,,107226,38227,xe" fillcolor="#181717" stroked="f" strokeweight="0">
                <v:stroke miterlimit="83231f" joinstyle="miter"/>
                <v:path arrowok="t" textboxrect="0,0,48355,107226"/>
              </v:shape>
              <v:shape id="Shape 27" o:spid="_x0000_s1048" style="position:absolute;left:14432;top:8489;width:491;height:1072;visibility:visible;mso-wrap-style:square;v-text-anchor:top" coordsize="49130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" path="m,l10890,,49130,107226r-22860,l18358,84074,,84074,,64579r11652,l70,29858,,30064,,xe" fillcolor="#181717" stroked="f" strokeweight="0">
                <v:stroke miterlimit="83231f" joinstyle="miter"/>
                <v:path arrowok="t" textboxrect="0,0,49130,107226"/>
              </v:shape>
              <v:shape id="Shape 28" o:spid="_x0000_s1049" style="position:absolute;left:15059;top:8495;width:936;height:1066;visibility:visible;mso-wrap-style:square;v-text-anchor:top" coordsize="9367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" path="m,l23152,,46914,43256,70371,,93675,r,106629l72047,106629r,-68097l46914,82563r-457,l21476,38849r,67780l,106629,,xe" fillcolor="#181717" stroked="f" strokeweight="0">
                <v:stroke miterlimit="83231f" joinstyle="miter"/>
                <v:path arrowok="t" textboxrect="0,0,93675,106629"/>
              </v:shape>
              <v:shape id="Shape 29" o:spid="_x0000_s1050" style="position:absolute;left:16920;top:8796;width:420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30" o:spid="_x0000_s1051" style="position:absolute;left:18264;top:8495;width:652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31" o:spid="_x0000_s1052" style="position:absolute;left:19058;top:8495;width:693;height:1066;visibility:visible;mso-wrap-style:square;v-text-anchor:top" coordsize="69304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" path="m,l68694,r,19952l21933,19952r,22999l63055,42951r,19952l21933,62903r,23762l69304,86665r,19964l,106629,,xe" fillcolor="#181717" stroked="f" strokeweight="0">
                <v:stroke miterlimit="83231f" joinstyle="miter"/>
                <v:path arrowok="t" textboxrect="0,0,69304,106629"/>
              </v:shape>
              <v:shape id="Shape 32" o:spid="_x0000_s1053" style="position:absolute;left:19867;top:8492;width:1403;height:1075;visibility:visible;mso-wrap-style:square;v-text-anchor:top" coordsize="140284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" path="m60782,l79972,,99619,70510,117437,292r22847,l109817,107518r-20257,l70066,39738,50571,107518r-20104,l,292r23305,l41275,70510,60782,xe" fillcolor="#181717" stroked="f" strokeweight="0">
                <v:stroke miterlimit="83231f" joinstyle="miter"/>
                <v:path arrowok="t" textboxrect="0,0,140284,107518"/>
              </v:shape>
              <v:shape id="Shape 273" o:spid="_x0000_s1054" style="position:absolute;left:21415;top:8495;width:220;height:1066;visibility:visible;mso-wrap-style:square;v-text-anchor:top" coordsize="2208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" path="m,l22085,r,106629l,106629,,e" fillcolor="#181717" stroked="f" strokeweight="0">
                <v:stroke miterlimit="83231f" joinstyle="miter"/>
                <v:path arrowok="t" textboxrect="0,0,22085,106629"/>
              </v:shape>
              <v:shape id="Shape 34" o:spid="_x0000_s1055" style="position:absolute;left:21784;top:8481;width:753;height:1094;visibility:visible;mso-wrap-style:square;v-text-anchor:top" coordsize="75248,10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" path="m39294,c51791,,63970,4254,73723,13094l61379,29858c54686,24371,46914,19939,38684,19939v-7620,,-12332,3810,-12332,9309l26352,29388v,6096,3658,8991,20257,15849c65189,52553,75248,60465,75248,77064r,304c75248,97168,60160,109360,39446,109360,25895,109360,11722,104635,,93675l13094,77368v7163,6249,15849,12040,26505,12040c48133,89408,53315,85141,53315,78892r,-152c53315,73406,50267,70066,35027,64275,16142,56960,4420,49809,4420,31521r,-304c4420,12637,18733,,39294,xe" fillcolor="#181717" stroked="f" strokeweight="0">
                <v:stroke miterlimit="83231f" joinstyle="miter"/>
                <v:path arrowok="t" textboxrect="0,0,75248,109360"/>
              </v:shape>
              <v:shape id="Shape 35" o:spid="_x0000_s1056" style="position:absolute;left:22647;top:8495;width:755;height:1066;visibility:visible;mso-wrap-style:square;v-text-anchor:top" coordsize="75552,10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" path="m,l75552,r,20409l48743,20409r,86208l26810,106617r,-86208l,20409,,xe" fillcolor="#181717" stroked="f" strokeweight="0">
                <v:stroke miterlimit="83231f" joinstyle="miter"/>
                <v:path arrowok="t" textboxrect="0,0,75552,106617"/>
              </v:shape>
              <v:shape id="Shape 36" o:spid="_x0000_s1057" style="position:absolute;left:23489;top:8477;width:481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37" o:spid="_x0000_s1058" style="position:absolute;left:23970;top:8476;width:483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" path="m153,c28486,,48285,22238,48285,54077r,1828c48285,87744,28181,110274,,110274l,89842r153,36c14923,89878,25438,76759,25438,55753r,-1067c25438,33668,14783,20409,,20409l,31,153,xe" fillcolor="#181717" stroked="f" strokeweight="0">
                <v:stroke miterlimit="83231f" joinstyle="miter"/>
                <v:path arrowok="t" textboxrect="0,0,48285,110274"/>
              </v:shape>
              <v:shape id="Shape 38" o:spid="_x0000_s1059" style="position:absolute;left:24637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39" o:spid="_x0000_s1060" style="position:absolute;left:26388;top:8796;width:420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40" o:spid="_x0000_s1061" style="position:absolute;left:27694;top:8477;width:482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41" o:spid="_x0000_s1062" style="position:absolute;left:28176;top:8476;width:482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" path="m153,c28486,,48285,22238,48285,54077r,1828c48285,87744,28181,110274,,110274l,89842r153,36c14923,89878,25438,76759,25438,55753r,-1067c25438,33668,14783,20409,,20409l,31,153,xe" fillcolor="#181717" stroked="f" strokeweight="0">
                <v:stroke miterlimit="83231f" joinstyle="miter"/>
                <v:path arrowok="t" textboxrect="0,0,48285,110274"/>
              </v:shape>
              <v:shape id="Shape 42" o:spid="_x0000_s1063" style="position:absolute;left:28842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43" o:spid="_x0000_s1064" style="position:absolute;left:29897;top:8495;width:651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274" o:spid="_x0000_s1065" style="position:absolute;left:30695;top:8495;width:220;height:1066;visibility:visible;mso-wrap-style:square;v-text-anchor:top" coordsize="2208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" path="m,l22085,r,106629l,106629,,e" fillcolor="#181717" stroked="f" strokeweight="0">
                <v:stroke miterlimit="83231f" joinstyle="miter"/>
                <v:path arrowok="t" textboxrect="0,0,22085,106629"/>
              </v:shape>
              <v:shape id="Shape 45" o:spid="_x0000_s1066" style="position:absolute;left:31144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46" o:spid="_x0000_s1067" style="position:absolute;left:32198;top:8495;width:693;height:1066;visibility:visible;mso-wrap-style:square;v-text-anchor:top" coordsize="69304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" path="m,l68694,r,19952l21933,19952r,22999l63056,42951r,19952l21933,62903r,23762l69304,86665r,19964l,106629,,xe" fillcolor="#181717" stroked="f" strokeweight="0">
                <v:stroke miterlimit="83231f" joinstyle="miter"/>
                <v:path arrowok="t" textboxrect="0,0,69304,106629"/>
              </v:shape>
              <v:shape id="Shape 47" o:spid="_x0000_s1068" style="position:absolute;top:4620;width:4904;height:820;visibility:visible;mso-wrap-style:square;v-text-anchor:top" coordsize="490407,8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" path="m54492,l435911,v,31382,24384,56832,54496,56832l490407,81953,,81953,,56832,21215,52365c40776,43736,54492,23536,54492,xe" fillcolor="#181717" stroked="f" strokeweight="0">
                <v:stroke miterlimit="83231f" joinstyle="miter"/>
                <v:path arrowok="t" textboxrect="0,0,490407,81953"/>
              </v:shape>
              <v:shape id="Shape 275" o:spid="_x0000_s1069" style="position:absolute;top:5692;width:4904;height:246;visibility:visible;mso-wrap-style:square;v-text-anchor:top" coordsize="490411,2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" path="m,l490411,r,24625l,24625,,e" fillcolor="#181717" stroked="f" strokeweight="0">
                <v:stroke miterlimit="83231f" joinstyle="miter"/>
                <v:path arrowok="t" textboxrect="0,0,490411,24625"/>
              </v:shape>
              <v:shape id="Shape 49" o:spid="_x0000_s1070" style="position:absolute;left:535;width:933;height:4182;visibility:visible;mso-wrap-style:square;v-text-anchor:top" coordsize="93320,41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" path="m,l3,,3047,6092c8973,17547,23035,42867,40703,62136v15012,16370,36792,33363,52617,44742l93167,363215v,30429,-16078,55067,-46431,55067c16269,418282,279,393644,279,363215l,xe" fillcolor="#181717" stroked="f" strokeweight="0">
                <v:stroke miterlimit="83231f" joinstyle="miter"/>
                <v:path arrowok="t" textboxrect="0,0,93320,418282"/>
              </v:shape>
              <v:shape id="Shape 50" o:spid="_x0000_s1071" style="position:absolute;left:3414;top:1941;width:932;height:2241;visibility:visible;mso-wrap-style:square;v-text-anchor:top" coordsize="93218,22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" path="m,c22885,15215,39980,31661,57887,51156v17145,19265,35331,55689,35331,55689l92964,169075v,30429,-16104,55067,-46482,55067c16091,224142,,199504,,169075l,xe" fillcolor="#181717" stroked="f" strokeweight="0">
                <v:stroke miterlimit="83231f" joinstyle="miter"/>
                <v:path arrowok="t" textboxrect="0,0,93218,224142"/>
              </v:shape>
              <v:shape id="Shape 51" o:spid="_x0000_s1072" style="position:absolute;left:1719;top:1192;width:1443;height:3162;visibility:visible;mso-wrap-style:square;v-text-anchor:top" coordsize="144361,3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" path="m25,c12548,6845,105943,43561,139154,60706v1537,813,3048,1638,4559,2451l144361,261099v,30417,-41796,55067,-72161,55067c41821,316166,25,291516,25,261099,25,261099,,,25,xe" fillcolor="#181717" stroked="f" strokeweight="0">
                <v:stroke miterlimit="83231f" joinstyle="miter"/>
                <v:path arrowok="t" textboxrect="0,0,144361,316166"/>
              </v:shape>
              <v:shape id="Shape 52" o:spid="_x0000_s1073" style="position:absolute;left:5901;top:3096;width:1841;height:2875;visibility:visible;mso-wrap-style:square;v-text-anchor:top" coordsize="184087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" path="m89522,v49619,,85649,21311,85649,74409l175171,82156r-53492,c121679,56210,112789,41072,91465,41072v-25158,,-31775,15900,-31775,32169c59690,90284,64719,100749,88367,110820r42976,18606c173190,147638,184087,168974,184087,202654v,58534,-35649,84874,-96076,84874c24790,287528,,258089,,206921l,195707r55817,l55817,203848v,25946,7366,42608,36830,42608c109665,246456,125933,235598,125933,212357v,-25184,-12763,-34481,-49606,-47282c26772,148031,3899,127495,3899,81356,3899,27483,36817,,89522,xe" fillcolor="#181717" stroked="f" strokeweight="0">
                <v:stroke miterlimit="83231f" joinstyle="miter"/>
                <v:path arrowok="t" textboxrect="0,0,184087,287528"/>
              </v:shape>
              <v:shape id="Shape 53" o:spid="_x0000_s1074" style="position:absolute;left:8038;top:3096;width:942;height:2875;visibility:visible;mso-wrap-style:square;v-text-anchor:top" coordsize="94177,28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" path="m94177,r,41073l74290,46708c58867,58243,55816,88252,55816,143763v,55807,3051,85668,18474,97111l94177,246454r,41073l66093,284799c7993,272227,,217339,,143763,,70188,7993,15300,66093,2728l94177,xe" fillcolor="#181717" stroked="f" strokeweight="0">
                <v:stroke miterlimit="83231f" joinstyle="miter"/>
                <v:path arrowok="t" textboxrect="0,0,94177,287527"/>
              </v:shape>
              <v:shape id="Shape 54" o:spid="_x0000_s1075" style="position:absolute;left:8980;top:3096;width:941;height:2875;visibility:visible;mso-wrap-style:square;v-text-anchor:top" coordsize="94164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" path="m6,c83699,,94164,59677,94164,143764,94164,227851,83699,287528,6,287528r-6,-1l,246454r6,2c32899,246456,38360,218173,38360,143764,38360,69748,32899,41072,6,41072r-6,2l,1,6,xe" fillcolor="#181717" stroked="f" strokeweight="0">
                <v:stroke miterlimit="83231f" joinstyle="miter"/>
                <v:path arrowok="t" textboxrect="0,0,94164,287528"/>
              </v:shape>
              <v:shape id="Shape 55" o:spid="_x0000_s1076" style="position:absolute;left:10254;top:3171;width:1767;height:2822;visibility:visible;mso-wrap-style:square;v-text-anchor:top" coordsize="176695,28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" path="m,l55791,r,193002c55791,220510,62395,241046,88354,241046v25971,,32550,-20536,32550,-48044l120904,r55791,l176695,193002v,70523,-42989,89129,-88341,89129c43015,282131,,267018,,193002l,xe" fillcolor="#181717" stroked="f" strokeweight="0">
                <v:stroke miterlimit="83231f" joinstyle="miter"/>
                <v:path arrowok="t" textboxrect="0,0,176695,282131"/>
              </v:shape>
              <v:shape id="Shape 56" o:spid="_x0000_s1077" style="position:absolute;left:12250;top:3171;width:1359;height:2767;visibility:visible;mso-wrap-style:square;v-text-anchor:top" coordsize="13587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" path="m,l135877,r,45745l95821,45745r,230975l40005,276720r,-230975l,45745,,xe" fillcolor="#181717" stroked="f" strokeweight="0">
                <v:stroke miterlimit="83231f" joinstyle="miter"/>
                <v:path arrowok="t" textboxrect="0,0,135877,276720"/>
              </v:shape>
              <v:shape id="Shape 57" o:spid="_x0000_s1078" style="position:absolute;left:13853;top:3171;width:1768;height:2767;visibility:visible;mso-wrap-style:square;v-text-anchor:top" coordsize="176733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" path="m,l55829,r,105816l120917,105816,120917,r55816,l176733,276720r-55816,l120917,153860r-65088,l55829,276720,,276720,,xe" fillcolor="#181717" stroked="f" strokeweight="0">
                <v:stroke miterlimit="83231f" joinstyle="miter"/>
                <v:path arrowok="t" textboxrect="0,0,176733,276720"/>
              </v:shape>
              <v:shape id="Shape 58" o:spid="_x0000_s1079" style="position:absolute;left:16109;top:3171;width:1483;height:2767;visibility:visible;mso-wrap-style:square;v-text-anchor:top" coordsize="148285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" path="m,l144412,r,45745l55804,45745r,65113l128410,110858r,45708l55804,156566r,74409l148285,230975r,45745l,276720,,xe" fillcolor="#181717" stroked="f" strokeweight="0">
                <v:stroke miterlimit="83231f" joinstyle="miter"/>
                <v:path arrowok="t" textboxrect="0,0,148285,276720"/>
              </v:shape>
              <v:shape id="Shape 59" o:spid="_x0000_s1080" style="position:absolute;left:17872;top:3172;width:884;height:2767;visibility:visible;mso-wrap-style:square;v-text-anchor:top" coordsize="88348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" path="m,l88348,r,41973l82156,41085r-26365,l55791,120904r23216,l88348,119711r,40414l85636,159677r-29845,l55791,276682,,276682,,xe" fillcolor="#181717" stroked="f" strokeweight="0">
                <v:stroke miterlimit="83231f" joinstyle="miter"/>
                <v:path arrowok="t" textboxrect="0,0,88348,276682"/>
              </v:shape>
              <v:shape id="Shape 60" o:spid="_x0000_s1081" style="position:absolute;left:18756;top:3172;width:890;height:2767;visibility:visible;mso-wrap-style:square;v-text-anchor:top" coordsize="89008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" path="m,l14751,c60458,,88360,24016,88360,71298v,36804,-14732,61608,-46101,68212l42259,140272v37973,5067,43777,25971,44539,84493c87204,253835,89008,276682,89008,276682r-56629,c32379,276682,32163,258470,31756,247612l30245,194526c29654,178267,24049,166794,11805,162074l,160125,,119711r8511,-1087c24062,113959,32556,101829,32556,79426v,-19174,-7615,-31154,-22058,-35946l,41973,,xe" fillcolor="#181717" stroked="f" strokeweight="0">
                <v:stroke miterlimit="83231f" joinstyle="miter"/>
                <v:path arrowok="t" textboxrect="0,0,89008,276682"/>
              </v:shape>
              <v:shape id="Shape 61" o:spid="_x0000_s1082" style="position:absolute;left:20071;top:3171;width:1836;height:2767;visibility:visible;mso-wrap-style:square;v-text-anchor:top" coordsize="18366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" path="m,l64313,r67424,189509l132524,189509,132524,r51143,l183667,276720r-63538,l51905,82944r-762,l51143,276720,,276720,,xe" fillcolor="#181717" stroked="f" strokeweight="0">
                <v:stroke miterlimit="83231f" joinstyle="miter"/>
                <v:path arrowok="t" textboxrect="0,0,183667,276720"/>
              </v:shape>
              <v:shape id="Shape 62" o:spid="_x0000_s1083" style="position:absolute;left:23317;top:3171;width:2457;height:2767;visibility:visible;mso-wrap-style:square;v-text-anchor:top" coordsize="24572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" path="m,l82918,r39548,195339l123228,195339,163144,r82576,l245720,276720r-51181,l194539,55829r-762,l144564,276720r-43409,l51968,55829r-825,l51143,276720,,276720,,xe" fillcolor="#181717" stroked="f" strokeweight="0">
                <v:stroke miterlimit="83231f" joinstyle="miter"/>
                <v:path arrowok="t" textboxrect="0,0,245720,276720"/>
              </v:shape>
              <v:shape id="Shape 63" o:spid="_x0000_s1084" style="position:absolute;left:25938;top:3171;width:975;height:2767;visibility:visible;mso-wrap-style:square;v-text-anchor:top" coordsize="9753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" path="m63030,l97530,r,48095l97130,48095,70396,172466r27134,l97530,218186r-26613,l58115,276720,,276720,63030,xe" fillcolor="#181717" stroked="f" strokeweight="0">
                <v:stroke miterlimit="83231f" joinstyle="miter"/>
                <v:path arrowok="t" textboxrect="0,0,97530,276720"/>
              </v:shape>
              <v:shape id="Shape 64" o:spid="_x0000_s1085" style="position:absolute;left:26913;top:3171;width:975;height:2767;visibility:visible;mso-wrap-style:square;v-text-anchor:top" coordsize="9753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" path="m,l34461,,97530,276720r-58141,l26613,218186,,218186,,172466r27133,l375,48095r-375,l,xe" fillcolor="#181717" stroked="f" strokeweight="0">
                <v:stroke miterlimit="83231f" joinstyle="miter"/>
                <v:path arrowok="t" textboxrect="0,0,97530,276720"/>
              </v:shape>
              <v:shape id="Shape 276" o:spid="_x0000_s1086" style="position:absolute;left:28026;top:3171;width:558;height:2767;visibility:visible;mso-wrap-style:square;v-text-anchor:top" coordsize="5581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" path="m,l55817,r,276720l,276720,,e" fillcolor="#181717" stroked="f" strokeweight="0">
                <v:stroke miterlimit="83231f" joinstyle="miter"/>
                <v:path arrowok="t" textboxrect="0,0,55817,276720"/>
              </v:shape>
              <v:shape id="Shape 66" o:spid="_x0000_s1087" style="position:absolute;left:29093;top:3171;width:1837;height:2767;visibility:visible;mso-wrap-style:square;v-text-anchor:top" coordsize="18366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" path="m,l64287,r67463,189509l132524,189509,132524,r51143,l183667,276720r-63550,l51905,82944r-762,l51143,276720,,276720,,xe" fillcolor="#181717" stroked="f" strokeweight="0">
                <v:stroke miterlimit="83231f" joinstyle="miter"/>
                <v:path arrowok="t" textboxrect="0,0,183667,276720"/>
              </v:shape>
              <v:shape id="Shape 67" o:spid="_x0000_s1088" style="position:absolute;left:31431;top:3171;width:1483;height:2767;visibility:visible;mso-wrap-style:square;v-text-anchor:top" coordsize="14830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" path="m,l144412,r,45745l55804,45745r,65113l128384,110858r,45708l55804,156566r,74409l148307,230975r,45745l,276720,,xe" fillcolor="#181717" stroked="f" strokeweight="0">
                <v:stroke miterlimit="83231f" joinstyle="miter"/>
                <v:path arrowok="t" textboxrect="0,0,148307,276720"/>
              </v:shape>
              <v:shape id="Shape 68" o:spid="_x0000_s1089" style="position:absolute;left:5981;top:450;width:1466;height:1707;visibility:visible;mso-wrap-style:square;v-text-anchor:top" coordsize="146533,170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" path="m,l36995,r,95123c36995,122479,50686,136665,73292,136665v22542,,36246,-13691,36246,-40335l109538,r36995,l146533,94856v,50940,-28588,75921,-73749,75921c27635,170777,,145542,,96063l,xe" fillcolor="#181717" stroked="f" strokeweight="0">
                <v:stroke miterlimit="83231f" joinstyle="miter"/>
                <v:path arrowok="t" textboxrect="0,0,146533,170777"/>
              </v:shape>
              <v:shape id="Shape 69" o:spid="_x0000_s1090" style="position:absolute;left:7823;top:450;width:1494;height:1681;visibility:visible;mso-wrap-style:square;v-text-anchor:top" coordsize="1494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" path="m,l34125,r78778,103518l112903,r36500,l149403,168135r-31458,l36500,61239r,106896l,168135,,xe" fillcolor="#181717" stroked="f" strokeweight="0">
                <v:stroke miterlimit="83231f" joinstyle="miter"/>
                <v:path arrowok="t" textboxrect="0,0,149403,168135"/>
              </v:shape>
              <v:shape id="Shape 277" o:spid="_x0000_s1091" style="position:absolute;left:9737;top:450;width:370;height:1681;visibility:visible;mso-wrap-style:square;v-text-anchor:top" coordsize="36995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" path="m,l36995,r,168135l,168135,,e" fillcolor="#181717" stroked="f" strokeweight="0">
                <v:stroke miterlimit="83231f" joinstyle="miter"/>
                <v:path arrowok="t" textboxrect="0,0,36995,168135"/>
              </v:shape>
              <v:shape id="Shape 71" o:spid="_x0000_s1092" style="position:absolute;left:10383;top:450;width:1686;height:1693;visibility:visible;mso-wrap-style:square;v-text-anchor:top" coordsize="168631,16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" path="m,l40843,,84798,118415,128740,r39891,l100635,169329r-32639,l,xe" fillcolor="#181717" stroked="f" strokeweight="0">
                <v:stroke miterlimit="83231f" joinstyle="miter"/>
                <v:path arrowok="t" textboxrect="0,0,168631,169329"/>
              </v:shape>
              <v:shape id="Shape 72" o:spid="_x0000_s1093" style="position:absolute;left:12328;top:450;width:1280;height:1681;visibility:visible;mso-wrap-style:square;v-text-anchor:top" coordsize="1280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" path="m,l126797,r,32906l36766,32906r,34112l116015,67018r,32893l36766,99911r,35319l128003,135230r,32905l,168135,,xe" fillcolor="#181717" stroked="f" strokeweight="0">
                <v:stroke miterlimit="83231f" joinstyle="miter"/>
                <v:path arrowok="t" textboxrect="0,0,128003,168135"/>
              </v:shape>
              <v:shape id="Shape 73" o:spid="_x0000_s1094" style="position:absolute;left:13938;top:450;width:698;height:1681;visibility:visible;mso-wrap-style:square;v-text-anchor:top" coordsize="69875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" path="m,l69875,r,33388l36982,33388r,48298l69875,81686r,38408l66027,114351r-29045,l36982,168148,,168148,,xe" fillcolor="#181717" stroked="f" strokeweight="0">
                <v:stroke miterlimit="83231f" joinstyle="miter"/>
                <v:path arrowok="t" textboxrect="0,0,69875,168148"/>
              </v:shape>
              <v:shape id="Shape 74" o:spid="_x0000_s1095" style="position:absolute;left:14636;top:450;width:754;height:1681;visibility:visible;mso-wrap-style:square;v-text-anchor:top" coordsize="75413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" path="m,l6960,c28346,,44920,6007,55969,17069v9360,9347,14414,22555,14414,38417l70383,55969v,27152,-14655,44183,-36029,52133l75413,168148r-43218,l,120094,,81686r4559,c22593,81686,32893,72034,32893,57899r,-495c32893,41554,21844,33388,3848,33388l,33388,,xe" fillcolor="#181717" stroked="f" strokeweight="0">
                <v:stroke miterlimit="83231f" joinstyle="miter"/>
                <v:path arrowok="t" textboxrect="0,0,75413,168148"/>
              </v:shape>
              <v:shape id="Shape 75" o:spid="_x0000_s1096" style="position:absolute;left:15558;top:426;width:1331;height:1729;visibility:visible;mso-wrap-style:square;v-text-anchor:top" coordsize="133096,17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" path="m65608,v24499,,45390,7696,62459,21387l108814,49238c93942,38913,79299,32664,65126,32664v-14148,,-21616,6503,-21616,14656l43510,47803v,11062,7227,14656,36259,22098c113881,78791,133096,91034,133096,120345r,483c133096,154216,107658,172936,71361,172936,45910,172936,20218,164059,,146050l21882,119863v15151,12496,31001,20421,50229,20421c87236,140284,96368,134264,96368,124435r,-483c96368,114579,90589,109766,62484,102553,28626,93917,6769,84557,6769,51156r,-470c6769,20180,31242,,65608,xe" fillcolor="#181717" stroked="f" strokeweight="0">
                <v:stroke miterlimit="83231f" joinstyle="miter"/>
                <v:path arrowok="t" textboxrect="0,0,133096,172936"/>
              </v:shape>
              <v:shape id="Shape 278" o:spid="_x0000_s1097" style="position:absolute;left:17227;top:450;width:370;height:1681;visibility:visible;mso-wrap-style:square;v-text-anchor:top" coordsize="37008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" path="m,l37008,r,168135l,168135,,e" fillcolor="#181717" stroked="f" strokeweight="0">
                <v:stroke miterlimit="83231f" joinstyle="miter"/>
                <v:path arrowok="t" textboxrect="0,0,37008,168135"/>
              </v:shape>
              <v:shape id="Shape 77" o:spid="_x0000_s1098" style="position:absolute;left:17897;top:450;width:1393;height:1681;visibility:visible;mso-wrap-style:square;v-text-anchor:top" coordsize="139332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" path="m,l139332,r,34112l88176,34112r,134036l51194,168148r,-134036l,34112,,xe" fillcolor="#181717" stroked="f" strokeweight="0">
                <v:stroke miterlimit="83231f" joinstyle="miter"/>
                <v:path arrowok="t" textboxrect="0,0,139332,168148"/>
              </v:shape>
              <v:shape id="Shape 78" o:spid="_x0000_s1099" style="position:absolute;left:19401;top:450;width:1662;height:1681;visibility:visible;mso-wrap-style:square;v-text-anchor:top" coordsize="166218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" path="m,l43231,,83363,67501,124181,r42037,l101587,101130r,67018l64605,168148r,-66294l,xe" fillcolor="#181717" stroked="f" strokeweight="0">
                <v:stroke miterlimit="83231f" joinstyle="miter"/>
                <v:path arrowok="t" textboxrect="0,0,166218,168148"/>
              </v:shape>
              <v:shape id="Shape 79" o:spid="_x0000_s1100" style="position:absolute;left:21939;top:421;width:893;height:1739;visibility:visible;mso-wrap-style:square;v-text-anchor:top" coordsize="89345,17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" path="m89345,r,34088l89103,34038v-29781,,-50432,23546,-50432,52388l38671,86896v,21621,11873,40529,30390,48631l89345,139676r,34143l89103,173865c37224,173865,,135194,,87366r,-470c,51044,21210,20064,53707,6814l89345,xe" fillcolor="#181717" stroked="f" strokeweight="0">
                <v:stroke miterlimit="83231f" joinstyle="miter"/>
                <v:path arrowok="t" textboxrect="0,0,89345,173865"/>
              </v:shape>
              <v:shape id="Shape 80" o:spid="_x0000_s1101" style="position:absolute;left:22832;top:421;width:894;height:1738;visibility:visible;mso-wrap-style:square;v-text-anchor:top" coordsize="89344,17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" path="m254,c52133,,89344,38672,89344,86474r,470c89344,122796,68127,153791,35638,167047l,173868,,139724r254,52c30023,139776,50673,116256,50673,87414r,-470c50673,65322,38786,46401,20278,38292l,34136,,49,254,xe" fillcolor="#181717" stroked="f" strokeweight="0">
                <v:stroke miterlimit="83231f" joinstyle="miter"/>
                <v:path arrowok="t" textboxrect="0,0,89344,173868"/>
              </v:shape>
              <v:shape id="Shape 81" o:spid="_x0000_s1102" style="position:absolute;left:24055;top:450;width:1280;height:1681;visibility:visible;mso-wrap-style:square;v-text-anchor:top" coordsize="1280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" path="m,l128003,r,33630l36957,33630r,35801l117208,69431r,33604l36957,103035r,65100l,168135,,xe" fillcolor="#181717" stroked="f" strokeweight="0">
                <v:stroke miterlimit="83231f" joinstyle="miter"/>
                <v:path arrowok="t" textboxrect="0,0,128003,168135"/>
              </v:shape>
              <w10:wrap type="topAndBottom" anchorx="page" anchory="page"/>
            </v:group>
          </w:pict>
        </mc:Fallback>
      </mc:AlternateContent>
    </w:r>
  </w:p>
  <w:p w14:paraId="6A4328D1" w14:textId="77777777" w:rsidR="006F522C" w:rsidRDefault="006F5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80C97"/>
    <w:multiLevelType w:val="hybridMultilevel"/>
    <w:tmpl w:val="82B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04CF7"/>
    <w:multiLevelType w:val="hybridMultilevel"/>
    <w:tmpl w:val="BF06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8603">
    <w:abstractNumId w:val="0"/>
  </w:num>
  <w:num w:numId="2" w16cid:durableId="1336761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A4"/>
    <w:rsid w:val="000361FD"/>
    <w:rsid w:val="00046324"/>
    <w:rsid w:val="000812E8"/>
    <w:rsid w:val="000B3C8C"/>
    <w:rsid w:val="000D67FD"/>
    <w:rsid w:val="001807DE"/>
    <w:rsid w:val="001B66F7"/>
    <w:rsid w:val="001D4091"/>
    <w:rsid w:val="001D6EDC"/>
    <w:rsid w:val="0020574A"/>
    <w:rsid w:val="00206245"/>
    <w:rsid w:val="0021685A"/>
    <w:rsid w:val="0022751F"/>
    <w:rsid w:val="00227A04"/>
    <w:rsid w:val="0028140F"/>
    <w:rsid w:val="00282B0E"/>
    <w:rsid w:val="002A09C3"/>
    <w:rsid w:val="003134AA"/>
    <w:rsid w:val="003274BF"/>
    <w:rsid w:val="00331DF1"/>
    <w:rsid w:val="00336F7C"/>
    <w:rsid w:val="00344296"/>
    <w:rsid w:val="003D2577"/>
    <w:rsid w:val="003E611D"/>
    <w:rsid w:val="00402C54"/>
    <w:rsid w:val="00424F5A"/>
    <w:rsid w:val="00424FC3"/>
    <w:rsid w:val="004413E5"/>
    <w:rsid w:val="00460113"/>
    <w:rsid w:val="00472DAB"/>
    <w:rsid w:val="004B6E46"/>
    <w:rsid w:val="004D62F8"/>
    <w:rsid w:val="004E1B05"/>
    <w:rsid w:val="00506ADE"/>
    <w:rsid w:val="00516365"/>
    <w:rsid w:val="00582913"/>
    <w:rsid w:val="00595D55"/>
    <w:rsid w:val="005A35A1"/>
    <w:rsid w:val="005A79AD"/>
    <w:rsid w:val="006C6341"/>
    <w:rsid w:val="006D40DE"/>
    <w:rsid w:val="006D5D9D"/>
    <w:rsid w:val="006F522C"/>
    <w:rsid w:val="00702110"/>
    <w:rsid w:val="00717812"/>
    <w:rsid w:val="00717AA6"/>
    <w:rsid w:val="00730392"/>
    <w:rsid w:val="00760800"/>
    <w:rsid w:val="007A05EC"/>
    <w:rsid w:val="007A07A4"/>
    <w:rsid w:val="007E5689"/>
    <w:rsid w:val="00836222"/>
    <w:rsid w:val="00845C61"/>
    <w:rsid w:val="008461EA"/>
    <w:rsid w:val="008C4E82"/>
    <w:rsid w:val="008F0994"/>
    <w:rsid w:val="00904CC6"/>
    <w:rsid w:val="00940DB2"/>
    <w:rsid w:val="009B5610"/>
    <w:rsid w:val="00A5164B"/>
    <w:rsid w:val="00A778F1"/>
    <w:rsid w:val="00AD75E7"/>
    <w:rsid w:val="00B24E53"/>
    <w:rsid w:val="00B430F7"/>
    <w:rsid w:val="00B56156"/>
    <w:rsid w:val="00B65D89"/>
    <w:rsid w:val="00B95749"/>
    <w:rsid w:val="00BA502A"/>
    <w:rsid w:val="00BF69DB"/>
    <w:rsid w:val="00C21C21"/>
    <w:rsid w:val="00C223E6"/>
    <w:rsid w:val="00C46CF4"/>
    <w:rsid w:val="00C67369"/>
    <w:rsid w:val="00C7649D"/>
    <w:rsid w:val="00CA1122"/>
    <w:rsid w:val="00CA6E4C"/>
    <w:rsid w:val="00CB6A1F"/>
    <w:rsid w:val="00CF3A68"/>
    <w:rsid w:val="00D0560B"/>
    <w:rsid w:val="00D54909"/>
    <w:rsid w:val="00D9293F"/>
    <w:rsid w:val="00DE51D7"/>
    <w:rsid w:val="00E14D42"/>
    <w:rsid w:val="00E64B56"/>
    <w:rsid w:val="00E84EA0"/>
    <w:rsid w:val="00E940C1"/>
    <w:rsid w:val="00E97B96"/>
    <w:rsid w:val="00EA24BA"/>
    <w:rsid w:val="00F1002D"/>
    <w:rsid w:val="00F2315A"/>
    <w:rsid w:val="00F3715B"/>
    <w:rsid w:val="00F411E2"/>
    <w:rsid w:val="00F46F17"/>
    <w:rsid w:val="00F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7367"/>
  <w15:docId w15:val="{A61B8B57-D928-4650-86C9-CEAFB07F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7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0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4B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22C"/>
  </w:style>
  <w:style w:type="paragraph" w:styleId="Footer">
    <w:name w:val="footer"/>
    <w:basedOn w:val="Normal"/>
    <w:link w:val="FooterChar"/>
    <w:uiPriority w:val="99"/>
    <w:unhideWhenUsed/>
    <w:rsid w:val="006F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22C"/>
  </w:style>
  <w:style w:type="paragraph" w:styleId="ListParagraph">
    <w:name w:val="List Paragraph"/>
    <w:basedOn w:val="Normal"/>
    <w:uiPriority w:val="34"/>
    <w:qFormat/>
    <w:rsid w:val="0020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 Bench ID</dc:creator>
  <cp:lastModifiedBy>Skaidrite K Kwasnick</cp:lastModifiedBy>
  <cp:revision>7</cp:revision>
  <cp:lastPrinted>2024-05-14T13:26:00Z</cp:lastPrinted>
  <dcterms:created xsi:type="dcterms:W3CDTF">2024-04-26T15:49:00Z</dcterms:created>
  <dcterms:modified xsi:type="dcterms:W3CDTF">2024-12-19T14:09:00Z</dcterms:modified>
</cp:coreProperties>
</file>