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07A8" w14:textId="0CB02AF3" w:rsidR="00472DAB" w:rsidRPr="00360EA4" w:rsidRDefault="00506ADE" w:rsidP="003C5533">
      <w:pPr>
        <w:pStyle w:val="Heading1"/>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0EA4">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583806" w:rsidRPr="00360EA4">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D67FD" w:rsidRPr="00360EA4">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60EA4">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583806" w:rsidRPr="00360EA4">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360EA4">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560B" w:rsidRPr="00360EA4">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00360EA4" w:rsidRPr="00360EA4">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niversity of Maine </w:t>
      </w:r>
      <w:r w:rsidR="00D0560B" w:rsidRPr="00360EA4">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w:t>
      </w:r>
      <w:r w:rsidR="00472DAB" w:rsidRPr="00360EA4">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Federal Direct PLUS Loan Request </w:t>
      </w:r>
    </w:p>
    <w:p w14:paraId="0D13B550" w14:textId="2F1F4545" w:rsidR="008936A2" w:rsidRDefault="008936A2" w:rsidP="003C5533">
      <w:pPr>
        <w:pStyle w:val="Default"/>
        <w:spacing w:line="276" w:lineRule="auto"/>
        <w:rPr>
          <w:rFonts w:asciiTheme="minorHAnsi" w:hAnsiTheme="minorHAnsi" w:cstheme="minorHAnsi"/>
          <w:i/>
          <w:sz w:val="28"/>
          <w:szCs w:val="28"/>
        </w:rPr>
      </w:pPr>
      <w:r w:rsidRPr="00936459">
        <w:rPr>
          <w:rFonts w:asciiTheme="minorHAnsi" w:hAnsiTheme="minorHAnsi" w:cstheme="minorHAnsi"/>
          <w:i/>
          <w:sz w:val="28"/>
          <w:szCs w:val="28"/>
        </w:rPr>
        <w:t>U</w:t>
      </w:r>
      <w:r w:rsidR="00360EA4">
        <w:rPr>
          <w:rFonts w:asciiTheme="minorHAnsi" w:hAnsiTheme="minorHAnsi" w:cstheme="minorHAnsi"/>
          <w:i/>
          <w:sz w:val="28"/>
          <w:szCs w:val="28"/>
        </w:rPr>
        <w:t>niversity of Maine Law (U</w:t>
      </w:r>
      <w:r w:rsidRPr="00936459">
        <w:rPr>
          <w:rFonts w:asciiTheme="minorHAnsi" w:hAnsiTheme="minorHAnsi" w:cstheme="minorHAnsi"/>
          <w:i/>
          <w:sz w:val="28"/>
          <w:szCs w:val="28"/>
        </w:rPr>
        <w:t>M</w:t>
      </w:r>
      <w:r w:rsidR="00360EA4">
        <w:rPr>
          <w:rFonts w:asciiTheme="minorHAnsi" w:hAnsiTheme="minorHAnsi" w:cstheme="minorHAnsi"/>
          <w:i/>
          <w:sz w:val="28"/>
          <w:szCs w:val="28"/>
        </w:rPr>
        <w:t>LAW)</w:t>
      </w:r>
      <w:r w:rsidRPr="00936459">
        <w:rPr>
          <w:rFonts w:asciiTheme="minorHAnsi" w:hAnsiTheme="minorHAnsi" w:cstheme="minorHAnsi"/>
          <w:i/>
          <w:sz w:val="28"/>
          <w:szCs w:val="28"/>
        </w:rPr>
        <w:t xml:space="preserve"> students </w:t>
      </w:r>
      <w:r>
        <w:rPr>
          <w:rFonts w:asciiTheme="minorHAnsi" w:hAnsiTheme="minorHAnsi" w:cstheme="minorHAnsi"/>
          <w:i/>
          <w:sz w:val="28"/>
          <w:szCs w:val="28"/>
        </w:rPr>
        <w:t xml:space="preserve">requesting a </w:t>
      </w:r>
      <w:r w:rsidRPr="00936459">
        <w:rPr>
          <w:rFonts w:asciiTheme="minorHAnsi" w:hAnsiTheme="minorHAnsi" w:cstheme="minorHAnsi"/>
          <w:i/>
          <w:sz w:val="28"/>
          <w:szCs w:val="28"/>
        </w:rPr>
        <w:t>Federal Direct Graduate PLUS Loan</w:t>
      </w:r>
      <w:r>
        <w:rPr>
          <w:rFonts w:asciiTheme="minorHAnsi" w:hAnsiTheme="minorHAnsi" w:cstheme="minorHAnsi"/>
          <w:i/>
          <w:sz w:val="28"/>
          <w:szCs w:val="28"/>
        </w:rPr>
        <w:t xml:space="preserve"> should complete this form.</w:t>
      </w:r>
    </w:p>
    <w:p w14:paraId="64AB8B5D" w14:textId="77777777" w:rsidR="0020574A" w:rsidRDefault="0020574A" w:rsidP="003C5533">
      <w:pPr>
        <w:pStyle w:val="Default"/>
        <w:spacing w:line="276" w:lineRule="auto"/>
        <w:jc w:val="right"/>
        <w:rPr>
          <w:rFonts w:asciiTheme="minorHAnsi" w:hAnsiTheme="minorHAnsi" w:cstheme="minorHAnsi"/>
          <w:sz w:val="22"/>
          <w:szCs w:val="22"/>
        </w:rPr>
      </w:pPr>
    </w:p>
    <w:p w14:paraId="240E5776" w14:textId="77777777" w:rsidR="00472DAB" w:rsidRDefault="00472DAB" w:rsidP="003C5533">
      <w:pPr>
        <w:pStyle w:val="Default"/>
        <w:spacing w:line="276" w:lineRule="auto"/>
        <w:jc w:val="right"/>
        <w:rPr>
          <w:rFonts w:asciiTheme="minorHAnsi" w:hAnsiTheme="minorHAnsi" w:cstheme="minorHAnsi"/>
          <w:sz w:val="22"/>
          <w:szCs w:val="22"/>
        </w:rPr>
      </w:pPr>
      <w:r w:rsidRPr="001D4091">
        <w:rPr>
          <w:rFonts w:asciiTheme="minorHAnsi" w:hAnsiTheme="minorHAnsi" w:cstheme="minorHAnsi"/>
          <w:sz w:val="22"/>
          <w:szCs w:val="22"/>
        </w:rPr>
        <w:t xml:space="preserve"> </w:t>
      </w:r>
    </w:p>
    <w:tbl>
      <w:tblPr>
        <w:tblW w:w="10350" w:type="dxa"/>
        <w:jc w:val="right"/>
        <w:tblLayout w:type="fixed"/>
        <w:tblLook w:val="04A0" w:firstRow="1" w:lastRow="0" w:firstColumn="1" w:lastColumn="0" w:noHBand="0" w:noVBand="1"/>
      </w:tblPr>
      <w:tblGrid>
        <w:gridCol w:w="5310"/>
        <w:gridCol w:w="5040"/>
      </w:tblGrid>
      <w:tr w:rsidR="00F1002D" w:rsidRPr="00F1002D" w14:paraId="4A7F98DA" w14:textId="77777777" w:rsidTr="00143A01">
        <w:trPr>
          <w:trHeight w:val="360"/>
          <w:jc w:val="right"/>
        </w:trPr>
        <w:tc>
          <w:tcPr>
            <w:tcW w:w="10350" w:type="dxa"/>
            <w:gridSpan w:val="2"/>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553E1A30" w14:textId="739A54A6" w:rsidR="00F1002D" w:rsidRPr="00360EA4" w:rsidRDefault="003C5533" w:rsidP="003C5533">
            <w:pPr>
              <w:pStyle w:val="Heading2"/>
              <w:jc w:val="center"/>
              <w:rPr>
                <w:rFonts w:eastAsia="Times New Roman"/>
                <w:b/>
                <w:bCs/>
                <w:sz w:val="28"/>
                <w:szCs w:val="28"/>
              </w:rPr>
            </w:pPr>
            <w:r>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Applicant Information</w:t>
            </w:r>
          </w:p>
        </w:tc>
      </w:tr>
      <w:tr w:rsidR="00F1002D" w:rsidRPr="00F1002D" w14:paraId="37C2709B" w14:textId="77777777" w:rsidTr="00143A01">
        <w:trPr>
          <w:trHeight w:val="360"/>
          <w:jc w:val="right"/>
        </w:trPr>
        <w:tc>
          <w:tcPr>
            <w:tcW w:w="5310" w:type="dxa"/>
            <w:tcBorders>
              <w:top w:val="nil"/>
              <w:left w:val="single" w:sz="4" w:space="0" w:color="auto"/>
              <w:bottom w:val="single" w:sz="4" w:space="0" w:color="auto"/>
              <w:right w:val="single" w:sz="4" w:space="0" w:color="auto"/>
            </w:tcBorders>
            <w:noWrap/>
            <w:vAlign w:val="center"/>
            <w:hideMark/>
          </w:tcPr>
          <w:p w14:paraId="1C17AEE0" w14:textId="77777777" w:rsidR="00F1002D" w:rsidRPr="00360EA4" w:rsidRDefault="00F1002D" w:rsidP="003C5533">
            <w:pPr>
              <w:spacing w:after="0"/>
              <w:rPr>
                <w:rFonts w:eastAsia="Times New Roman" w:cstheme="minorHAnsi"/>
                <w:color w:val="000000"/>
                <w:sz w:val="28"/>
                <w:szCs w:val="28"/>
              </w:rPr>
            </w:pPr>
            <w:r w:rsidRPr="00360EA4">
              <w:rPr>
                <w:rFonts w:eastAsia="Times New Roman" w:cstheme="minorHAnsi"/>
                <w:color w:val="000000"/>
                <w:sz w:val="28"/>
                <w:szCs w:val="28"/>
              </w:rPr>
              <w:t>MaineStreet ID:</w:t>
            </w:r>
          </w:p>
        </w:tc>
        <w:tc>
          <w:tcPr>
            <w:tcW w:w="5040" w:type="dxa"/>
            <w:tcBorders>
              <w:top w:val="single" w:sz="4" w:space="0" w:color="auto"/>
              <w:left w:val="nil"/>
              <w:bottom w:val="single" w:sz="4" w:space="0" w:color="auto"/>
              <w:right w:val="single" w:sz="4" w:space="0" w:color="000000"/>
            </w:tcBorders>
            <w:noWrap/>
            <w:vAlign w:val="center"/>
            <w:hideMark/>
          </w:tcPr>
          <w:p w14:paraId="539C8C62" w14:textId="77777777" w:rsidR="00F1002D" w:rsidRPr="00360EA4" w:rsidRDefault="006D5D9D" w:rsidP="003C5533">
            <w:pPr>
              <w:spacing w:after="0"/>
              <w:rPr>
                <w:rFonts w:eastAsia="Times New Roman" w:cstheme="minorHAnsi"/>
                <w:color w:val="000000"/>
                <w:sz w:val="28"/>
                <w:szCs w:val="28"/>
              </w:rPr>
            </w:pPr>
            <w:r w:rsidRPr="00360EA4">
              <w:rPr>
                <w:rFonts w:eastAsia="Times New Roman" w:cstheme="minorHAnsi"/>
                <w:color w:val="000000"/>
                <w:sz w:val="28"/>
                <w:szCs w:val="28"/>
              </w:rPr>
              <w:t>maine.edu e</w:t>
            </w:r>
            <w:r w:rsidR="00F1002D" w:rsidRPr="00360EA4">
              <w:rPr>
                <w:rFonts w:eastAsia="Times New Roman" w:cstheme="minorHAnsi"/>
                <w:color w:val="000000"/>
                <w:sz w:val="28"/>
                <w:szCs w:val="28"/>
              </w:rPr>
              <w:t>mail:</w:t>
            </w:r>
          </w:p>
        </w:tc>
      </w:tr>
      <w:tr w:rsidR="00F1002D" w:rsidRPr="00F1002D" w14:paraId="1FC72D06" w14:textId="77777777" w:rsidTr="00143A01">
        <w:trPr>
          <w:trHeight w:val="360"/>
          <w:jc w:val="right"/>
        </w:trPr>
        <w:tc>
          <w:tcPr>
            <w:tcW w:w="5310" w:type="dxa"/>
            <w:tcBorders>
              <w:top w:val="nil"/>
              <w:left w:val="single" w:sz="4" w:space="0" w:color="auto"/>
              <w:bottom w:val="single" w:sz="4" w:space="0" w:color="auto"/>
              <w:right w:val="single" w:sz="4" w:space="0" w:color="auto"/>
            </w:tcBorders>
            <w:noWrap/>
            <w:vAlign w:val="center"/>
            <w:hideMark/>
          </w:tcPr>
          <w:p w14:paraId="3966BE74" w14:textId="77777777" w:rsidR="00F1002D" w:rsidRPr="00360EA4" w:rsidRDefault="00F1002D" w:rsidP="003C5533">
            <w:pPr>
              <w:spacing w:after="0"/>
              <w:rPr>
                <w:rFonts w:eastAsia="Times New Roman" w:cstheme="minorHAnsi"/>
                <w:color w:val="000000"/>
                <w:sz w:val="28"/>
                <w:szCs w:val="28"/>
              </w:rPr>
            </w:pPr>
            <w:r w:rsidRPr="00360EA4">
              <w:rPr>
                <w:rFonts w:eastAsia="Times New Roman" w:cstheme="minorHAnsi"/>
                <w:color w:val="000000"/>
                <w:sz w:val="28"/>
                <w:szCs w:val="28"/>
              </w:rPr>
              <w:t xml:space="preserve">Student </w:t>
            </w:r>
            <w:r w:rsidR="00B65D89" w:rsidRPr="00360EA4">
              <w:rPr>
                <w:rFonts w:eastAsia="Times New Roman" w:cstheme="minorHAnsi"/>
                <w:color w:val="000000"/>
                <w:sz w:val="28"/>
                <w:szCs w:val="28"/>
              </w:rPr>
              <w:t>n</w:t>
            </w:r>
            <w:r w:rsidRPr="00360EA4">
              <w:rPr>
                <w:rFonts w:eastAsia="Times New Roman" w:cstheme="minorHAnsi"/>
                <w:color w:val="000000"/>
                <w:sz w:val="28"/>
                <w:szCs w:val="28"/>
              </w:rPr>
              <w:t>ame:</w:t>
            </w:r>
          </w:p>
        </w:tc>
        <w:tc>
          <w:tcPr>
            <w:tcW w:w="5040" w:type="dxa"/>
            <w:tcBorders>
              <w:top w:val="single" w:sz="4" w:space="0" w:color="auto"/>
              <w:left w:val="nil"/>
              <w:bottom w:val="single" w:sz="4" w:space="0" w:color="auto"/>
              <w:right w:val="single" w:sz="4" w:space="0" w:color="000000"/>
            </w:tcBorders>
            <w:noWrap/>
            <w:vAlign w:val="bottom"/>
            <w:hideMark/>
          </w:tcPr>
          <w:p w14:paraId="35A5414E" w14:textId="75AEDD5F" w:rsidR="00F1002D" w:rsidRPr="00360EA4" w:rsidRDefault="001E677F" w:rsidP="003C5533">
            <w:pPr>
              <w:spacing w:after="0"/>
              <w:rPr>
                <w:rFonts w:eastAsia="Times New Roman" w:cstheme="minorHAnsi"/>
                <w:color w:val="000000"/>
                <w:sz w:val="28"/>
                <w:szCs w:val="28"/>
              </w:rPr>
            </w:pPr>
            <w:r w:rsidRPr="00360EA4">
              <w:rPr>
                <w:rFonts w:eastAsia="Times New Roman" w:cstheme="minorHAnsi"/>
                <w:color w:val="000000"/>
                <w:sz w:val="28"/>
                <w:szCs w:val="28"/>
              </w:rPr>
              <w:t>Birthdate:</w:t>
            </w:r>
          </w:p>
        </w:tc>
      </w:tr>
      <w:tr w:rsidR="00F1002D" w:rsidRPr="00F1002D" w14:paraId="0625CBAE" w14:textId="77777777" w:rsidTr="00143A01">
        <w:trPr>
          <w:trHeight w:val="360"/>
          <w:jc w:val="right"/>
        </w:trPr>
        <w:tc>
          <w:tcPr>
            <w:tcW w:w="10350" w:type="dxa"/>
            <w:gridSpan w:val="2"/>
            <w:tcBorders>
              <w:top w:val="single" w:sz="4" w:space="0" w:color="auto"/>
              <w:left w:val="single" w:sz="4" w:space="0" w:color="auto"/>
              <w:bottom w:val="single" w:sz="4" w:space="0" w:color="auto"/>
              <w:right w:val="single" w:sz="4" w:space="0" w:color="000000"/>
            </w:tcBorders>
            <w:noWrap/>
            <w:vAlign w:val="center"/>
            <w:hideMark/>
          </w:tcPr>
          <w:p w14:paraId="3716F0EF" w14:textId="77777777" w:rsidR="00F1002D" w:rsidRPr="00360EA4" w:rsidRDefault="00F1002D" w:rsidP="003C5533">
            <w:pPr>
              <w:spacing w:after="0"/>
              <w:rPr>
                <w:rFonts w:eastAsia="Times New Roman" w:cstheme="minorHAnsi"/>
                <w:color w:val="000000"/>
                <w:sz w:val="28"/>
                <w:szCs w:val="28"/>
              </w:rPr>
            </w:pPr>
            <w:r w:rsidRPr="00360EA4">
              <w:rPr>
                <w:rFonts w:eastAsia="Times New Roman" w:cstheme="minorHAnsi"/>
                <w:color w:val="000000"/>
                <w:sz w:val="28"/>
                <w:szCs w:val="28"/>
              </w:rPr>
              <w:t xml:space="preserve">Permanent </w:t>
            </w:r>
            <w:r w:rsidR="00B65D89" w:rsidRPr="00360EA4">
              <w:rPr>
                <w:rFonts w:eastAsia="Times New Roman" w:cstheme="minorHAnsi"/>
                <w:color w:val="000000"/>
                <w:sz w:val="28"/>
                <w:szCs w:val="28"/>
              </w:rPr>
              <w:t>s</w:t>
            </w:r>
            <w:r w:rsidRPr="00360EA4">
              <w:rPr>
                <w:rFonts w:eastAsia="Times New Roman" w:cstheme="minorHAnsi"/>
                <w:color w:val="000000"/>
                <w:sz w:val="28"/>
                <w:szCs w:val="28"/>
              </w:rPr>
              <w:t xml:space="preserve">treet </w:t>
            </w:r>
            <w:r w:rsidR="00B65D89" w:rsidRPr="00360EA4">
              <w:rPr>
                <w:rFonts w:eastAsia="Times New Roman" w:cstheme="minorHAnsi"/>
                <w:color w:val="000000"/>
                <w:sz w:val="28"/>
                <w:szCs w:val="28"/>
              </w:rPr>
              <w:t>a</w:t>
            </w:r>
            <w:r w:rsidRPr="00360EA4">
              <w:rPr>
                <w:rFonts w:eastAsia="Times New Roman" w:cstheme="minorHAnsi"/>
                <w:color w:val="000000"/>
                <w:sz w:val="28"/>
                <w:szCs w:val="28"/>
              </w:rPr>
              <w:t>ddress:</w:t>
            </w:r>
          </w:p>
        </w:tc>
      </w:tr>
      <w:tr w:rsidR="00F1002D" w:rsidRPr="00F1002D" w14:paraId="263EA872" w14:textId="77777777" w:rsidTr="00143A01">
        <w:trPr>
          <w:trHeight w:val="360"/>
          <w:jc w:val="right"/>
        </w:trPr>
        <w:tc>
          <w:tcPr>
            <w:tcW w:w="5310" w:type="dxa"/>
            <w:tcBorders>
              <w:top w:val="nil"/>
              <w:left w:val="single" w:sz="4" w:space="0" w:color="auto"/>
              <w:bottom w:val="nil"/>
              <w:right w:val="single" w:sz="4" w:space="0" w:color="auto"/>
            </w:tcBorders>
            <w:noWrap/>
            <w:vAlign w:val="center"/>
            <w:hideMark/>
          </w:tcPr>
          <w:p w14:paraId="7303974B" w14:textId="59DA6C00" w:rsidR="00F1002D" w:rsidRPr="00360EA4" w:rsidRDefault="00F1002D" w:rsidP="003C5533">
            <w:pPr>
              <w:spacing w:after="0"/>
              <w:rPr>
                <w:rFonts w:eastAsia="Times New Roman" w:cstheme="minorHAnsi"/>
                <w:color w:val="000000"/>
                <w:sz w:val="28"/>
                <w:szCs w:val="28"/>
              </w:rPr>
            </w:pPr>
            <w:r w:rsidRPr="00360EA4">
              <w:rPr>
                <w:rFonts w:eastAsia="Times New Roman" w:cstheme="minorHAnsi"/>
                <w:color w:val="000000"/>
                <w:sz w:val="28"/>
                <w:szCs w:val="28"/>
              </w:rPr>
              <w:t>City, State, Z</w:t>
            </w:r>
            <w:r w:rsidR="00205829">
              <w:rPr>
                <w:rFonts w:eastAsia="Times New Roman" w:cstheme="minorHAnsi"/>
                <w:color w:val="000000"/>
                <w:sz w:val="28"/>
                <w:szCs w:val="28"/>
              </w:rPr>
              <w:t>IP</w:t>
            </w:r>
            <w:r w:rsidRPr="00360EA4">
              <w:rPr>
                <w:rFonts w:eastAsia="Times New Roman" w:cstheme="minorHAnsi"/>
                <w:color w:val="000000"/>
                <w:sz w:val="28"/>
                <w:szCs w:val="28"/>
              </w:rPr>
              <w:t>:</w:t>
            </w:r>
          </w:p>
        </w:tc>
        <w:tc>
          <w:tcPr>
            <w:tcW w:w="5040" w:type="dxa"/>
            <w:tcBorders>
              <w:top w:val="single" w:sz="4" w:space="0" w:color="auto"/>
              <w:left w:val="nil"/>
              <w:bottom w:val="single" w:sz="4" w:space="0" w:color="auto"/>
              <w:right w:val="single" w:sz="4" w:space="0" w:color="000000"/>
            </w:tcBorders>
            <w:noWrap/>
            <w:vAlign w:val="center"/>
            <w:hideMark/>
          </w:tcPr>
          <w:p w14:paraId="6BD00437" w14:textId="0650F361" w:rsidR="00F1002D" w:rsidRPr="00360EA4" w:rsidRDefault="00296B53" w:rsidP="003C5533">
            <w:pPr>
              <w:spacing w:after="0"/>
              <w:rPr>
                <w:rFonts w:eastAsia="Times New Roman" w:cstheme="minorHAnsi"/>
                <w:color w:val="000000"/>
                <w:sz w:val="28"/>
                <w:szCs w:val="28"/>
              </w:rPr>
            </w:pPr>
            <w:r w:rsidRPr="00360EA4">
              <w:rPr>
                <w:rFonts w:eastAsia="Times New Roman" w:cstheme="minorHAnsi"/>
                <w:color w:val="000000"/>
                <w:sz w:val="28"/>
                <w:szCs w:val="28"/>
              </w:rPr>
              <w:t>Telephone</w:t>
            </w:r>
            <w:r w:rsidR="00F1002D" w:rsidRPr="00360EA4">
              <w:rPr>
                <w:rFonts w:eastAsia="Times New Roman" w:cstheme="minorHAnsi"/>
                <w:color w:val="000000"/>
                <w:sz w:val="28"/>
                <w:szCs w:val="28"/>
              </w:rPr>
              <w:t>:</w:t>
            </w:r>
          </w:p>
        </w:tc>
      </w:tr>
      <w:tr w:rsidR="00F1002D" w:rsidRPr="00F1002D" w14:paraId="02ED40DD" w14:textId="77777777" w:rsidTr="00143A01">
        <w:trPr>
          <w:trHeight w:val="1399"/>
          <w:jc w:val="right"/>
        </w:trPr>
        <w:tc>
          <w:tcPr>
            <w:tcW w:w="10350" w:type="dxa"/>
            <w:gridSpan w:val="2"/>
            <w:tcBorders>
              <w:top w:val="single" w:sz="4" w:space="0" w:color="auto"/>
              <w:left w:val="single" w:sz="4" w:space="0" w:color="auto"/>
              <w:bottom w:val="single" w:sz="4" w:space="0" w:color="auto"/>
              <w:right w:val="single" w:sz="4" w:space="0" w:color="000000"/>
            </w:tcBorders>
            <w:vAlign w:val="center"/>
            <w:hideMark/>
          </w:tcPr>
          <w:p w14:paraId="4CD0D7A2" w14:textId="4699D78C" w:rsidR="00F1002D" w:rsidRPr="00360EA4" w:rsidRDefault="00F1002D" w:rsidP="003C5533">
            <w:pPr>
              <w:spacing w:after="0"/>
              <w:rPr>
                <w:rFonts w:eastAsia="Times New Roman" w:cstheme="minorHAnsi"/>
                <w:color w:val="000000"/>
                <w:sz w:val="28"/>
                <w:szCs w:val="28"/>
              </w:rPr>
            </w:pPr>
            <w:r w:rsidRPr="00360EA4">
              <w:rPr>
                <w:rFonts w:eastAsia="Times New Roman" w:cstheme="minorHAnsi"/>
                <w:color w:val="000000"/>
                <w:sz w:val="28"/>
                <w:szCs w:val="28"/>
              </w:rPr>
              <w:t xml:space="preserve">Citizenship </w:t>
            </w:r>
            <w:r w:rsidR="00B65D89" w:rsidRPr="00360EA4">
              <w:rPr>
                <w:rFonts w:eastAsia="Times New Roman" w:cstheme="minorHAnsi"/>
                <w:color w:val="000000"/>
                <w:sz w:val="28"/>
                <w:szCs w:val="28"/>
              </w:rPr>
              <w:t>s</w:t>
            </w:r>
            <w:r w:rsidRPr="00360EA4">
              <w:rPr>
                <w:rFonts w:eastAsia="Times New Roman" w:cstheme="minorHAnsi"/>
                <w:color w:val="000000"/>
                <w:sz w:val="28"/>
                <w:szCs w:val="28"/>
              </w:rPr>
              <w:t>tatus:</w:t>
            </w:r>
            <w:r w:rsidRPr="00360EA4">
              <w:rPr>
                <w:rFonts w:eastAsia="Times New Roman" w:cstheme="minorHAnsi"/>
                <w:color w:val="000000"/>
                <w:sz w:val="28"/>
                <w:szCs w:val="28"/>
              </w:rPr>
              <w:br/>
              <w:t xml:space="preserve">    </w:t>
            </w:r>
            <w:sdt>
              <w:sdtPr>
                <w:rPr>
                  <w:rFonts w:eastAsia="Times New Roman" w:cstheme="minorHAnsi"/>
                  <w:color w:val="000000"/>
                  <w:sz w:val="28"/>
                  <w:szCs w:val="28"/>
                </w:rPr>
                <w:id w:val="1041548969"/>
                <w14:checkbox>
                  <w14:checked w14:val="0"/>
                  <w14:checkedState w14:val="2612" w14:font="MS Gothic"/>
                  <w14:uncheckedState w14:val="2610" w14:font="MS Gothic"/>
                </w14:checkbox>
              </w:sdtPr>
              <w:sdtEndPr/>
              <w:sdtContent>
                <w:r w:rsidR="003C5533">
                  <w:rPr>
                    <w:rFonts w:ascii="MS Gothic" w:eastAsia="MS Gothic" w:hAnsi="MS Gothic" w:cstheme="minorHAnsi" w:hint="eastAsia"/>
                    <w:color w:val="000000"/>
                    <w:sz w:val="28"/>
                    <w:szCs w:val="28"/>
                  </w:rPr>
                  <w:t>☐</w:t>
                </w:r>
              </w:sdtContent>
            </w:sdt>
            <w:r w:rsidR="003C5533">
              <w:rPr>
                <w:rFonts w:eastAsia="Times New Roman" w:cstheme="minorHAnsi"/>
                <w:color w:val="000000"/>
                <w:sz w:val="28"/>
                <w:szCs w:val="28"/>
              </w:rPr>
              <w:t xml:space="preserve">  </w:t>
            </w:r>
            <w:r w:rsidRPr="00360EA4">
              <w:rPr>
                <w:rFonts w:eastAsia="Times New Roman" w:cstheme="minorHAnsi"/>
                <w:color w:val="000000"/>
                <w:sz w:val="28"/>
                <w:szCs w:val="28"/>
              </w:rPr>
              <w:t>U.S. Citizen or National</w:t>
            </w:r>
            <w:r w:rsidRPr="00360EA4">
              <w:rPr>
                <w:rFonts w:eastAsia="Times New Roman" w:cstheme="minorHAnsi"/>
                <w:color w:val="000000"/>
                <w:sz w:val="28"/>
                <w:szCs w:val="28"/>
              </w:rPr>
              <w:br/>
              <w:t xml:space="preserve">    </w:t>
            </w:r>
            <w:sdt>
              <w:sdtPr>
                <w:rPr>
                  <w:rFonts w:eastAsia="Times New Roman" w:cstheme="minorHAnsi"/>
                  <w:color w:val="000000"/>
                  <w:sz w:val="28"/>
                  <w:szCs w:val="28"/>
                </w:rPr>
                <w:id w:val="-1996482405"/>
                <w14:checkbox>
                  <w14:checked w14:val="0"/>
                  <w14:checkedState w14:val="2612" w14:font="MS Gothic"/>
                  <w14:uncheckedState w14:val="2610" w14:font="MS Gothic"/>
                </w14:checkbox>
              </w:sdtPr>
              <w:sdtEndPr/>
              <w:sdtContent>
                <w:r w:rsidR="003C5533">
                  <w:rPr>
                    <w:rFonts w:ascii="MS Gothic" w:eastAsia="MS Gothic" w:hAnsi="MS Gothic" w:cstheme="minorHAnsi" w:hint="eastAsia"/>
                    <w:color w:val="000000"/>
                    <w:sz w:val="28"/>
                    <w:szCs w:val="28"/>
                  </w:rPr>
                  <w:t>☐</w:t>
                </w:r>
              </w:sdtContent>
            </w:sdt>
            <w:r w:rsidR="003C5533">
              <w:rPr>
                <w:rFonts w:eastAsia="Times New Roman" w:cstheme="minorHAnsi"/>
                <w:color w:val="000000"/>
                <w:sz w:val="28"/>
                <w:szCs w:val="28"/>
              </w:rPr>
              <w:t xml:space="preserve">  </w:t>
            </w:r>
            <w:r w:rsidRPr="00360EA4">
              <w:rPr>
                <w:rFonts w:eastAsia="Times New Roman" w:cstheme="minorHAnsi"/>
                <w:color w:val="000000"/>
                <w:sz w:val="28"/>
                <w:szCs w:val="28"/>
              </w:rPr>
              <w:t>Permanent Resident</w:t>
            </w:r>
            <w:r w:rsidRPr="00360EA4">
              <w:rPr>
                <w:rFonts w:eastAsia="Times New Roman" w:cstheme="minorHAnsi"/>
                <w:color w:val="000000"/>
                <w:sz w:val="28"/>
                <w:szCs w:val="28"/>
              </w:rPr>
              <w:br/>
              <w:t xml:space="preserve">    </w:t>
            </w:r>
            <w:sdt>
              <w:sdtPr>
                <w:rPr>
                  <w:rFonts w:eastAsia="Times New Roman" w:cstheme="minorHAnsi"/>
                  <w:color w:val="000000"/>
                  <w:sz w:val="28"/>
                  <w:szCs w:val="28"/>
                </w:rPr>
                <w:id w:val="-574122800"/>
                <w14:checkbox>
                  <w14:checked w14:val="0"/>
                  <w14:checkedState w14:val="2612" w14:font="MS Gothic"/>
                  <w14:uncheckedState w14:val="2610" w14:font="MS Gothic"/>
                </w14:checkbox>
              </w:sdtPr>
              <w:sdtEndPr/>
              <w:sdtContent>
                <w:r w:rsidR="003C5533">
                  <w:rPr>
                    <w:rFonts w:ascii="MS Gothic" w:eastAsia="MS Gothic" w:hAnsi="MS Gothic" w:cstheme="minorHAnsi" w:hint="eastAsia"/>
                    <w:color w:val="000000"/>
                    <w:sz w:val="28"/>
                    <w:szCs w:val="28"/>
                  </w:rPr>
                  <w:t>☐</w:t>
                </w:r>
              </w:sdtContent>
            </w:sdt>
            <w:r w:rsidR="003C5533">
              <w:rPr>
                <w:rFonts w:eastAsia="Times New Roman" w:cstheme="minorHAnsi"/>
                <w:color w:val="000000"/>
                <w:sz w:val="28"/>
                <w:szCs w:val="28"/>
              </w:rPr>
              <w:t xml:space="preserve">  </w:t>
            </w:r>
            <w:r w:rsidRPr="00360EA4">
              <w:rPr>
                <w:rFonts w:eastAsia="Times New Roman" w:cstheme="minorHAnsi"/>
                <w:color w:val="000000"/>
                <w:sz w:val="28"/>
                <w:szCs w:val="28"/>
              </w:rPr>
              <w:t>Other Eligible Non-Citizen</w:t>
            </w:r>
          </w:p>
        </w:tc>
      </w:tr>
      <w:tr w:rsidR="00F1002D" w:rsidRPr="00F1002D" w14:paraId="7E33A24D" w14:textId="77777777" w:rsidTr="00143A01">
        <w:trPr>
          <w:trHeight w:val="360"/>
          <w:jc w:val="right"/>
        </w:trPr>
        <w:tc>
          <w:tcPr>
            <w:tcW w:w="10350" w:type="dxa"/>
            <w:gridSpan w:val="2"/>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62DE1E0C" w14:textId="779D9DEF" w:rsidR="00F1002D" w:rsidRPr="00360EA4" w:rsidRDefault="00AD75E7" w:rsidP="003C5533">
            <w:pPr>
              <w:pStyle w:val="Heading2"/>
              <w:jc w:val="center"/>
              <w:rPr>
                <w:rFonts w:eastAsia="Times New Roman"/>
                <w:b/>
                <w:bCs/>
                <w:sz w:val="28"/>
                <w:szCs w:val="28"/>
              </w:rPr>
            </w:pPr>
            <w:r w:rsidRPr="00360EA4">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583806" w:rsidRPr="00360EA4">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D67FD" w:rsidRPr="00360EA4">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583806" w:rsidRPr="00360EA4">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360EA4">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002D" w:rsidRPr="00360EA4">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3C5533">
              <w:rPr>
                <w:rFonts w:eastAsia="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oan Period and Loan Amount Requested</w:t>
            </w:r>
          </w:p>
        </w:tc>
      </w:tr>
      <w:tr w:rsidR="00F1002D" w:rsidRPr="00F1002D" w14:paraId="658EA570" w14:textId="77777777" w:rsidTr="00143A01">
        <w:trPr>
          <w:trHeight w:val="1699"/>
          <w:jc w:val="right"/>
        </w:trPr>
        <w:tc>
          <w:tcPr>
            <w:tcW w:w="5310" w:type="dxa"/>
            <w:tcBorders>
              <w:top w:val="nil"/>
              <w:left w:val="single" w:sz="4" w:space="0" w:color="auto"/>
              <w:bottom w:val="single" w:sz="4" w:space="0" w:color="auto"/>
              <w:right w:val="single" w:sz="4" w:space="0" w:color="auto"/>
            </w:tcBorders>
            <w:vAlign w:val="center"/>
            <w:hideMark/>
          </w:tcPr>
          <w:p w14:paraId="1DE6630E" w14:textId="438DC991" w:rsidR="00F1002D" w:rsidRPr="00360EA4" w:rsidRDefault="001E677F" w:rsidP="003C5533">
            <w:pPr>
              <w:spacing w:after="0"/>
              <w:rPr>
                <w:rFonts w:eastAsia="Times New Roman" w:cstheme="minorHAnsi"/>
                <w:color w:val="000000"/>
                <w:sz w:val="28"/>
                <w:szCs w:val="28"/>
              </w:rPr>
            </w:pPr>
            <w:r w:rsidRPr="00360EA4">
              <w:rPr>
                <w:rFonts w:eastAsia="Times New Roman" w:cstheme="minorHAnsi"/>
                <w:color w:val="000000"/>
                <w:sz w:val="28"/>
                <w:szCs w:val="28"/>
              </w:rPr>
              <w:t>Select One Loan Period:</w:t>
            </w:r>
            <w:r w:rsidR="00F1002D" w:rsidRPr="00360EA4">
              <w:rPr>
                <w:rFonts w:eastAsia="Times New Roman" w:cstheme="minorHAnsi"/>
                <w:color w:val="000000"/>
                <w:sz w:val="28"/>
                <w:szCs w:val="28"/>
              </w:rPr>
              <w:br/>
            </w:r>
            <w:sdt>
              <w:sdtPr>
                <w:rPr>
                  <w:rFonts w:eastAsia="Times New Roman" w:cstheme="minorHAnsi"/>
                  <w:color w:val="000000"/>
                  <w:sz w:val="28"/>
                  <w:szCs w:val="28"/>
                </w:rPr>
                <w:id w:val="-1983919416"/>
                <w14:checkbox>
                  <w14:checked w14:val="0"/>
                  <w14:checkedState w14:val="2612" w14:font="MS Gothic"/>
                  <w14:uncheckedState w14:val="2610" w14:font="MS Gothic"/>
                </w14:checkbox>
              </w:sdtPr>
              <w:sdtEndPr/>
              <w:sdtContent>
                <w:r w:rsidR="003C5533">
                  <w:rPr>
                    <w:rFonts w:ascii="MS Gothic" w:eastAsia="MS Gothic" w:hAnsi="MS Gothic" w:cstheme="minorHAnsi" w:hint="eastAsia"/>
                    <w:color w:val="000000"/>
                    <w:sz w:val="28"/>
                    <w:szCs w:val="28"/>
                  </w:rPr>
                  <w:t>☐</w:t>
                </w:r>
              </w:sdtContent>
            </w:sdt>
            <w:r w:rsidR="00F1002D" w:rsidRPr="00360EA4">
              <w:rPr>
                <w:rFonts w:eastAsia="Times New Roman" w:cstheme="minorHAnsi"/>
                <w:color w:val="000000"/>
                <w:sz w:val="28"/>
                <w:szCs w:val="28"/>
              </w:rPr>
              <w:t xml:space="preserve"> </w:t>
            </w:r>
            <w:r w:rsidR="003C5533">
              <w:rPr>
                <w:rFonts w:eastAsia="Times New Roman" w:cstheme="minorHAnsi"/>
                <w:color w:val="000000"/>
                <w:sz w:val="28"/>
                <w:szCs w:val="28"/>
              </w:rPr>
              <w:t xml:space="preserve"> </w:t>
            </w:r>
            <w:r w:rsidR="00F1002D" w:rsidRPr="00360EA4">
              <w:rPr>
                <w:rFonts w:eastAsia="Times New Roman" w:cstheme="minorHAnsi"/>
                <w:color w:val="000000"/>
                <w:sz w:val="28"/>
                <w:szCs w:val="28"/>
              </w:rPr>
              <w:t>Summer 202</w:t>
            </w:r>
            <w:r w:rsidR="00583806" w:rsidRPr="00360EA4">
              <w:rPr>
                <w:rFonts w:eastAsia="Times New Roman" w:cstheme="minorHAnsi"/>
                <w:color w:val="000000"/>
                <w:sz w:val="28"/>
                <w:szCs w:val="28"/>
              </w:rPr>
              <w:t>6</w:t>
            </w:r>
            <w:r w:rsidR="00F1002D" w:rsidRPr="00360EA4">
              <w:rPr>
                <w:rFonts w:eastAsia="Times New Roman" w:cstheme="minorHAnsi"/>
                <w:color w:val="000000"/>
                <w:sz w:val="28"/>
                <w:szCs w:val="28"/>
              </w:rPr>
              <w:br/>
            </w:r>
            <w:sdt>
              <w:sdtPr>
                <w:rPr>
                  <w:rFonts w:eastAsia="Times New Roman" w:cstheme="minorHAnsi"/>
                  <w:color w:val="000000"/>
                  <w:sz w:val="28"/>
                  <w:szCs w:val="28"/>
                </w:rPr>
                <w:id w:val="1642619563"/>
                <w14:checkbox>
                  <w14:checked w14:val="0"/>
                  <w14:checkedState w14:val="2612" w14:font="MS Gothic"/>
                  <w14:uncheckedState w14:val="2610" w14:font="MS Gothic"/>
                </w14:checkbox>
              </w:sdtPr>
              <w:sdtEndPr/>
              <w:sdtContent>
                <w:r w:rsidR="003C5533">
                  <w:rPr>
                    <w:rFonts w:ascii="MS Gothic" w:eastAsia="MS Gothic" w:hAnsi="MS Gothic" w:cstheme="minorHAnsi" w:hint="eastAsia"/>
                    <w:color w:val="000000"/>
                    <w:sz w:val="28"/>
                    <w:szCs w:val="28"/>
                  </w:rPr>
                  <w:t>☐</w:t>
                </w:r>
              </w:sdtContent>
            </w:sdt>
            <w:r w:rsidR="00F1002D" w:rsidRPr="00360EA4">
              <w:rPr>
                <w:rFonts w:eastAsia="Times New Roman" w:cstheme="minorHAnsi"/>
                <w:color w:val="000000"/>
                <w:sz w:val="28"/>
                <w:szCs w:val="28"/>
              </w:rPr>
              <w:t xml:space="preserve"> </w:t>
            </w:r>
            <w:r w:rsidR="003C5533">
              <w:rPr>
                <w:rFonts w:eastAsia="Times New Roman" w:cstheme="minorHAnsi"/>
                <w:color w:val="000000"/>
                <w:sz w:val="28"/>
                <w:szCs w:val="28"/>
              </w:rPr>
              <w:t xml:space="preserve"> </w:t>
            </w:r>
            <w:r w:rsidR="00F1002D" w:rsidRPr="00360EA4">
              <w:rPr>
                <w:rFonts w:eastAsia="Times New Roman" w:cstheme="minorHAnsi"/>
                <w:color w:val="000000"/>
                <w:sz w:val="28"/>
                <w:szCs w:val="28"/>
              </w:rPr>
              <w:t>Fall 202</w:t>
            </w:r>
            <w:r w:rsidR="00583806" w:rsidRPr="00360EA4">
              <w:rPr>
                <w:rFonts w:eastAsia="Times New Roman" w:cstheme="minorHAnsi"/>
                <w:color w:val="000000"/>
                <w:sz w:val="28"/>
                <w:szCs w:val="28"/>
              </w:rPr>
              <w:t>6</w:t>
            </w:r>
            <w:r w:rsidR="00F1002D" w:rsidRPr="00360EA4">
              <w:rPr>
                <w:rFonts w:eastAsia="Times New Roman" w:cstheme="minorHAnsi"/>
                <w:color w:val="000000"/>
                <w:sz w:val="28"/>
                <w:szCs w:val="28"/>
              </w:rPr>
              <w:t xml:space="preserve"> &amp; Spring 202</w:t>
            </w:r>
            <w:r w:rsidR="00583806" w:rsidRPr="00360EA4">
              <w:rPr>
                <w:rFonts w:eastAsia="Times New Roman" w:cstheme="minorHAnsi"/>
                <w:color w:val="000000"/>
                <w:sz w:val="28"/>
                <w:szCs w:val="28"/>
              </w:rPr>
              <w:t>7</w:t>
            </w:r>
            <w:r w:rsidR="00F1002D" w:rsidRPr="00360EA4">
              <w:rPr>
                <w:rFonts w:eastAsia="Times New Roman" w:cstheme="minorHAnsi"/>
                <w:color w:val="000000"/>
                <w:sz w:val="28"/>
                <w:szCs w:val="28"/>
              </w:rPr>
              <w:br/>
            </w:r>
            <w:sdt>
              <w:sdtPr>
                <w:rPr>
                  <w:rFonts w:eastAsia="Times New Roman" w:cstheme="minorHAnsi"/>
                  <w:color w:val="000000"/>
                  <w:sz w:val="28"/>
                  <w:szCs w:val="28"/>
                </w:rPr>
                <w:id w:val="-467673233"/>
                <w14:checkbox>
                  <w14:checked w14:val="0"/>
                  <w14:checkedState w14:val="2612" w14:font="MS Gothic"/>
                  <w14:uncheckedState w14:val="2610" w14:font="MS Gothic"/>
                </w14:checkbox>
              </w:sdtPr>
              <w:sdtEndPr/>
              <w:sdtContent>
                <w:r w:rsidR="003C5533">
                  <w:rPr>
                    <w:rFonts w:ascii="MS Gothic" w:eastAsia="MS Gothic" w:hAnsi="MS Gothic" w:cstheme="minorHAnsi" w:hint="eastAsia"/>
                    <w:color w:val="000000"/>
                    <w:sz w:val="28"/>
                    <w:szCs w:val="28"/>
                  </w:rPr>
                  <w:t>☐</w:t>
                </w:r>
              </w:sdtContent>
            </w:sdt>
            <w:r w:rsidR="00F1002D" w:rsidRPr="00360EA4">
              <w:rPr>
                <w:rFonts w:eastAsia="Times New Roman" w:cstheme="minorHAnsi"/>
                <w:color w:val="000000"/>
                <w:sz w:val="28"/>
                <w:szCs w:val="28"/>
              </w:rPr>
              <w:t xml:space="preserve">  </w:t>
            </w:r>
            <w:r w:rsidRPr="00360EA4">
              <w:rPr>
                <w:rFonts w:eastAsia="Times New Roman" w:cstheme="minorHAnsi"/>
                <w:color w:val="000000"/>
                <w:sz w:val="28"/>
                <w:szCs w:val="28"/>
              </w:rPr>
              <w:t>F</w:t>
            </w:r>
            <w:r w:rsidR="00F1002D" w:rsidRPr="00360EA4">
              <w:rPr>
                <w:rFonts w:eastAsia="Times New Roman" w:cstheme="minorHAnsi"/>
                <w:color w:val="000000"/>
                <w:sz w:val="28"/>
                <w:szCs w:val="28"/>
              </w:rPr>
              <w:t>all 202</w:t>
            </w:r>
            <w:r w:rsidR="00583806" w:rsidRPr="00360EA4">
              <w:rPr>
                <w:rFonts w:eastAsia="Times New Roman" w:cstheme="minorHAnsi"/>
                <w:color w:val="000000"/>
                <w:sz w:val="28"/>
                <w:szCs w:val="28"/>
              </w:rPr>
              <w:t>6</w:t>
            </w:r>
            <w:r w:rsidR="00F1002D" w:rsidRPr="00360EA4">
              <w:rPr>
                <w:rFonts w:eastAsia="Times New Roman" w:cstheme="minorHAnsi"/>
                <w:color w:val="000000"/>
                <w:sz w:val="28"/>
                <w:szCs w:val="28"/>
              </w:rPr>
              <w:br/>
            </w:r>
            <w:sdt>
              <w:sdtPr>
                <w:rPr>
                  <w:rFonts w:eastAsia="Times New Roman" w:cstheme="minorHAnsi"/>
                  <w:color w:val="000000"/>
                  <w:sz w:val="28"/>
                  <w:szCs w:val="28"/>
                </w:rPr>
                <w:id w:val="1879112550"/>
                <w14:checkbox>
                  <w14:checked w14:val="0"/>
                  <w14:checkedState w14:val="2612" w14:font="MS Gothic"/>
                  <w14:uncheckedState w14:val="2610" w14:font="MS Gothic"/>
                </w14:checkbox>
              </w:sdtPr>
              <w:sdtEndPr/>
              <w:sdtContent>
                <w:r w:rsidR="003C5533">
                  <w:rPr>
                    <w:rFonts w:ascii="MS Gothic" w:eastAsia="MS Gothic" w:hAnsi="MS Gothic" w:cstheme="minorHAnsi" w:hint="eastAsia"/>
                    <w:color w:val="000000"/>
                    <w:sz w:val="28"/>
                    <w:szCs w:val="28"/>
                  </w:rPr>
                  <w:t>☐</w:t>
                </w:r>
              </w:sdtContent>
            </w:sdt>
            <w:r w:rsidR="00F1002D" w:rsidRPr="00360EA4">
              <w:rPr>
                <w:rFonts w:eastAsia="Times New Roman" w:cstheme="minorHAnsi"/>
                <w:color w:val="000000"/>
                <w:sz w:val="28"/>
                <w:szCs w:val="28"/>
              </w:rPr>
              <w:t xml:space="preserve">  </w:t>
            </w:r>
            <w:r w:rsidRPr="00360EA4">
              <w:rPr>
                <w:rFonts w:eastAsia="Times New Roman" w:cstheme="minorHAnsi"/>
                <w:color w:val="000000"/>
                <w:sz w:val="28"/>
                <w:szCs w:val="28"/>
              </w:rPr>
              <w:t>S</w:t>
            </w:r>
            <w:r w:rsidR="00F1002D" w:rsidRPr="00360EA4">
              <w:rPr>
                <w:rFonts w:eastAsia="Times New Roman" w:cstheme="minorHAnsi"/>
                <w:color w:val="000000"/>
                <w:sz w:val="28"/>
                <w:szCs w:val="28"/>
              </w:rPr>
              <w:t>pring 202</w:t>
            </w:r>
            <w:r w:rsidR="00583806" w:rsidRPr="00360EA4">
              <w:rPr>
                <w:rFonts w:eastAsia="Times New Roman" w:cstheme="minorHAnsi"/>
                <w:color w:val="000000"/>
                <w:sz w:val="28"/>
                <w:szCs w:val="28"/>
              </w:rPr>
              <w:t>7</w:t>
            </w:r>
          </w:p>
        </w:tc>
        <w:tc>
          <w:tcPr>
            <w:tcW w:w="5040" w:type="dxa"/>
            <w:tcBorders>
              <w:top w:val="single" w:sz="4" w:space="0" w:color="auto"/>
              <w:left w:val="nil"/>
              <w:bottom w:val="single" w:sz="4" w:space="0" w:color="auto"/>
              <w:right w:val="single" w:sz="4" w:space="0" w:color="000000"/>
            </w:tcBorders>
            <w:noWrap/>
            <w:hideMark/>
          </w:tcPr>
          <w:p w14:paraId="2A72C5F6" w14:textId="77777777" w:rsidR="00344296" w:rsidRPr="00360EA4" w:rsidRDefault="00344296" w:rsidP="003C5533">
            <w:pPr>
              <w:spacing w:after="0"/>
              <w:rPr>
                <w:rFonts w:eastAsia="Times New Roman" w:cstheme="minorHAnsi"/>
                <w:color w:val="000000"/>
                <w:sz w:val="28"/>
                <w:szCs w:val="28"/>
              </w:rPr>
            </w:pPr>
          </w:p>
          <w:p w14:paraId="102138D9" w14:textId="77777777" w:rsidR="00F1002D" w:rsidRPr="00360EA4" w:rsidRDefault="00F1002D" w:rsidP="003C5533">
            <w:pPr>
              <w:spacing w:after="0"/>
              <w:rPr>
                <w:rFonts w:eastAsia="Times New Roman" w:cstheme="minorHAnsi"/>
                <w:color w:val="000000"/>
                <w:sz w:val="28"/>
                <w:szCs w:val="28"/>
              </w:rPr>
            </w:pPr>
            <w:r w:rsidRPr="00360EA4">
              <w:rPr>
                <w:rFonts w:eastAsia="Times New Roman" w:cstheme="minorHAnsi"/>
                <w:color w:val="000000"/>
                <w:sz w:val="28"/>
                <w:szCs w:val="28"/>
              </w:rPr>
              <w:t xml:space="preserve">Loan </w:t>
            </w:r>
            <w:r w:rsidR="00B65D89" w:rsidRPr="00360EA4">
              <w:rPr>
                <w:rFonts w:eastAsia="Times New Roman" w:cstheme="minorHAnsi"/>
                <w:color w:val="000000"/>
                <w:sz w:val="28"/>
                <w:szCs w:val="28"/>
              </w:rPr>
              <w:t>a</w:t>
            </w:r>
            <w:r w:rsidRPr="00360EA4">
              <w:rPr>
                <w:rFonts w:eastAsia="Times New Roman" w:cstheme="minorHAnsi"/>
                <w:color w:val="000000"/>
                <w:sz w:val="28"/>
                <w:szCs w:val="28"/>
              </w:rPr>
              <w:t xml:space="preserve">mount </w:t>
            </w:r>
            <w:r w:rsidR="00B65D89" w:rsidRPr="00360EA4">
              <w:rPr>
                <w:rFonts w:eastAsia="Times New Roman" w:cstheme="minorHAnsi"/>
                <w:color w:val="000000"/>
                <w:sz w:val="28"/>
                <w:szCs w:val="28"/>
              </w:rPr>
              <w:t>r</w:t>
            </w:r>
            <w:r w:rsidRPr="00360EA4">
              <w:rPr>
                <w:rFonts w:eastAsia="Times New Roman" w:cstheme="minorHAnsi"/>
                <w:color w:val="000000"/>
                <w:sz w:val="28"/>
                <w:szCs w:val="28"/>
              </w:rPr>
              <w:t>equested:</w:t>
            </w:r>
          </w:p>
        </w:tc>
      </w:tr>
    </w:tbl>
    <w:p w14:paraId="2C6D93E7" w14:textId="77777777" w:rsidR="0028140F" w:rsidRPr="001D4091" w:rsidRDefault="0028140F" w:rsidP="003C5533">
      <w:pPr>
        <w:pStyle w:val="Default"/>
        <w:spacing w:line="276" w:lineRule="auto"/>
        <w:rPr>
          <w:rFonts w:asciiTheme="minorHAnsi" w:hAnsiTheme="minorHAnsi" w:cstheme="minorHAnsi"/>
          <w:sz w:val="22"/>
          <w:szCs w:val="22"/>
        </w:rPr>
      </w:pPr>
    </w:p>
    <w:p w14:paraId="02CFD312" w14:textId="6EF58782" w:rsidR="00CA6E4C" w:rsidRPr="00360EA4" w:rsidRDefault="001E677F" w:rsidP="003C5533">
      <w:pPr>
        <w:pStyle w:val="ListParagraph"/>
        <w:numPr>
          <w:ilvl w:val="0"/>
          <w:numId w:val="2"/>
        </w:numPr>
        <w:jc w:val="both"/>
        <w:rPr>
          <w:b/>
          <w:sz w:val="28"/>
          <w:szCs w:val="28"/>
        </w:rPr>
      </w:pPr>
      <w:r w:rsidRPr="00360EA4">
        <w:rPr>
          <w:sz w:val="28"/>
          <w:szCs w:val="28"/>
        </w:rPr>
        <w:t xml:space="preserve">UMLaw and the University of Southern Maine (USM) </w:t>
      </w:r>
      <w:r w:rsidR="00B44170" w:rsidRPr="00360EA4">
        <w:rPr>
          <w:sz w:val="28"/>
          <w:szCs w:val="28"/>
        </w:rPr>
        <w:t>advocates for responsible borrowing and encourages students to limit loans to the essential funds required for their educational expenses.</w:t>
      </w:r>
    </w:p>
    <w:p w14:paraId="79E11E52" w14:textId="441C4A38" w:rsidR="00CA6E4C" w:rsidRPr="00360EA4" w:rsidRDefault="00B44170" w:rsidP="003C5533">
      <w:pPr>
        <w:pStyle w:val="ListParagraph"/>
        <w:numPr>
          <w:ilvl w:val="0"/>
          <w:numId w:val="2"/>
        </w:numPr>
        <w:jc w:val="both"/>
        <w:rPr>
          <w:sz w:val="28"/>
          <w:szCs w:val="28"/>
        </w:rPr>
      </w:pPr>
      <w:r w:rsidRPr="00360EA4">
        <w:rPr>
          <w:sz w:val="28"/>
          <w:szCs w:val="28"/>
        </w:rPr>
        <w:t>The U.S. Department of Education charges a mandatory origination fee on all Direct Loan disbursements to cover administrative costs. This fee is adjusted annually on October 1</w:t>
      </w:r>
      <w:r w:rsidRPr="00360EA4">
        <w:rPr>
          <w:sz w:val="28"/>
          <w:szCs w:val="28"/>
          <w:vertAlign w:val="superscript"/>
        </w:rPr>
        <w:t>st</w:t>
      </w:r>
      <w:r w:rsidRPr="00360EA4">
        <w:rPr>
          <w:sz w:val="28"/>
          <w:szCs w:val="28"/>
        </w:rPr>
        <w:t xml:space="preserve"> based on federal sequestration requirements.</w:t>
      </w:r>
    </w:p>
    <w:p w14:paraId="4C552641" w14:textId="3A06471B" w:rsidR="006D5D9D" w:rsidRPr="00360EA4" w:rsidRDefault="00F411E2" w:rsidP="003C5533">
      <w:pPr>
        <w:pStyle w:val="ListParagraph"/>
        <w:numPr>
          <w:ilvl w:val="0"/>
          <w:numId w:val="2"/>
        </w:numPr>
        <w:jc w:val="both"/>
        <w:rPr>
          <w:sz w:val="28"/>
          <w:szCs w:val="28"/>
        </w:rPr>
      </w:pPr>
      <w:r w:rsidRPr="00360EA4">
        <w:rPr>
          <w:sz w:val="28"/>
          <w:szCs w:val="28"/>
        </w:rPr>
        <w:t xml:space="preserve">If you have a security freeze on your credit file, you must lift or remove </w:t>
      </w:r>
      <w:r w:rsidR="00586EEC" w:rsidRPr="00360EA4">
        <w:rPr>
          <w:sz w:val="28"/>
          <w:szCs w:val="28"/>
        </w:rPr>
        <w:t xml:space="preserve">it </w:t>
      </w:r>
      <w:r w:rsidR="00B44170" w:rsidRPr="00360EA4">
        <w:rPr>
          <w:sz w:val="28"/>
          <w:szCs w:val="28"/>
        </w:rPr>
        <w:t>at each</w:t>
      </w:r>
      <w:r w:rsidRPr="00360EA4">
        <w:rPr>
          <w:sz w:val="28"/>
          <w:szCs w:val="28"/>
        </w:rPr>
        <w:t xml:space="preserve"> credit bureau</w:t>
      </w:r>
      <w:r w:rsidR="000D67FD" w:rsidRPr="00360EA4">
        <w:rPr>
          <w:sz w:val="28"/>
          <w:szCs w:val="28"/>
        </w:rPr>
        <w:t xml:space="preserve"> </w:t>
      </w:r>
      <w:r w:rsidR="00586EEC" w:rsidRPr="00360EA4">
        <w:rPr>
          <w:sz w:val="28"/>
          <w:szCs w:val="28"/>
        </w:rPr>
        <w:t>before your application can be processed</w:t>
      </w:r>
      <w:r w:rsidR="00CB6A1F" w:rsidRPr="00360EA4">
        <w:rPr>
          <w:sz w:val="28"/>
          <w:szCs w:val="28"/>
        </w:rPr>
        <w:t xml:space="preserve">. </w:t>
      </w:r>
    </w:p>
    <w:p w14:paraId="79A95CC2" w14:textId="4418A8E1" w:rsidR="0020574A" w:rsidRPr="00360EA4" w:rsidRDefault="000D67FD" w:rsidP="003C5533">
      <w:pPr>
        <w:pStyle w:val="ListParagraph"/>
        <w:numPr>
          <w:ilvl w:val="0"/>
          <w:numId w:val="2"/>
        </w:numPr>
        <w:jc w:val="both"/>
        <w:rPr>
          <w:sz w:val="28"/>
          <w:szCs w:val="28"/>
        </w:rPr>
      </w:pPr>
      <w:r w:rsidRPr="00360EA4">
        <w:rPr>
          <w:sz w:val="28"/>
          <w:szCs w:val="28"/>
        </w:rPr>
        <w:t xml:space="preserve">To ensure financial awareness, </w:t>
      </w:r>
      <w:r w:rsidR="0020574A" w:rsidRPr="00360EA4">
        <w:rPr>
          <w:sz w:val="28"/>
          <w:szCs w:val="28"/>
        </w:rPr>
        <w:t>PLUS loan applicants with adverse credit</w:t>
      </w:r>
      <w:r w:rsidR="00586EEC" w:rsidRPr="00360EA4">
        <w:rPr>
          <w:sz w:val="28"/>
          <w:szCs w:val="28"/>
        </w:rPr>
        <w:t xml:space="preserve"> history – specifically those qualifying through a successful appeal or an endorser – must complete </w:t>
      </w:r>
      <w:hyperlink r:id="rId7" w:history="1">
        <w:r w:rsidR="00586EEC" w:rsidRPr="003C5533">
          <w:rPr>
            <w:rStyle w:val="Hyperlink"/>
            <w:sz w:val="28"/>
            <w:szCs w:val="28"/>
          </w:rPr>
          <w:t>P</w:t>
        </w:r>
        <w:r w:rsidR="0020574A" w:rsidRPr="003C5533">
          <w:rPr>
            <w:rStyle w:val="Hyperlink"/>
            <w:sz w:val="28"/>
            <w:szCs w:val="28"/>
          </w:rPr>
          <w:t>LUS Credit Counseling</w:t>
        </w:r>
      </w:hyperlink>
      <w:r w:rsidR="003C5533">
        <w:rPr>
          <w:sz w:val="28"/>
          <w:szCs w:val="28"/>
        </w:rPr>
        <w:t>.</w:t>
      </w:r>
      <w:r w:rsidR="00586EEC" w:rsidRPr="00360EA4">
        <w:rPr>
          <w:sz w:val="28"/>
          <w:szCs w:val="28"/>
        </w:rPr>
        <w:t xml:space="preserve"> Beyond this requirement, all </w:t>
      </w:r>
      <w:r w:rsidR="00B44170" w:rsidRPr="00360EA4">
        <w:rPr>
          <w:sz w:val="28"/>
          <w:szCs w:val="28"/>
        </w:rPr>
        <w:t xml:space="preserve">first-time </w:t>
      </w:r>
      <w:r w:rsidR="0020574A" w:rsidRPr="00360EA4">
        <w:rPr>
          <w:sz w:val="28"/>
          <w:szCs w:val="28"/>
        </w:rPr>
        <w:t xml:space="preserve">Direct PLUS borrowers </w:t>
      </w:r>
      <w:r w:rsidR="00586EEC" w:rsidRPr="00360EA4">
        <w:rPr>
          <w:sz w:val="28"/>
          <w:szCs w:val="28"/>
        </w:rPr>
        <w:t xml:space="preserve">are </w:t>
      </w:r>
      <w:r w:rsidR="00586EEC" w:rsidRPr="00360EA4">
        <w:rPr>
          <w:sz w:val="28"/>
          <w:szCs w:val="28"/>
        </w:rPr>
        <w:lastRenderedPageBreak/>
        <w:t xml:space="preserve">required to complete a </w:t>
      </w:r>
      <w:hyperlink r:id="rId8" w:history="1">
        <w:r w:rsidR="00586EEC" w:rsidRPr="00457EE3">
          <w:rPr>
            <w:rStyle w:val="Hyperlink"/>
            <w:sz w:val="28"/>
            <w:szCs w:val="28"/>
          </w:rPr>
          <w:t>Master Promissory Note (MPN) and separate Entrance Counseling</w:t>
        </w:r>
      </w:hyperlink>
      <w:r w:rsidR="00586EEC" w:rsidRPr="00360EA4">
        <w:rPr>
          <w:sz w:val="28"/>
          <w:szCs w:val="28"/>
        </w:rPr>
        <w:t>. Detailed information and all necessary forms are available at studentaid.gov</w:t>
      </w:r>
      <w:r w:rsidR="0020574A" w:rsidRPr="00360EA4">
        <w:rPr>
          <w:sz w:val="28"/>
          <w:szCs w:val="28"/>
        </w:rPr>
        <w:t>.</w:t>
      </w:r>
    </w:p>
    <w:p w14:paraId="249D6B65" w14:textId="0E3D36E3" w:rsidR="00B44170" w:rsidRPr="00360EA4" w:rsidRDefault="00B44170" w:rsidP="003C5533">
      <w:pPr>
        <w:pStyle w:val="ListParagraph"/>
        <w:numPr>
          <w:ilvl w:val="0"/>
          <w:numId w:val="2"/>
        </w:numPr>
        <w:jc w:val="both"/>
        <w:rPr>
          <w:sz w:val="28"/>
          <w:szCs w:val="28"/>
        </w:rPr>
      </w:pPr>
      <w:r w:rsidRPr="00360EA4">
        <w:rPr>
          <w:sz w:val="28"/>
          <w:szCs w:val="28"/>
        </w:rPr>
        <w:t>Borrowers maintain the right to cancel or reduce their loan.   To cancel a loan that has not yet been disbursed, please contact the Financial Aid Office in writing. For loans already credited to your account, you have 14 days from the date of notification to request a cancellation through the school. You may also return any unneeded funds directly to your loan servicer within 120 days of disbursement to have the associated interest and fees waived.</w:t>
      </w:r>
    </w:p>
    <w:p w14:paraId="715873D0" w14:textId="57573A66" w:rsidR="00CA6E4C" w:rsidRPr="00360EA4" w:rsidRDefault="003C5533" w:rsidP="003C5533">
      <w:pPr>
        <w:pStyle w:val="ListParagraph"/>
        <w:numPr>
          <w:ilvl w:val="0"/>
          <w:numId w:val="2"/>
        </w:numPr>
        <w:jc w:val="both"/>
        <w:rPr>
          <w:sz w:val="28"/>
          <w:szCs w:val="28"/>
        </w:rPr>
      </w:pPr>
      <w:r>
        <w:rPr>
          <w:sz w:val="28"/>
          <w:szCs w:val="28"/>
        </w:rPr>
        <w:t xml:space="preserve">Navigate to the Student Financial Services website for </w:t>
      </w:r>
      <w:hyperlink r:id="rId9" w:history="1">
        <w:r w:rsidRPr="003C5533">
          <w:rPr>
            <w:rStyle w:val="Hyperlink"/>
            <w:sz w:val="28"/>
            <w:szCs w:val="28"/>
          </w:rPr>
          <w:t>additional information</w:t>
        </w:r>
        <w:r>
          <w:rPr>
            <w:rStyle w:val="Hyperlink"/>
            <w:sz w:val="28"/>
            <w:szCs w:val="28"/>
          </w:rPr>
          <w:t>.</w:t>
        </w:r>
        <w:r w:rsidRPr="003C5533">
          <w:rPr>
            <w:rStyle w:val="Hyperlink"/>
            <w:sz w:val="28"/>
            <w:szCs w:val="28"/>
          </w:rPr>
          <w:t xml:space="preserve"> </w:t>
        </w:r>
      </w:hyperlink>
    </w:p>
    <w:p w14:paraId="2DB43C48" w14:textId="151398A3" w:rsidR="000D67FD" w:rsidRPr="00360EA4" w:rsidRDefault="00B44170" w:rsidP="003C5533">
      <w:pPr>
        <w:jc w:val="both"/>
        <w:rPr>
          <w:sz w:val="28"/>
          <w:szCs w:val="28"/>
        </w:rPr>
      </w:pPr>
      <w:r w:rsidRPr="00360EA4">
        <w:rPr>
          <w:bCs/>
          <w:sz w:val="28"/>
          <w:szCs w:val="28"/>
        </w:rPr>
        <w:t xml:space="preserve">By signing this form, the Borrower authorizes the U.S. Department of Education and its agents to obtain and review a credit report to determine eligibility for a Federal Direct Graduate PLUS Loan. The Borrower acknowledges that the U.S. Department of Education will provide written notification </w:t>
      </w:r>
      <w:r w:rsidR="000D67FD" w:rsidRPr="00360EA4">
        <w:rPr>
          <w:sz w:val="28"/>
          <w:szCs w:val="28"/>
        </w:rPr>
        <w:t xml:space="preserve">regarding the </w:t>
      </w:r>
      <w:r w:rsidRPr="00360EA4">
        <w:rPr>
          <w:sz w:val="28"/>
          <w:szCs w:val="28"/>
        </w:rPr>
        <w:t xml:space="preserve">results of the credit check and the status of their </w:t>
      </w:r>
      <w:r w:rsidR="000D67FD" w:rsidRPr="00360EA4">
        <w:rPr>
          <w:sz w:val="28"/>
          <w:szCs w:val="28"/>
        </w:rPr>
        <w:t>application</w:t>
      </w:r>
      <w:r w:rsidR="00CB6A1F" w:rsidRPr="00360EA4">
        <w:rPr>
          <w:sz w:val="28"/>
          <w:szCs w:val="28"/>
        </w:rPr>
        <w:t xml:space="preserve">. </w:t>
      </w:r>
    </w:p>
    <w:p w14:paraId="3F9FEB40" w14:textId="77777777" w:rsidR="00C67369" w:rsidRPr="00F1002D" w:rsidRDefault="00C67369" w:rsidP="00C67369">
      <w:pPr>
        <w:rPr>
          <w:rFonts w:cstheme="minorHAnsi"/>
        </w:rPr>
      </w:pPr>
    </w:p>
    <w:p w14:paraId="7510CA8B" w14:textId="0D11FF6E" w:rsidR="00C67369" w:rsidRPr="00360EA4" w:rsidRDefault="00C67369" w:rsidP="00206245">
      <w:pPr>
        <w:spacing w:after="0" w:line="240" w:lineRule="auto"/>
        <w:jc w:val="center"/>
        <w:rPr>
          <w:rFonts w:cstheme="minorHAnsi"/>
          <w:sz w:val="28"/>
          <w:szCs w:val="28"/>
        </w:rPr>
      </w:pPr>
      <w:r w:rsidRPr="00360EA4">
        <w:rPr>
          <w:rFonts w:cstheme="minorHAnsi"/>
          <w:b/>
          <w:bCs/>
          <w:sz w:val="28"/>
          <w:szCs w:val="28"/>
        </w:rPr>
        <w:t xml:space="preserve">Borrower </w:t>
      </w:r>
      <w:r w:rsidR="000D67FD" w:rsidRPr="00360EA4">
        <w:rPr>
          <w:rFonts w:cstheme="minorHAnsi"/>
          <w:b/>
          <w:bCs/>
          <w:sz w:val="28"/>
          <w:szCs w:val="28"/>
        </w:rPr>
        <w:t>S</w:t>
      </w:r>
      <w:r w:rsidRPr="00360EA4">
        <w:rPr>
          <w:rFonts w:cstheme="minorHAnsi"/>
          <w:b/>
          <w:bCs/>
          <w:sz w:val="28"/>
          <w:szCs w:val="28"/>
        </w:rPr>
        <w:t xml:space="preserve">ignature: </w:t>
      </w:r>
      <w:r w:rsidRPr="00360EA4">
        <w:rPr>
          <w:rFonts w:cstheme="minorHAnsi"/>
          <w:sz w:val="28"/>
          <w:szCs w:val="28"/>
        </w:rPr>
        <w:t>_______________</w:t>
      </w:r>
      <w:r w:rsidR="000812E8" w:rsidRPr="00360EA4">
        <w:rPr>
          <w:rFonts w:cstheme="minorHAnsi"/>
          <w:sz w:val="28"/>
          <w:szCs w:val="28"/>
        </w:rPr>
        <w:t>__</w:t>
      </w:r>
      <w:r w:rsidRPr="00360EA4">
        <w:rPr>
          <w:rFonts w:cstheme="minorHAnsi"/>
          <w:sz w:val="28"/>
          <w:szCs w:val="28"/>
        </w:rPr>
        <w:t xml:space="preserve">________________ </w:t>
      </w:r>
      <w:r w:rsidRPr="00360EA4">
        <w:rPr>
          <w:rFonts w:cstheme="minorHAnsi"/>
          <w:b/>
          <w:bCs/>
          <w:sz w:val="28"/>
          <w:szCs w:val="28"/>
        </w:rPr>
        <w:t xml:space="preserve">Date: </w:t>
      </w:r>
      <w:r w:rsidRPr="00360EA4">
        <w:rPr>
          <w:rFonts w:cstheme="minorHAnsi"/>
          <w:sz w:val="28"/>
          <w:szCs w:val="28"/>
        </w:rPr>
        <w:t>____________</w:t>
      </w:r>
      <w:r w:rsidR="000812E8" w:rsidRPr="00360EA4">
        <w:rPr>
          <w:rFonts w:cstheme="minorHAnsi"/>
          <w:sz w:val="28"/>
          <w:szCs w:val="28"/>
        </w:rPr>
        <w:t>_</w:t>
      </w:r>
      <w:r w:rsidRPr="00360EA4">
        <w:rPr>
          <w:rFonts w:cstheme="minorHAnsi"/>
          <w:sz w:val="28"/>
          <w:szCs w:val="28"/>
        </w:rPr>
        <w:t>___</w:t>
      </w:r>
      <w:r w:rsidR="00360EA4">
        <w:rPr>
          <w:rFonts w:cstheme="minorHAnsi"/>
          <w:sz w:val="28"/>
          <w:szCs w:val="28"/>
        </w:rPr>
        <w:t>_____</w:t>
      </w:r>
    </w:p>
    <w:p w14:paraId="20371D9A" w14:textId="77777777" w:rsidR="00717812" w:rsidRDefault="00717812" w:rsidP="00206245">
      <w:pPr>
        <w:spacing w:after="0" w:line="240" w:lineRule="auto"/>
        <w:jc w:val="center"/>
        <w:rPr>
          <w:rFonts w:cstheme="minorHAnsi"/>
        </w:rPr>
      </w:pPr>
    </w:p>
    <w:p w14:paraId="1A62FE57" w14:textId="77777777" w:rsidR="00360EA4" w:rsidRPr="00F1002D" w:rsidRDefault="00360EA4" w:rsidP="00206245">
      <w:pPr>
        <w:spacing w:after="0" w:line="240" w:lineRule="auto"/>
        <w:jc w:val="center"/>
        <w:rPr>
          <w:rFonts w:cstheme="minorHAnsi"/>
        </w:rPr>
      </w:pPr>
    </w:p>
    <w:p w14:paraId="7D774E05" w14:textId="77777777" w:rsidR="00717812" w:rsidRPr="001D4091" w:rsidRDefault="007A07A4" w:rsidP="0020574A">
      <w:pPr>
        <w:spacing w:after="0" w:line="240" w:lineRule="auto"/>
        <w:jc w:val="center"/>
        <w:rPr>
          <w:rFonts w:cstheme="minorHAnsi"/>
        </w:rPr>
      </w:pPr>
      <w:r w:rsidRPr="00F1002D">
        <w:rPr>
          <w:rFonts w:cstheme="minorHAnsi"/>
        </w:rPr>
        <w:t>University of Southern Maine</w:t>
      </w:r>
      <w:r w:rsidR="00F411E2" w:rsidRPr="00F1002D">
        <w:rPr>
          <w:rFonts w:cstheme="minorHAnsi"/>
        </w:rPr>
        <w:t xml:space="preserve"> | </w:t>
      </w:r>
      <w:r w:rsidR="00717AA6" w:rsidRPr="00F1002D">
        <w:rPr>
          <w:rFonts w:cstheme="minorHAnsi"/>
        </w:rPr>
        <w:t>Student Financial Services</w:t>
      </w:r>
      <w:r w:rsidR="00F411E2" w:rsidRPr="00F1002D">
        <w:rPr>
          <w:rFonts w:cstheme="minorHAnsi"/>
        </w:rPr>
        <w:t xml:space="preserve"> | 37 College Avenue | Gorham, ME | 04038</w:t>
      </w:r>
    </w:p>
    <w:sectPr w:rsidR="00717812" w:rsidRPr="001D4091" w:rsidSect="00F1002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2C88" w14:textId="77777777" w:rsidR="006F522C" w:rsidRDefault="006F522C" w:rsidP="006F522C">
      <w:pPr>
        <w:spacing w:after="0" w:line="240" w:lineRule="auto"/>
      </w:pPr>
      <w:r>
        <w:separator/>
      </w:r>
    </w:p>
  </w:endnote>
  <w:endnote w:type="continuationSeparator" w:id="0">
    <w:p w14:paraId="679AF937" w14:textId="77777777" w:rsidR="006F522C" w:rsidRDefault="006F522C" w:rsidP="006F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3152" w14:textId="77777777" w:rsidR="006F522C" w:rsidRDefault="006F522C" w:rsidP="006F522C">
      <w:pPr>
        <w:spacing w:after="0" w:line="240" w:lineRule="auto"/>
      </w:pPr>
      <w:r>
        <w:separator/>
      </w:r>
    </w:p>
  </w:footnote>
  <w:footnote w:type="continuationSeparator" w:id="0">
    <w:p w14:paraId="7C0A52D7" w14:textId="77777777" w:rsidR="006F522C" w:rsidRDefault="006F522C" w:rsidP="006F5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90CF" w14:textId="77777777" w:rsidR="006F522C" w:rsidRDefault="006F522C">
    <w:pPr>
      <w:pStyle w:val="Header"/>
    </w:pPr>
    <w:r w:rsidRPr="00311A16">
      <w:rPr>
        <w:rFonts w:ascii="Times New Roman" w:eastAsia="Times New Roman" w:hAnsi="Times New Roman" w:cs="Times New Roman"/>
        <w:noProof/>
        <w:sz w:val="24"/>
      </w:rPr>
      <mc:AlternateContent>
        <mc:Choice Requires="wpg">
          <w:drawing>
            <wp:anchor distT="0" distB="0" distL="114300" distR="114300" simplePos="0" relativeHeight="251659264" behindDoc="0" locked="0" layoutInCell="1" allowOverlap="1" wp14:anchorId="11BCF5F8" wp14:editId="1934E83D">
              <wp:simplePos x="0" y="0"/>
              <wp:positionH relativeFrom="page">
                <wp:posOffset>486410</wp:posOffset>
              </wp:positionH>
              <wp:positionV relativeFrom="page">
                <wp:posOffset>269240</wp:posOffset>
              </wp:positionV>
              <wp:extent cx="1863725" cy="637540"/>
              <wp:effectExtent l="0" t="0" r="3175" b="0"/>
              <wp:wrapTopAndBottom/>
              <wp:docPr id="265" name="Group 265"/>
              <wp:cNvGraphicFramePr/>
              <a:graphic xmlns:a="http://schemas.openxmlformats.org/drawingml/2006/main">
                <a:graphicData uri="http://schemas.microsoft.com/office/word/2010/wordprocessingGroup">
                  <wpg:wgp>
                    <wpg:cNvGrpSpPr/>
                    <wpg:grpSpPr>
                      <a:xfrm>
                        <a:off x="0" y="0"/>
                        <a:ext cx="1863725" cy="637540"/>
                        <a:chOff x="0" y="0"/>
                        <a:chExt cx="3291459" cy="957970"/>
                      </a:xfrm>
                    </wpg:grpSpPr>
                    <wps:wsp>
                      <wps:cNvPr id="6" name="Shape 6"/>
                      <wps:cNvSpPr/>
                      <wps:spPr>
                        <a:xfrm>
                          <a:off x="5" y="849527"/>
                          <a:ext cx="37160" cy="106616"/>
                        </a:xfrm>
                        <a:custGeom>
                          <a:avLst/>
                          <a:gdLst/>
                          <a:ahLst/>
                          <a:cxnLst/>
                          <a:rect l="0" t="0" r="0" b="0"/>
                          <a:pathLst>
                            <a:path w="37160" h="106616">
                              <a:moveTo>
                                <a:pt x="0" y="0"/>
                              </a:moveTo>
                              <a:lnTo>
                                <a:pt x="35484" y="0"/>
                              </a:lnTo>
                              <a:lnTo>
                                <a:pt x="37160" y="261"/>
                              </a:lnTo>
                              <a:lnTo>
                                <a:pt x="37160" y="20957"/>
                              </a:lnTo>
                              <a:lnTo>
                                <a:pt x="34112" y="19952"/>
                              </a:lnTo>
                              <a:lnTo>
                                <a:pt x="22085" y="19952"/>
                              </a:lnTo>
                              <a:lnTo>
                                <a:pt x="22085" y="54381"/>
                              </a:lnTo>
                              <a:lnTo>
                                <a:pt x="34417" y="54381"/>
                              </a:lnTo>
                              <a:lnTo>
                                <a:pt x="37160" y="53379"/>
                              </a:lnTo>
                              <a:lnTo>
                                <a:pt x="37160" y="73299"/>
                              </a:lnTo>
                              <a:lnTo>
                                <a:pt x="34569" y="74181"/>
                              </a:lnTo>
                              <a:lnTo>
                                <a:pt x="22085" y="74181"/>
                              </a:lnTo>
                              <a:lnTo>
                                <a:pt x="22085" y="106616"/>
                              </a:lnTo>
                              <a:lnTo>
                                <a:pt x="0" y="106616"/>
                              </a:lnTo>
                              <a:lnTo>
                                <a:pt x="0" y="0"/>
                              </a:lnTo>
                              <a:close/>
                            </a:path>
                          </a:pathLst>
                        </a:custGeom>
                        <a:solidFill>
                          <a:srgbClr val="181717"/>
                        </a:solidFill>
                        <a:ln w="0" cap="flat">
                          <a:noFill/>
                          <a:miter lim="127000"/>
                        </a:ln>
                        <a:effectLst/>
                      </wps:spPr>
                      <wps:bodyPr/>
                    </wps:wsp>
                    <wps:wsp>
                      <wps:cNvPr id="7" name="Shape 7"/>
                      <wps:cNvSpPr/>
                      <wps:spPr>
                        <a:xfrm>
                          <a:off x="37165" y="849788"/>
                          <a:ext cx="37313" cy="73038"/>
                        </a:xfrm>
                        <a:custGeom>
                          <a:avLst/>
                          <a:gdLst/>
                          <a:ahLst/>
                          <a:cxnLst/>
                          <a:rect l="0" t="0" r="0" b="0"/>
                          <a:pathLst>
                            <a:path w="37313" h="73038">
                              <a:moveTo>
                                <a:pt x="0" y="0"/>
                              </a:moveTo>
                              <a:lnTo>
                                <a:pt x="14504" y="2260"/>
                              </a:lnTo>
                              <a:cubicBezTo>
                                <a:pt x="28833" y="7225"/>
                                <a:pt x="37313" y="19281"/>
                                <a:pt x="37313" y="36302"/>
                              </a:cubicBezTo>
                              <a:lnTo>
                                <a:pt x="37313" y="36594"/>
                              </a:lnTo>
                              <a:cubicBezTo>
                                <a:pt x="37313" y="48856"/>
                                <a:pt x="32934" y="58070"/>
                                <a:pt x="25757" y="64277"/>
                              </a:cubicBezTo>
                              <a:lnTo>
                                <a:pt x="0" y="73038"/>
                              </a:lnTo>
                              <a:lnTo>
                                <a:pt x="0" y="53118"/>
                              </a:lnTo>
                              <a:lnTo>
                                <a:pt x="10452" y="49300"/>
                              </a:lnTo>
                              <a:cubicBezTo>
                                <a:pt x="13478" y="46271"/>
                                <a:pt x="15075" y="42004"/>
                                <a:pt x="15075" y="37051"/>
                              </a:cubicBezTo>
                              <a:lnTo>
                                <a:pt x="15075" y="36912"/>
                              </a:lnTo>
                              <a:cubicBezTo>
                                <a:pt x="15075" y="31349"/>
                                <a:pt x="13478" y="27044"/>
                                <a:pt x="10414" y="24129"/>
                              </a:cubicBezTo>
                              <a:lnTo>
                                <a:pt x="0" y="20695"/>
                              </a:lnTo>
                              <a:lnTo>
                                <a:pt x="0" y="0"/>
                              </a:lnTo>
                              <a:close/>
                            </a:path>
                          </a:pathLst>
                        </a:custGeom>
                        <a:solidFill>
                          <a:srgbClr val="181717"/>
                        </a:solidFill>
                        <a:ln w="0" cap="flat">
                          <a:noFill/>
                          <a:miter lim="127000"/>
                        </a:ln>
                        <a:effectLst/>
                      </wps:spPr>
                      <wps:bodyPr/>
                    </wps:wsp>
                    <wps:wsp>
                      <wps:cNvPr id="8" name="Shape 8"/>
                      <wps:cNvSpPr/>
                      <wps:spPr>
                        <a:xfrm>
                          <a:off x="86351" y="847727"/>
                          <a:ext cx="48133" cy="110243"/>
                        </a:xfrm>
                        <a:custGeom>
                          <a:avLst/>
                          <a:gdLst/>
                          <a:ahLst/>
                          <a:cxnLst/>
                          <a:rect l="0" t="0" r="0" b="0"/>
                          <a:pathLst>
                            <a:path w="48133" h="110243">
                              <a:moveTo>
                                <a:pt x="48133" y="0"/>
                              </a:moveTo>
                              <a:lnTo>
                                <a:pt x="48133" y="20378"/>
                              </a:lnTo>
                              <a:cubicBezTo>
                                <a:pt x="33211" y="20378"/>
                                <a:pt x="22695" y="33484"/>
                                <a:pt x="22695" y="54490"/>
                              </a:cubicBezTo>
                              <a:lnTo>
                                <a:pt x="22695" y="55556"/>
                              </a:lnTo>
                              <a:cubicBezTo>
                                <a:pt x="22695" y="71330"/>
                                <a:pt x="28781" y="82731"/>
                                <a:pt x="38056" y="87446"/>
                              </a:cubicBezTo>
                              <a:lnTo>
                                <a:pt x="48133" y="89811"/>
                              </a:lnTo>
                              <a:lnTo>
                                <a:pt x="48133" y="110243"/>
                              </a:lnTo>
                              <a:cubicBezTo>
                                <a:pt x="19799" y="110243"/>
                                <a:pt x="0" y="88005"/>
                                <a:pt x="0" y="56179"/>
                              </a:cubicBezTo>
                              <a:lnTo>
                                <a:pt x="0" y="54350"/>
                              </a:lnTo>
                              <a:cubicBezTo>
                                <a:pt x="0" y="30357"/>
                                <a:pt x="11316" y="11764"/>
                                <a:pt x="28857" y="3967"/>
                              </a:cubicBezTo>
                              <a:lnTo>
                                <a:pt x="48133" y="0"/>
                              </a:lnTo>
                              <a:close/>
                            </a:path>
                          </a:pathLst>
                        </a:custGeom>
                        <a:solidFill>
                          <a:srgbClr val="181717"/>
                        </a:solidFill>
                        <a:ln w="0" cap="flat">
                          <a:noFill/>
                          <a:miter lim="127000"/>
                        </a:ln>
                        <a:effectLst/>
                      </wps:spPr>
                      <wps:bodyPr/>
                    </wps:wsp>
                    <wps:wsp>
                      <wps:cNvPr id="9" name="Shape 9"/>
                      <wps:cNvSpPr/>
                      <wps:spPr>
                        <a:xfrm>
                          <a:off x="134484" y="847696"/>
                          <a:ext cx="48285" cy="110274"/>
                        </a:xfrm>
                        <a:custGeom>
                          <a:avLst/>
                          <a:gdLst/>
                          <a:ahLst/>
                          <a:cxnLst/>
                          <a:rect l="0" t="0" r="0" b="0"/>
                          <a:pathLst>
                            <a:path w="48285" h="110274">
                              <a:moveTo>
                                <a:pt x="152" y="0"/>
                              </a:moveTo>
                              <a:cubicBezTo>
                                <a:pt x="28486" y="0"/>
                                <a:pt x="48285" y="22238"/>
                                <a:pt x="48285" y="54077"/>
                              </a:cubicBezTo>
                              <a:lnTo>
                                <a:pt x="48285" y="55905"/>
                              </a:lnTo>
                              <a:cubicBezTo>
                                <a:pt x="48285" y="87744"/>
                                <a:pt x="28181" y="110274"/>
                                <a:pt x="0" y="110274"/>
                              </a:cubicBezTo>
                              <a:lnTo>
                                <a:pt x="0" y="89842"/>
                              </a:lnTo>
                              <a:lnTo>
                                <a:pt x="152" y="89878"/>
                              </a:lnTo>
                              <a:cubicBezTo>
                                <a:pt x="14923" y="89878"/>
                                <a:pt x="25438" y="76759"/>
                                <a:pt x="25438" y="55753"/>
                              </a:cubicBezTo>
                              <a:lnTo>
                                <a:pt x="25438" y="54686"/>
                              </a:lnTo>
                              <a:cubicBezTo>
                                <a:pt x="25438" y="33668"/>
                                <a:pt x="14783" y="20409"/>
                                <a:pt x="0" y="20409"/>
                              </a:cubicBezTo>
                              <a:lnTo>
                                <a:pt x="0" y="31"/>
                              </a:lnTo>
                              <a:lnTo>
                                <a:pt x="152" y="0"/>
                              </a:lnTo>
                              <a:close/>
                            </a:path>
                          </a:pathLst>
                        </a:custGeom>
                        <a:solidFill>
                          <a:srgbClr val="181717"/>
                        </a:solidFill>
                        <a:ln w="0" cap="flat">
                          <a:noFill/>
                          <a:miter lim="127000"/>
                        </a:ln>
                        <a:effectLst/>
                      </wps:spPr>
                      <wps:bodyPr/>
                    </wps:wsp>
                    <wps:wsp>
                      <wps:cNvPr id="10" name="Shape 10"/>
                      <wps:cNvSpPr/>
                      <wps:spPr>
                        <a:xfrm>
                          <a:off x="201141" y="849518"/>
                          <a:ext cx="38913" cy="106629"/>
                        </a:xfrm>
                        <a:custGeom>
                          <a:avLst/>
                          <a:gdLst/>
                          <a:ahLst/>
                          <a:cxnLst/>
                          <a:rect l="0" t="0" r="0" b="0"/>
                          <a:pathLst>
                            <a:path w="38913" h="106629">
                              <a:moveTo>
                                <a:pt x="0" y="0"/>
                              </a:moveTo>
                              <a:lnTo>
                                <a:pt x="38913" y="0"/>
                              </a:lnTo>
                              <a:lnTo>
                                <a:pt x="38913" y="20266"/>
                              </a:lnTo>
                              <a:lnTo>
                                <a:pt x="37922" y="19964"/>
                              </a:lnTo>
                              <a:lnTo>
                                <a:pt x="22085" y="19964"/>
                              </a:lnTo>
                              <a:lnTo>
                                <a:pt x="22085" y="52095"/>
                              </a:lnTo>
                              <a:lnTo>
                                <a:pt x="38379" y="52095"/>
                              </a:lnTo>
                              <a:lnTo>
                                <a:pt x="38913" y="51914"/>
                              </a:lnTo>
                              <a:lnTo>
                                <a:pt x="38913" y="76890"/>
                              </a:lnTo>
                              <a:lnTo>
                                <a:pt x="35941" y="71590"/>
                              </a:lnTo>
                              <a:lnTo>
                                <a:pt x="22085" y="71590"/>
                              </a:lnTo>
                              <a:lnTo>
                                <a:pt x="22085" y="106629"/>
                              </a:lnTo>
                              <a:lnTo>
                                <a:pt x="0" y="106629"/>
                              </a:lnTo>
                              <a:lnTo>
                                <a:pt x="0" y="0"/>
                              </a:lnTo>
                              <a:close/>
                            </a:path>
                          </a:pathLst>
                        </a:custGeom>
                        <a:solidFill>
                          <a:srgbClr val="181717"/>
                        </a:solidFill>
                        <a:ln w="0" cap="flat">
                          <a:noFill/>
                          <a:miter lim="127000"/>
                        </a:ln>
                        <a:effectLst/>
                      </wps:spPr>
                      <wps:bodyPr/>
                    </wps:wsp>
                    <wps:wsp>
                      <wps:cNvPr id="11" name="Shape 11"/>
                      <wps:cNvSpPr/>
                      <wps:spPr>
                        <a:xfrm>
                          <a:off x="240054" y="849518"/>
                          <a:ext cx="41961" cy="106629"/>
                        </a:xfrm>
                        <a:custGeom>
                          <a:avLst/>
                          <a:gdLst/>
                          <a:ahLst/>
                          <a:cxnLst/>
                          <a:rect l="0" t="0" r="0" b="0"/>
                          <a:pathLst>
                            <a:path w="41961" h="106629">
                              <a:moveTo>
                                <a:pt x="0" y="0"/>
                              </a:moveTo>
                              <a:lnTo>
                                <a:pt x="1143" y="0"/>
                              </a:lnTo>
                              <a:cubicBezTo>
                                <a:pt x="13487" y="0"/>
                                <a:pt x="23381" y="3518"/>
                                <a:pt x="30086" y="10211"/>
                              </a:cubicBezTo>
                              <a:cubicBezTo>
                                <a:pt x="35877" y="16002"/>
                                <a:pt x="39065" y="24371"/>
                                <a:pt x="39065" y="34900"/>
                              </a:cubicBezTo>
                              <a:lnTo>
                                <a:pt x="39065" y="35496"/>
                              </a:lnTo>
                              <a:cubicBezTo>
                                <a:pt x="39065" y="51638"/>
                                <a:pt x="31001" y="61849"/>
                                <a:pt x="19266" y="67031"/>
                              </a:cubicBezTo>
                              <a:lnTo>
                                <a:pt x="41961" y="106629"/>
                              </a:lnTo>
                              <a:lnTo>
                                <a:pt x="16675" y="106629"/>
                              </a:lnTo>
                              <a:lnTo>
                                <a:pt x="0" y="76890"/>
                              </a:lnTo>
                              <a:lnTo>
                                <a:pt x="0" y="51914"/>
                              </a:lnTo>
                              <a:lnTo>
                                <a:pt x="12376" y="47696"/>
                              </a:lnTo>
                              <a:cubicBezTo>
                                <a:pt x="15307" y="44898"/>
                                <a:pt x="16827" y="40900"/>
                                <a:pt x="16827" y="36106"/>
                              </a:cubicBezTo>
                              <a:lnTo>
                                <a:pt x="16827" y="35954"/>
                              </a:lnTo>
                              <a:cubicBezTo>
                                <a:pt x="16827" y="30626"/>
                                <a:pt x="15192" y="26629"/>
                                <a:pt x="12148" y="23963"/>
                              </a:cubicBezTo>
                              <a:lnTo>
                                <a:pt x="0" y="20266"/>
                              </a:lnTo>
                              <a:lnTo>
                                <a:pt x="0" y="0"/>
                              </a:lnTo>
                              <a:close/>
                            </a:path>
                          </a:pathLst>
                        </a:custGeom>
                        <a:solidFill>
                          <a:srgbClr val="181717"/>
                        </a:solidFill>
                        <a:ln w="0" cap="flat">
                          <a:noFill/>
                          <a:miter lim="127000"/>
                        </a:ln>
                        <a:effectLst/>
                      </wps:spPr>
                      <wps:bodyPr/>
                    </wps:wsp>
                    <wps:wsp>
                      <wps:cNvPr id="12" name="Shape 12"/>
                      <wps:cNvSpPr/>
                      <wps:spPr>
                        <a:xfrm>
                          <a:off x="290610" y="849530"/>
                          <a:ext cx="75552" cy="106617"/>
                        </a:xfrm>
                        <a:custGeom>
                          <a:avLst/>
                          <a:gdLst/>
                          <a:ahLst/>
                          <a:cxnLst/>
                          <a:rect l="0" t="0" r="0" b="0"/>
                          <a:pathLst>
                            <a:path w="75552" h="106617">
                              <a:moveTo>
                                <a:pt x="0" y="0"/>
                              </a:moveTo>
                              <a:lnTo>
                                <a:pt x="75552" y="0"/>
                              </a:lnTo>
                              <a:lnTo>
                                <a:pt x="75552" y="20409"/>
                              </a:lnTo>
                              <a:lnTo>
                                <a:pt x="48743" y="20409"/>
                              </a:lnTo>
                              <a:lnTo>
                                <a:pt x="48743" y="106617"/>
                              </a:lnTo>
                              <a:lnTo>
                                <a:pt x="26810" y="106617"/>
                              </a:lnTo>
                              <a:lnTo>
                                <a:pt x="26810" y="20409"/>
                              </a:lnTo>
                              <a:lnTo>
                                <a:pt x="0" y="20409"/>
                              </a:lnTo>
                              <a:lnTo>
                                <a:pt x="0" y="0"/>
                              </a:lnTo>
                              <a:close/>
                            </a:path>
                          </a:pathLst>
                        </a:custGeom>
                        <a:solidFill>
                          <a:srgbClr val="181717"/>
                        </a:solidFill>
                        <a:ln w="0" cap="flat">
                          <a:noFill/>
                          <a:miter lim="127000"/>
                        </a:ln>
                        <a:effectLst/>
                      </wps:spPr>
                      <wps:bodyPr/>
                    </wps:wsp>
                    <wps:wsp>
                      <wps:cNvPr id="13" name="Shape 13"/>
                      <wps:cNvSpPr/>
                      <wps:spPr>
                        <a:xfrm>
                          <a:off x="380460" y="849523"/>
                          <a:ext cx="65189" cy="106629"/>
                        </a:xfrm>
                        <a:custGeom>
                          <a:avLst/>
                          <a:gdLst/>
                          <a:ahLst/>
                          <a:cxnLst/>
                          <a:rect l="0" t="0" r="0" b="0"/>
                          <a:pathLst>
                            <a:path w="65189" h="106629">
                              <a:moveTo>
                                <a:pt x="0" y="0"/>
                              </a:moveTo>
                              <a:lnTo>
                                <a:pt x="22085" y="0"/>
                              </a:lnTo>
                              <a:lnTo>
                                <a:pt x="22085" y="86373"/>
                              </a:lnTo>
                              <a:lnTo>
                                <a:pt x="65189" y="86373"/>
                              </a:lnTo>
                              <a:lnTo>
                                <a:pt x="65189" y="106629"/>
                              </a:lnTo>
                              <a:lnTo>
                                <a:pt x="0" y="106629"/>
                              </a:lnTo>
                              <a:lnTo>
                                <a:pt x="0" y="0"/>
                              </a:lnTo>
                              <a:close/>
                            </a:path>
                          </a:pathLst>
                        </a:custGeom>
                        <a:solidFill>
                          <a:srgbClr val="181717"/>
                        </a:solidFill>
                        <a:ln w="0" cap="flat">
                          <a:noFill/>
                          <a:miter lim="127000"/>
                        </a:ln>
                        <a:effectLst/>
                      </wps:spPr>
                      <wps:bodyPr/>
                    </wps:wsp>
                    <wps:wsp>
                      <wps:cNvPr id="14" name="Shape 14"/>
                      <wps:cNvSpPr/>
                      <wps:spPr>
                        <a:xfrm>
                          <a:off x="455844" y="848915"/>
                          <a:ext cx="48355" cy="107226"/>
                        </a:xfrm>
                        <a:custGeom>
                          <a:avLst/>
                          <a:gdLst/>
                          <a:ahLst/>
                          <a:cxnLst/>
                          <a:rect l="0" t="0" r="0" b="0"/>
                          <a:pathLst>
                            <a:path w="48355" h="107226">
                              <a:moveTo>
                                <a:pt x="38227" y="0"/>
                              </a:moveTo>
                              <a:lnTo>
                                <a:pt x="48355" y="0"/>
                              </a:lnTo>
                              <a:lnTo>
                                <a:pt x="48355" y="30065"/>
                              </a:lnTo>
                              <a:lnTo>
                                <a:pt x="36703" y="64579"/>
                              </a:lnTo>
                              <a:lnTo>
                                <a:pt x="48355" y="64579"/>
                              </a:lnTo>
                              <a:lnTo>
                                <a:pt x="48355" y="84074"/>
                              </a:lnTo>
                              <a:lnTo>
                                <a:pt x="29997" y="84074"/>
                              </a:lnTo>
                              <a:lnTo>
                                <a:pt x="22238" y="107226"/>
                              </a:lnTo>
                              <a:lnTo>
                                <a:pt x="0" y="107226"/>
                              </a:lnTo>
                              <a:lnTo>
                                <a:pt x="38227" y="0"/>
                              </a:lnTo>
                              <a:close/>
                            </a:path>
                          </a:pathLst>
                        </a:custGeom>
                        <a:solidFill>
                          <a:srgbClr val="181717"/>
                        </a:solidFill>
                        <a:ln w="0" cap="flat">
                          <a:noFill/>
                          <a:miter lim="127000"/>
                        </a:ln>
                        <a:effectLst/>
                      </wps:spPr>
                      <wps:bodyPr/>
                    </wps:wsp>
                    <wps:wsp>
                      <wps:cNvPr id="15" name="Shape 15"/>
                      <wps:cNvSpPr/>
                      <wps:spPr>
                        <a:xfrm>
                          <a:off x="504199" y="848915"/>
                          <a:ext cx="49130" cy="107226"/>
                        </a:xfrm>
                        <a:custGeom>
                          <a:avLst/>
                          <a:gdLst/>
                          <a:ahLst/>
                          <a:cxnLst/>
                          <a:rect l="0" t="0" r="0" b="0"/>
                          <a:pathLst>
                            <a:path w="49130" h="107226">
                              <a:moveTo>
                                <a:pt x="0" y="0"/>
                              </a:moveTo>
                              <a:lnTo>
                                <a:pt x="10890" y="0"/>
                              </a:lnTo>
                              <a:lnTo>
                                <a:pt x="49130" y="107226"/>
                              </a:lnTo>
                              <a:lnTo>
                                <a:pt x="26270" y="107226"/>
                              </a:lnTo>
                              <a:lnTo>
                                <a:pt x="18358" y="84074"/>
                              </a:lnTo>
                              <a:lnTo>
                                <a:pt x="0" y="84074"/>
                              </a:lnTo>
                              <a:lnTo>
                                <a:pt x="0" y="64579"/>
                              </a:lnTo>
                              <a:lnTo>
                                <a:pt x="11652" y="64579"/>
                              </a:lnTo>
                              <a:lnTo>
                                <a:pt x="70" y="29858"/>
                              </a:lnTo>
                              <a:lnTo>
                                <a:pt x="0" y="30065"/>
                              </a:lnTo>
                              <a:lnTo>
                                <a:pt x="0" y="0"/>
                              </a:lnTo>
                              <a:close/>
                            </a:path>
                          </a:pathLst>
                        </a:custGeom>
                        <a:solidFill>
                          <a:srgbClr val="181717"/>
                        </a:solidFill>
                        <a:ln w="0" cap="flat">
                          <a:noFill/>
                          <a:miter lim="127000"/>
                        </a:ln>
                        <a:effectLst/>
                      </wps:spPr>
                      <wps:bodyPr/>
                    </wps:wsp>
                    <wps:wsp>
                      <wps:cNvPr id="16" name="Shape 16"/>
                      <wps:cNvSpPr/>
                      <wps:spPr>
                        <a:xfrm>
                          <a:off x="566873" y="849523"/>
                          <a:ext cx="82715" cy="106629"/>
                        </a:xfrm>
                        <a:custGeom>
                          <a:avLst/>
                          <a:gdLst/>
                          <a:ahLst/>
                          <a:cxnLst/>
                          <a:rect l="0" t="0" r="0" b="0"/>
                          <a:pathLst>
                            <a:path w="82715" h="106629">
                              <a:moveTo>
                                <a:pt x="0" y="0"/>
                              </a:moveTo>
                              <a:lnTo>
                                <a:pt x="20257" y="0"/>
                              </a:lnTo>
                              <a:lnTo>
                                <a:pt x="61087" y="62154"/>
                              </a:lnTo>
                              <a:lnTo>
                                <a:pt x="61087" y="0"/>
                              </a:lnTo>
                              <a:lnTo>
                                <a:pt x="82715" y="0"/>
                              </a:lnTo>
                              <a:lnTo>
                                <a:pt x="82715" y="106629"/>
                              </a:lnTo>
                              <a:lnTo>
                                <a:pt x="63818" y="106629"/>
                              </a:lnTo>
                              <a:lnTo>
                                <a:pt x="21628" y="42189"/>
                              </a:lnTo>
                              <a:lnTo>
                                <a:pt x="21628" y="106629"/>
                              </a:lnTo>
                              <a:lnTo>
                                <a:pt x="0" y="106629"/>
                              </a:lnTo>
                              <a:lnTo>
                                <a:pt x="0" y="0"/>
                              </a:lnTo>
                              <a:close/>
                            </a:path>
                          </a:pathLst>
                        </a:custGeom>
                        <a:solidFill>
                          <a:srgbClr val="181717"/>
                        </a:solidFill>
                        <a:ln w="0" cap="flat">
                          <a:noFill/>
                          <a:miter lim="127000"/>
                        </a:ln>
                        <a:effectLst/>
                      </wps:spPr>
                      <wps:bodyPr/>
                    </wps:wsp>
                    <wps:wsp>
                      <wps:cNvPr id="17" name="Shape 17"/>
                      <wps:cNvSpPr/>
                      <wps:spPr>
                        <a:xfrm>
                          <a:off x="672322" y="849527"/>
                          <a:ext cx="42266" cy="106616"/>
                        </a:xfrm>
                        <a:custGeom>
                          <a:avLst/>
                          <a:gdLst/>
                          <a:ahLst/>
                          <a:cxnLst/>
                          <a:rect l="0" t="0" r="0" b="0"/>
                          <a:pathLst>
                            <a:path w="42266" h="106616">
                              <a:moveTo>
                                <a:pt x="0" y="0"/>
                              </a:moveTo>
                              <a:lnTo>
                                <a:pt x="34417" y="0"/>
                              </a:lnTo>
                              <a:lnTo>
                                <a:pt x="42266" y="1428"/>
                              </a:lnTo>
                              <a:lnTo>
                                <a:pt x="42266" y="23325"/>
                              </a:lnTo>
                              <a:lnTo>
                                <a:pt x="34265" y="19952"/>
                              </a:lnTo>
                              <a:lnTo>
                                <a:pt x="22085" y="19952"/>
                              </a:lnTo>
                              <a:lnTo>
                                <a:pt x="22085" y="86665"/>
                              </a:lnTo>
                              <a:lnTo>
                                <a:pt x="34265" y="86665"/>
                              </a:lnTo>
                              <a:lnTo>
                                <a:pt x="42266" y="83322"/>
                              </a:lnTo>
                              <a:lnTo>
                                <a:pt x="42266" y="105180"/>
                              </a:lnTo>
                              <a:lnTo>
                                <a:pt x="34417" y="106616"/>
                              </a:lnTo>
                              <a:lnTo>
                                <a:pt x="0" y="106616"/>
                              </a:lnTo>
                              <a:lnTo>
                                <a:pt x="0" y="0"/>
                              </a:lnTo>
                              <a:close/>
                            </a:path>
                          </a:pathLst>
                        </a:custGeom>
                        <a:solidFill>
                          <a:srgbClr val="181717"/>
                        </a:solidFill>
                        <a:ln w="0" cap="flat">
                          <a:noFill/>
                          <a:miter lim="127000"/>
                        </a:ln>
                        <a:effectLst/>
                      </wps:spPr>
                      <wps:bodyPr/>
                    </wps:wsp>
                    <wps:wsp>
                      <wps:cNvPr id="18" name="Shape 18"/>
                      <wps:cNvSpPr/>
                      <wps:spPr>
                        <a:xfrm>
                          <a:off x="714587" y="850955"/>
                          <a:ext cx="43028" cy="103752"/>
                        </a:xfrm>
                        <a:custGeom>
                          <a:avLst/>
                          <a:gdLst/>
                          <a:ahLst/>
                          <a:cxnLst/>
                          <a:rect l="0" t="0" r="0" b="0"/>
                          <a:pathLst>
                            <a:path w="43028" h="103752">
                              <a:moveTo>
                                <a:pt x="0" y="0"/>
                              </a:moveTo>
                              <a:lnTo>
                                <a:pt x="13147" y="2392"/>
                              </a:lnTo>
                              <a:cubicBezTo>
                                <a:pt x="31805" y="9852"/>
                                <a:pt x="43028" y="27700"/>
                                <a:pt x="43028" y="51112"/>
                              </a:cubicBezTo>
                              <a:lnTo>
                                <a:pt x="43028" y="52496"/>
                              </a:lnTo>
                              <a:cubicBezTo>
                                <a:pt x="43028" y="75909"/>
                                <a:pt x="31805" y="93842"/>
                                <a:pt x="13147" y="101345"/>
                              </a:cubicBezTo>
                              <a:lnTo>
                                <a:pt x="0" y="103752"/>
                              </a:lnTo>
                              <a:lnTo>
                                <a:pt x="0" y="81894"/>
                              </a:lnTo>
                              <a:lnTo>
                                <a:pt x="12376" y="76723"/>
                              </a:lnTo>
                              <a:cubicBezTo>
                                <a:pt x="17326" y="71143"/>
                                <a:pt x="20180" y="62917"/>
                                <a:pt x="20180" y="52331"/>
                              </a:cubicBezTo>
                              <a:lnTo>
                                <a:pt x="20180" y="51582"/>
                              </a:lnTo>
                              <a:cubicBezTo>
                                <a:pt x="20180" y="40997"/>
                                <a:pt x="17326" y="32732"/>
                                <a:pt x="12376" y="27114"/>
                              </a:cubicBezTo>
                              <a:lnTo>
                                <a:pt x="0" y="21897"/>
                              </a:lnTo>
                              <a:lnTo>
                                <a:pt x="0" y="0"/>
                              </a:lnTo>
                              <a:close/>
                            </a:path>
                          </a:pathLst>
                        </a:custGeom>
                        <a:solidFill>
                          <a:srgbClr val="181717"/>
                        </a:solidFill>
                        <a:ln w="0" cap="flat">
                          <a:noFill/>
                          <a:miter lim="127000"/>
                        </a:ln>
                        <a:effectLst/>
                      </wps:spPr>
                      <wps:bodyPr/>
                    </wps:wsp>
                    <wps:wsp>
                      <wps:cNvPr id="19" name="Shape 19"/>
                      <wps:cNvSpPr/>
                      <wps:spPr>
                        <a:xfrm>
                          <a:off x="846069" y="879686"/>
                          <a:ext cx="42037" cy="45542"/>
                        </a:xfrm>
                        <a:custGeom>
                          <a:avLst/>
                          <a:gdLst/>
                          <a:ahLst/>
                          <a:cxnLst/>
                          <a:rect l="0" t="0" r="0" b="0"/>
                          <a:pathLst>
                            <a:path w="42037" h="45542">
                              <a:moveTo>
                                <a:pt x="21018" y="0"/>
                              </a:moveTo>
                              <a:cubicBezTo>
                                <a:pt x="32588" y="0"/>
                                <a:pt x="42037" y="9144"/>
                                <a:pt x="42037" y="22238"/>
                              </a:cubicBezTo>
                              <a:lnTo>
                                <a:pt x="42037" y="23304"/>
                              </a:lnTo>
                              <a:cubicBezTo>
                                <a:pt x="42037" y="36258"/>
                                <a:pt x="32588" y="45542"/>
                                <a:pt x="21018" y="45542"/>
                              </a:cubicBezTo>
                              <a:cubicBezTo>
                                <a:pt x="9284" y="45542"/>
                                <a:pt x="0" y="36258"/>
                                <a:pt x="0" y="23304"/>
                              </a:cubicBezTo>
                              <a:lnTo>
                                <a:pt x="0" y="22238"/>
                              </a:lnTo>
                              <a:cubicBezTo>
                                <a:pt x="0" y="9144"/>
                                <a:pt x="9284" y="0"/>
                                <a:pt x="21018" y="0"/>
                              </a:cubicBezTo>
                              <a:close/>
                            </a:path>
                          </a:pathLst>
                        </a:custGeom>
                        <a:solidFill>
                          <a:srgbClr val="181717"/>
                        </a:solidFill>
                        <a:ln w="0" cap="flat">
                          <a:noFill/>
                          <a:miter lim="127000"/>
                        </a:ln>
                        <a:effectLst/>
                      </wps:spPr>
                      <wps:bodyPr/>
                    </wps:wsp>
                    <wps:wsp>
                      <wps:cNvPr id="20" name="Shape 20"/>
                      <wps:cNvSpPr/>
                      <wps:spPr>
                        <a:xfrm>
                          <a:off x="987909" y="847998"/>
                          <a:ext cx="87287" cy="109677"/>
                        </a:xfrm>
                        <a:custGeom>
                          <a:avLst/>
                          <a:gdLst/>
                          <a:ahLst/>
                          <a:cxnLst/>
                          <a:rect l="0" t="0" r="0" b="0"/>
                          <a:pathLst>
                            <a:path w="87287" h="109677">
                              <a:moveTo>
                                <a:pt x="49809" y="0"/>
                              </a:moveTo>
                              <a:cubicBezTo>
                                <a:pt x="64732" y="0"/>
                                <a:pt x="74943" y="4267"/>
                                <a:pt x="84684" y="12484"/>
                              </a:cubicBezTo>
                              <a:lnTo>
                                <a:pt x="71590" y="29705"/>
                              </a:lnTo>
                              <a:cubicBezTo>
                                <a:pt x="65951" y="24536"/>
                                <a:pt x="59715" y="20561"/>
                                <a:pt x="49505" y="20561"/>
                              </a:cubicBezTo>
                              <a:cubicBezTo>
                                <a:pt x="34277" y="20561"/>
                                <a:pt x="22695" y="34430"/>
                                <a:pt x="22695" y="54077"/>
                              </a:cubicBezTo>
                              <a:lnTo>
                                <a:pt x="22695" y="55296"/>
                              </a:lnTo>
                              <a:cubicBezTo>
                                <a:pt x="22695" y="77229"/>
                                <a:pt x="34735" y="89573"/>
                                <a:pt x="50419" y="89573"/>
                              </a:cubicBezTo>
                              <a:cubicBezTo>
                                <a:pt x="56667" y="89573"/>
                                <a:pt x="62293" y="88049"/>
                                <a:pt x="66256" y="85154"/>
                              </a:cubicBezTo>
                              <a:lnTo>
                                <a:pt x="66256" y="66269"/>
                              </a:lnTo>
                              <a:lnTo>
                                <a:pt x="46914" y="66269"/>
                              </a:lnTo>
                              <a:lnTo>
                                <a:pt x="46914" y="47066"/>
                              </a:lnTo>
                              <a:lnTo>
                                <a:pt x="87287" y="47066"/>
                              </a:lnTo>
                              <a:lnTo>
                                <a:pt x="87287" y="96418"/>
                              </a:lnTo>
                              <a:cubicBezTo>
                                <a:pt x="77534" y="103734"/>
                                <a:pt x="65189" y="109677"/>
                                <a:pt x="49352" y="109677"/>
                              </a:cubicBezTo>
                              <a:cubicBezTo>
                                <a:pt x="20714" y="109677"/>
                                <a:pt x="0" y="88963"/>
                                <a:pt x="0" y="55601"/>
                              </a:cubicBezTo>
                              <a:lnTo>
                                <a:pt x="0" y="54229"/>
                              </a:lnTo>
                              <a:cubicBezTo>
                                <a:pt x="0" y="22695"/>
                                <a:pt x="20866" y="0"/>
                                <a:pt x="49809" y="0"/>
                              </a:cubicBezTo>
                              <a:close/>
                            </a:path>
                          </a:pathLst>
                        </a:custGeom>
                        <a:solidFill>
                          <a:srgbClr val="181717"/>
                        </a:solidFill>
                        <a:ln w="0" cap="flat">
                          <a:noFill/>
                          <a:miter lim="127000"/>
                        </a:ln>
                        <a:effectLst/>
                      </wps:spPr>
                      <wps:bodyPr/>
                    </wps:wsp>
                    <wps:wsp>
                      <wps:cNvPr id="21" name="Shape 21"/>
                      <wps:cNvSpPr/>
                      <wps:spPr>
                        <a:xfrm>
                          <a:off x="1090774" y="847727"/>
                          <a:ext cx="48133" cy="110243"/>
                        </a:xfrm>
                        <a:custGeom>
                          <a:avLst/>
                          <a:gdLst/>
                          <a:ahLst/>
                          <a:cxnLst/>
                          <a:rect l="0" t="0" r="0" b="0"/>
                          <a:pathLst>
                            <a:path w="48133" h="110243">
                              <a:moveTo>
                                <a:pt x="48133" y="0"/>
                              </a:moveTo>
                              <a:lnTo>
                                <a:pt x="48133" y="20378"/>
                              </a:lnTo>
                              <a:cubicBezTo>
                                <a:pt x="33210" y="20378"/>
                                <a:pt x="22695" y="33484"/>
                                <a:pt x="22695" y="54490"/>
                              </a:cubicBezTo>
                              <a:lnTo>
                                <a:pt x="22695" y="55556"/>
                              </a:lnTo>
                              <a:cubicBezTo>
                                <a:pt x="22695" y="71330"/>
                                <a:pt x="28781" y="82731"/>
                                <a:pt x="38056" y="87446"/>
                              </a:cubicBezTo>
                              <a:lnTo>
                                <a:pt x="48133" y="89811"/>
                              </a:lnTo>
                              <a:lnTo>
                                <a:pt x="48133" y="110243"/>
                              </a:lnTo>
                              <a:cubicBezTo>
                                <a:pt x="19799" y="110243"/>
                                <a:pt x="0" y="88005"/>
                                <a:pt x="0" y="56179"/>
                              </a:cubicBezTo>
                              <a:lnTo>
                                <a:pt x="0" y="54350"/>
                              </a:lnTo>
                              <a:cubicBezTo>
                                <a:pt x="0" y="30357"/>
                                <a:pt x="11316" y="11764"/>
                                <a:pt x="28857" y="3967"/>
                              </a:cubicBezTo>
                              <a:lnTo>
                                <a:pt x="48133" y="0"/>
                              </a:lnTo>
                              <a:close/>
                            </a:path>
                          </a:pathLst>
                        </a:custGeom>
                        <a:solidFill>
                          <a:srgbClr val="181717"/>
                        </a:solidFill>
                        <a:ln w="0" cap="flat">
                          <a:noFill/>
                          <a:miter lim="127000"/>
                        </a:ln>
                        <a:effectLst/>
                      </wps:spPr>
                      <wps:bodyPr/>
                    </wps:wsp>
                    <wps:wsp>
                      <wps:cNvPr id="22" name="Shape 22"/>
                      <wps:cNvSpPr/>
                      <wps:spPr>
                        <a:xfrm>
                          <a:off x="1138907" y="847696"/>
                          <a:ext cx="48285" cy="110274"/>
                        </a:xfrm>
                        <a:custGeom>
                          <a:avLst/>
                          <a:gdLst/>
                          <a:ahLst/>
                          <a:cxnLst/>
                          <a:rect l="0" t="0" r="0" b="0"/>
                          <a:pathLst>
                            <a:path w="48285" h="110274">
                              <a:moveTo>
                                <a:pt x="152" y="0"/>
                              </a:moveTo>
                              <a:cubicBezTo>
                                <a:pt x="28486" y="0"/>
                                <a:pt x="48285" y="22238"/>
                                <a:pt x="48285" y="54077"/>
                              </a:cubicBezTo>
                              <a:lnTo>
                                <a:pt x="48285" y="55905"/>
                              </a:lnTo>
                              <a:cubicBezTo>
                                <a:pt x="48285" y="87744"/>
                                <a:pt x="28181" y="110274"/>
                                <a:pt x="0" y="110274"/>
                              </a:cubicBezTo>
                              <a:lnTo>
                                <a:pt x="0" y="89842"/>
                              </a:lnTo>
                              <a:lnTo>
                                <a:pt x="152" y="89878"/>
                              </a:lnTo>
                              <a:cubicBezTo>
                                <a:pt x="14922" y="89878"/>
                                <a:pt x="25438" y="76759"/>
                                <a:pt x="25438" y="55753"/>
                              </a:cubicBezTo>
                              <a:lnTo>
                                <a:pt x="25438" y="54686"/>
                              </a:lnTo>
                              <a:cubicBezTo>
                                <a:pt x="25438" y="33668"/>
                                <a:pt x="14783" y="20409"/>
                                <a:pt x="0" y="20409"/>
                              </a:cubicBezTo>
                              <a:lnTo>
                                <a:pt x="0" y="31"/>
                              </a:lnTo>
                              <a:lnTo>
                                <a:pt x="152" y="0"/>
                              </a:lnTo>
                              <a:close/>
                            </a:path>
                          </a:pathLst>
                        </a:custGeom>
                        <a:solidFill>
                          <a:srgbClr val="181717"/>
                        </a:solidFill>
                        <a:ln w="0" cap="flat">
                          <a:noFill/>
                          <a:miter lim="127000"/>
                        </a:ln>
                        <a:effectLst/>
                      </wps:spPr>
                      <wps:bodyPr/>
                    </wps:wsp>
                    <wps:wsp>
                      <wps:cNvPr id="23" name="Shape 23"/>
                      <wps:cNvSpPr/>
                      <wps:spPr>
                        <a:xfrm>
                          <a:off x="1205563" y="849518"/>
                          <a:ext cx="38913" cy="106629"/>
                        </a:xfrm>
                        <a:custGeom>
                          <a:avLst/>
                          <a:gdLst/>
                          <a:ahLst/>
                          <a:cxnLst/>
                          <a:rect l="0" t="0" r="0" b="0"/>
                          <a:pathLst>
                            <a:path w="38913" h="106629">
                              <a:moveTo>
                                <a:pt x="0" y="0"/>
                              </a:moveTo>
                              <a:lnTo>
                                <a:pt x="38913" y="0"/>
                              </a:lnTo>
                              <a:lnTo>
                                <a:pt x="38913" y="20266"/>
                              </a:lnTo>
                              <a:lnTo>
                                <a:pt x="37922" y="19964"/>
                              </a:lnTo>
                              <a:lnTo>
                                <a:pt x="22085" y="19964"/>
                              </a:lnTo>
                              <a:lnTo>
                                <a:pt x="22085" y="52095"/>
                              </a:lnTo>
                              <a:lnTo>
                                <a:pt x="38379" y="52095"/>
                              </a:lnTo>
                              <a:lnTo>
                                <a:pt x="38913" y="51914"/>
                              </a:lnTo>
                              <a:lnTo>
                                <a:pt x="38913" y="76890"/>
                              </a:lnTo>
                              <a:lnTo>
                                <a:pt x="35941" y="71590"/>
                              </a:lnTo>
                              <a:lnTo>
                                <a:pt x="22085" y="71590"/>
                              </a:lnTo>
                              <a:lnTo>
                                <a:pt x="22085" y="106629"/>
                              </a:lnTo>
                              <a:lnTo>
                                <a:pt x="0" y="106629"/>
                              </a:lnTo>
                              <a:lnTo>
                                <a:pt x="0" y="0"/>
                              </a:lnTo>
                              <a:close/>
                            </a:path>
                          </a:pathLst>
                        </a:custGeom>
                        <a:solidFill>
                          <a:srgbClr val="181717"/>
                        </a:solidFill>
                        <a:ln w="0" cap="flat">
                          <a:noFill/>
                          <a:miter lim="127000"/>
                        </a:ln>
                        <a:effectLst/>
                      </wps:spPr>
                      <wps:bodyPr/>
                    </wps:wsp>
                    <wps:wsp>
                      <wps:cNvPr id="24" name="Shape 24"/>
                      <wps:cNvSpPr/>
                      <wps:spPr>
                        <a:xfrm>
                          <a:off x="1244476" y="849518"/>
                          <a:ext cx="41961" cy="106629"/>
                        </a:xfrm>
                        <a:custGeom>
                          <a:avLst/>
                          <a:gdLst/>
                          <a:ahLst/>
                          <a:cxnLst/>
                          <a:rect l="0" t="0" r="0" b="0"/>
                          <a:pathLst>
                            <a:path w="41961" h="106629">
                              <a:moveTo>
                                <a:pt x="0" y="0"/>
                              </a:moveTo>
                              <a:lnTo>
                                <a:pt x="1143" y="0"/>
                              </a:lnTo>
                              <a:cubicBezTo>
                                <a:pt x="13487" y="0"/>
                                <a:pt x="23381" y="3518"/>
                                <a:pt x="30086" y="10211"/>
                              </a:cubicBezTo>
                              <a:cubicBezTo>
                                <a:pt x="35877" y="16002"/>
                                <a:pt x="39065" y="24371"/>
                                <a:pt x="39065" y="34900"/>
                              </a:cubicBezTo>
                              <a:lnTo>
                                <a:pt x="39065" y="35496"/>
                              </a:lnTo>
                              <a:cubicBezTo>
                                <a:pt x="39065" y="51638"/>
                                <a:pt x="31001" y="61849"/>
                                <a:pt x="19266" y="67031"/>
                              </a:cubicBezTo>
                              <a:lnTo>
                                <a:pt x="41961" y="106629"/>
                              </a:lnTo>
                              <a:lnTo>
                                <a:pt x="16675" y="106629"/>
                              </a:lnTo>
                              <a:lnTo>
                                <a:pt x="0" y="76890"/>
                              </a:lnTo>
                              <a:lnTo>
                                <a:pt x="0" y="51914"/>
                              </a:lnTo>
                              <a:lnTo>
                                <a:pt x="12376" y="47696"/>
                              </a:lnTo>
                              <a:cubicBezTo>
                                <a:pt x="15307" y="44898"/>
                                <a:pt x="16827" y="40900"/>
                                <a:pt x="16827" y="36106"/>
                              </a:cubicBezTo>
                              <a:lnTo>
                                <a:pt x="16827" y="35954"/>
                              </a:lnTo>
                              <a:cubicBezTo>
                                <a:pt x="16827" y="30626"/>
                                <a:pt x="15192" y="26629"/>
                                <a:pt x="12148" y="23963"/>
                              </a:cubicBezTo>
                              <a:lnTo>
                                <a:pt x="0" y="20266"/>
                              </a:lnTo>
                              <a:lnTo>
                                <a:pt x="0" y="0"/>
                              </a:lnTo>
                              <a:close/>
                            </a:path>
                          </a:pathLst>
                        </a:custGeom>
                        <a:solidFill>
                          <a:srgbClr val="181717"/>
                        </a:solidFill>
                        <a:ln w="0" cap="flat">
                          <a:noFill/>
                          <a:miter lim="127000"/>
                        </a:ln>
                        <a:effectLst/>
                      </wps:spPr>
                      <wps:bodyPr/>
                    </wps:wsp>
                    <wps:wsp>
                      <wps:cNvPr id="25" name="Shape 25"/>
                      <wps:cNvSpPr/>
                      <wps:spPr>
                        <a:xfrm>
                          <a:off x="1302135" y="849523"/>
                          <a:ext cx="79210" cy="106629"/>
                        </a:xfrm>
                        <a:custGeom>
                          <a:avLst/>
                          <a:gdLst/>
                          <a:ahLst/>
                          <a:cxnLst/>
                          <a:rect l="0" t="0" r="0" b="0"/>
                          <a:pathLst>
                            <a:path w="79210" h="106629">
                              <a:moveTo>
                                <a:pt x="0" y="0"/>
                              </a:moveTo>
                              <a:lnTo>
                                <a:pt x="22085" y="0"/>
                              </a:lnTo>
                              <a:lnTo>
                                <a:pt x="22085" y="42799"/>
                              </a:lnTo>
                              <a:lnTo>
                                <a:pt x="57125" y="42799"/>
                              </a:lnTo>
                              <a:lnTo>
                                <a:pt x="57125" y="0"/>
                              </a:lnTo>
                              <a:lnTo>
                                <a:pt x="79210" y="0"/>
                              </a:lnTo>
                              <a:lnTo>
                                <a:pt x="79210" y="106629"/>
                              </a:lnTo>
                              <a:lnTo>
                                <a:pt x="57125" y="106629"/>
                              </a:lnTo>
                              <a:lnTo>
                                <a:pt x="57125" y="63221"/>
                              </a:lnTo>
                              <a:lnTo>
                                <a:pt x="22085" y="63221"/>
                              </a:lnTo>
                              <a:lnTo>
                                <a:pt x="22085" y="106629"/>
                              </a:lnTo>
                              <a:lnTo>
                                <a:pt x="0" y="106629"/>
                              </a:lnTo>
                              <a:lnTo>
                                <a:pt x="0" y="0"/>
                              </a:lnTo>
                              <a:close/>
                            </a:path>
                          </a:pathLst>
                        </a:custGeom>
                        <a:solidFill>
                          <a:srgbClr val="181717"/>
                        </a:solidFill>
                        <a:ln w="0" cap="flat">
                          <a:noFill/>
                          <a:miter lim="127000"/>
                        </a:ln>
                        <a:effectLst/>
                      </wps:spPr>
                      <wps:bodyPr/>
                    </wps:wsp>
                    <wps:wsp>
                      <wps:cNvPr id="26" name="Shape 26"/>
                      <wps:cNvSpPr/>
                      <wps:spPr>
                        <a:xfrm>
                          <a:off x="1394893" y="848915"/>
                          <a:ext cx="48355" cy="107226"/>
                        </a:xfrm>
                        <a:custGeom>
                          <a:avLst/>
                          <a:gdLst/>
                          <a:ahLst/>
                          <a:cxnLst/>
                          <a:rect l="0" t="0" r="0" b="0"/>
                          <a:pathLst>
                            <a:path w="48355" h="107226">
                              <a:moveTo>
                                <a:pt x="38227" y="0"/>
                              </a:moveTo>
                              <a:lnTo>
                                <a:pt x="48355" y="0"/>
                              </a:lnTo>
                              <a:lnTo>
                                <a:pt x="48355" y="30064"/>
                              </a:lnTo>
                              <a:lnTo>
                                <a:pt x="36703" y="64579"/>
                              </a:lnTo>
                              <a:lnTo>
                                <a:pt x="48355" y="64579"/>
                              </a:lnTo>
                              <a:lnTo>
                                <a:pt x="48355" y="84074"/>
                              </a:lnTo>
                              <a:lnTo>
                                <a:pt x="29997" y="84074"/>
                              </a:lnTo>
                              <a:lnTo>
                                <a:pt x="22238" y="107226"/>
                              </a:lnTo>
                              <a:lnTo>
                                <a:pt x="0" y="107226"/>
                              </a:lnTo>
                              <a:lnTo>
                                <a:pt x="38227" y="0"/>
                              </a:lnTo>
                              <a:close/>
                            </a:path>
                          </a:pathLst>
                        </a:custGeom>
                        <a:solidFill>
                          <a:srgbClr val="181717"/>
                        </a:solidFill>
                        <a:ln w="0" cap="flat">
                          <a:noFill/>
                          <a:miter lim="127000"/>
                        </a:ln>
                        <a:effectLst/>
                      </wps:spPr>
                      <wps:bodyPr/>
                    </wps:wsp>
                    <wps:wsp>
                      <wps:cNvPr id="27" name="Shape 27"/>
                      <wps:cNvSpPr/>
                      <wps:spPr>
                        <a:xfrm>
                          <a:off x="1443248" y="848915"/>
                          <a:ext cx="49130" cy="107226"/>
                        </a:xfrm>
                        <a:custGeom>
                          <a:avLst/>
                          <a:gdLst/>
                          <a:ahLst/>
                          <a:cxnLst/>
                          <a:rect l="0" t="0" r="0" b="0"/>
                          <a:pathLst>
                            <a:path w="49130" h="107226">
                              <a:moveTo>
                                <a:pt x="0" y="0"/>
                              </a:moveTo>
                              <a:lnTo>
                                <a:pt x="10890" y="0"/>
                              </a:lnTo>
                              <a:lnTo>
                                <a:pt x="49130" y="107226"/>
                              </a:lnTo>
                              <a:lnTo>
                                <a:pt x="26270" y="107226"/>
                              </a:lnTo>
                              <a:lnTo>
                                <a:pt x="18358" y="84074"/>
                              </a:lnTo>
                              <a:lnTo>
                                <a:pt x="0" y="84074"/>
                              </a:lnTo>
                              <a:lnTo>
                                <a:pt x="0" y="64579"/>
                              </a:lnTo>
                              <a:lnTo>
                                <a:pt x="11652" y="64579"/>
                              </a:lnTo>
                              <a:lnTo>
                                <a:pt x="70" y="29858"/>
                              </a:lnTo>
                              <a:lnTo>
                                <a:pt x="0" y="30064"/>
                              </a:lnTo>
                              <a:lnTo>
                                <a:pt x="0" y="0"/>
                              </a:lnTo>
                              <a:close/>
                            </a:path>
                          </a:pathLst>
                        </a:custGeom>
                        <a:solidFill>
                          <a:srgbClr val="181717"/>
                        </a:solidFill>
                        <a:ln w="0" cap="flat">
                          <a:noFill/>
                          <a:miter lim="127000"/>
                        </a:ln>
                        <a:effectLst/>
                      </wps:spPr>
                      <wps:bodyPr/>
                    </wps:wsp>
                    <wps:wsp>
                      <wps:cNvPr id="28" name="Shape 28"/>
                      <wps:cNvSpPr/>
                      <wps:spPr>
                        <a:xfrm>
                          <a:off x="1505924" y="849523"/>
                          <a:ext cx="93675" cy="106629"/>
                        </a:xfrm>
                        <a:custGeom>
                          <a:avLst/>
                          <a:gdLst/>
                          <a:ahLst/>
                          <a:cxnLst/>
                          <a:rect l="0" t="0" r="0" b="0"/>
                          <a:pathLst>
                            <a:path w="93675" h="106629">
                              <a:moveTo>
                                <a:pt x="0" y="0"/>
                              </a:moveTo>
                              <a:lnTo>
                                <a:pt x="23152" y="0"/>
                              </a:lnTo>
                              <a:lnTo>
                                <a:pt x="46914" y="43256"/>
                              </a:lnTo>
                              <a:lnTo>
                                <a:pt x="70371" y="0"/>
                              </a:lnTo>
                              <a:lnTo>
                                <a:pt x="93675" y="0"/>
                              </a:lnTo>
                              <a:lnTo>
                                <a:pt x="93675" y="106629"/>
                              </a:lnTo>
                              <a:lnTo>
                                <a:pt x="72047" y="106629"/>
                              </a:lnTo>
                              <a:lnTo>
                                <a:pt x="72047" y="38532"/>
                              </a:lnTo>
                              <a:lnTo>
                                <a:pt x="46914" y="82563"/>
                              </a:lnTo>
                              <a:lnTo>
                                <a:pt x="46457" y="82563"/>
                              </a:lnTo>
                              <a:lnTo>
                                <a:pt x="21476" y="38849"/>
                              </a:lnTo>
                              <a:lnTo>
                                <a:pt x="21476" y="106629"/>
                              </a:lnTo>
                              <a:lnTo>
                                <a:pt x="0" y="106629"/>
                              </a:lnTo>
                              <a:lnTo>
                                <a:pt x="0" y="0"/>
                              </a:lnTo>
                              <a:close/>
                            </a:path>
                          </a:pathLst>
                        </a:custGeom>
                        <a:solidFill>
                          <a:srgbClr val="181717"/>
                        </a:solidFill>
                        <a:ln w="0" cap="flat">
                          <a:noFill/>
                          <a:miter lim="127000"/>
                        </a:ln>
                        <a:effectLst/>
                      </wps:spPr>
                      <wps:bodyPr/>
                    </wps:wsp>
                    <wps:wsp>
                      <wps:cNvPr id="29" name="Shape 29"/>
                      <wps:cNvSpPr/>
                      <wps:spPr>
                        <a:xfrm>
                          <a:off x="1692021" y="879686"/>
                          <a:ext cx="42037" cy="45542"/>
                        </a:xfrm>
                        <a:custGeom>
                          <a:avLst/>
                          <a:gdLst/>
                          <a:ahLst/>
                          <a:cxnLst/>
                          <a:rect l="0" t="0" r="0" b="0"/>
                          <a:pathLst>
                            <a:path w="42037" h="45542">
                              <a:moveTo>
                                <a:pt x="21018" y="0"/>
                              </a:moveTo>
                              <a:cubicBezTo>
                                <a:pt x="32588" y="0"/>
                                <a:pt x="42037" y="9144"/>
                                <a:pt x="42037" y="22238"/>
                              </a:cubicBezTo>
                              <a:lnTo>
                                <a:pt x="42037" y="23304"/>
                              </a:lnTo>
                              <a:cubicBezTo>
                                <a:pt x="42037" y="36258"/>
                                <a:pt x="32588" y="45542"/>
                                <a:pt x="21018" y="45542"/>
                              </a:cubicBezTo>
                              <a:cubicBezTo>
                                <a:pt x="9284" y="45542"/>
                                <a:pt x="0" y="36258"/>
                                <a:pt x="0" y="23304"/>
                              </a:cubicBezTo>
                              <a:lnTo>
                                <a:pt x="0" y="22238"/>
                              </a:lnTo>
                              <a:cubicBezTo>
                                <a:pt x="0" y="9144"/>
                                <a:pt x="9284" y="0"/>
                                <a:pt x="21018" y="0"/>
                              </a:cubicBezTo>
                              <a:close/>
                            </a:path>
                          </a:pathLst>
                        </a:custGeom>
                        <a:solidFill>
                          <a:srgbClr val="181717"/>
                        </a:solidFill>
                        <a:ln w="0" cap="flat">
                          <a:noFill/>
                          <a:miter lim="127000"/>
                        </a:ln>
                        <a:effectLst/>
                      </wps:spPr>
                      <wps:bodyPr/>
                    </wps:wsp>
                    <wps:wsp>
                      <wps:cNvPr id="30" name="Shape 30"/>
                      <wps:cNvSpPr/>
                      <wps:spPr>
                        <a:xfrm>
                          <a:off x="1826456" y="849523"/>
                          <a:ext cx="65189" cy="106629"/>
                        </a:xfrm>
                        <a:custGeom>
                          <a:avLst/>
                          <a:gdLst/>
                          <a:ahLst/>
                          <a:cxnLst/>
                          <a:rect l="0" t="0" r="0" b="0"/>
                          <a:pathLst>
                            <a:path w="65189" h="106629">
                              <a:moveTo>
                                <a:pt x="0" y="0"/>
                              </a:moveTo>
                              <a:lnTo>
                                <a:pt x="22085" y="0"/>
                              </a:lnTo>
                              <a:lnTo>
                                <a:pt x="22085" y="86373"/>
                              </a:lnTo>
                              <a:lnTo>
                                <a:pt x="65189" y="86373"/>
                              </a:lnTo>
                              <a:lnTo>
                                <a:pt x="65189" y="106629"/>
                              </a:lnTo>
                              <a:lnTo>
                                <a:pt x="0" y="106629"/>
                              </a:lnTo>
                              <a:lnTo>
                                <a:pt x="0" y="0"/>
                              </a:lnTo>
                              <a:close/>
                            </a:path>
                          </a:pathLst>
                        </a:custGeom>
                        <a:solidFill>
                          <a:srgbClr val="181717"/>
                        </a:solidFill>
                        <a:ln w="0" cap="flat">
                          <a:noFill/>
                          <a:miter lim="127000"/>
                        </a:ln>
                        <a:effectLst/>
                      </wps:spPr>
                      <wps:bodyPr/>
                    </wps:wsp>
                    <wps:wsp>
                      <wps:cNvPr id="31" name="Shape 31"/>
                      <wps:cNvSpPr/>
                      <wps:spPr>
                        <a:xfrm>
                          <a:off x="1905869" y="849523"/>
                          <a:ext cx="69304" cy="106629"/>
                        </a:xfrm>
                        <a:custGeom>
                          <a:avLst/>
                          <a:gdLst/>
                          <a:ahLst/>
                          <a:cxnLst/>
                          <a:rect l="0" t="0" r="0" b="0"/>
                          <a:pathLst>
                            <a:path w="69304" h="106629">
                              <a:moveTo>
                                <a:pt x="0" y="0"/>
                              </a:moveTo>
                              <a:lnTo>
                                <a:pt x="68694" y="0"/>
                              </a:lnTo>
                              <a:lnTo>
                                <a:pt x="68694" y="19952"/>
                              </a:lnTo>
                              <a:lnTo>
                                <a:pt x="21933" y="19952"/>
                              </a:lnTo>
                              <a:lnTo>
                                <a:pt x="21933" y="42951"/>
                              </a:lnTo>
                              <a:lnTo>
                                <a:pt x="63055" y="42951"/>
                              </a:lnTo>
                              <a:lnTo>
                                <a:pt x="63055" y="62903"/>
                              </a:lnTo>
                              <a:lnTo>
                                <a:pt x="21933" y="62903"/>
                              </a:lnTo>
                              <a:lnTo>
                                <a:pt x="21933" y="86665"/>
                              </a:lnTo>
                              <a:lnTo>
                                <a:pt x="69304" y="86665"/>
                              </a:lnTo>
                              <a:lnTo>
                                <a:pt x="69304" y="106629"/>
                              </a:lnTo>
                              <a:lnTo>
                                <a:pt x="0" y="106629"/>
                              </a:lnTo>
                              <a:lnTo>
                                <a:pt x="0" y="0"/>
                              </a:lnTo>
                              <a:close/>
                            </a:path>
                          </a:pathLst>
                        </a:custGeom>
                        <a:solidFill>
                          <a:srgbClr val="181717"/>
                        </a:solidFill>
                        <a:ln w="0" cap="flat">
                          <a:noFill/>
                          <a:miter lim="127000"/>
                        </a:ln>
                        <a:effectLst/>
                      </wps:spPr>
                      <wps:bodyPr/>
                    </wps:wsp>
                    <wps:wsp>
                      <wps:cNvPr id="32" name="Shape 32"/>
                      <wps:cNvSpPr/>
                      <wps:spPr>
                        <a:xfrm>
                          <a:off x="1986731" y="849231"/>
                          <a:ext cx="140284" cy="107518"/>
                        </a:xfrm>
                        <a:custGeom>
                          <a:avLst/>
                          <a:gdLst/>
                          <a:ahLst/>
                          <a:cxnLst/>
                          <a:rect l="0" t="0" r="0" b="0"/>
                          <a:pathLst>
                            <a:path w="140284" h="107518">
                              <a:moveTo>
                                <a:pt x="60782" y="0"/>
                              </a:moveTo>
                              <a:lnTo>
                                <a:pt x="79972" y="0"/>
                              </a:lnTo>
                              <a:lnTo>
                                <a:pt x="99619" y="70510"/>
                              </a:lnTo>
                              <a:lnTo>
                                <a:pt x="117437" y="292"/>
                              </a:lnTo>
                              <a:lnTo>
                                <a:pt x="140284" y="292"/>
                              </a:lnTo>
                              <a:lnTo>
                                <a:pt x="109817" y="107518"/>
                              </a:lnTo>
                              <a:lnTo>
                                <a:pt x="89560" y="107518"/>
                              </a:lnTo>
                              <a:lnTo>
                                <a:pt x="70066" y="39738"/>
                              </a:lnTo>
                              <a:lnTo>
                                <a:pt x="50571" y="107518"/>
                              </a:lnTo>
                              <a:lnTo>
                                <a:pt x="30467" y="107518"/>
                              </a:lnTo>
                              <a:lnTo>
                                <a:pt x="0" y="292"/>
                              </a:lnTo>
                              <a:lnTo>
                                <a:pt x="23305" y="292"/>
                              </a:lnTo>
                              <a:lnTo>
                                <a:pt x="41275" y="70510"/>
                              </a:lnTo>
                              <a:lnTo>
                                <a:pt x="60782" y="0"/>
                              </a:lnTo>
                              <a:close/>
                            </a:path>
                          </a:pathLst>
                        </a:custGeom>
                        <a:solidFill>
                          <a:srgbClr val="181717"/>
                        </a:solidFill>
                        <a:ln w="0" cap="flat">
                          <a:noFill/>
                          <a:miter lim="127000"/>
                        </a:ln>
                        <a:effectLst/>
                      </wps:spPr>
                      <wps:bodyPr/>
                    </wps:wsp>
                    <wps:wsp>
                      <wps:cNvPr id="273" name="Shape 273"/>
                      <wps:cNvSpPr/>
                      <wps:spPr>
                        <a:xfrm>
                          <a:off x="2141512" y="849525"/>
                          <a:ext cx="22085" cy="106629"/>
                        </a:xfrm>
                        <a:custGeom>
                          <a:avLst/>
                          <a:gdLst/>
                          <a:ahLst/>
                          <a:cxnLst/>
                          <a:rect l="0" t="0" r="0" b="0"/>
                          <a:pathLst>
                            <a:path w="22085" h="106629">
                              <a:moveTo>
                                <a:pt x="0" y="0"/>
                              </a:moveTo>
                              <a:lnTo>
                                <a:pt x="22085" y="0"/>
                              </a:lnTo>
                              <a:lnTo>
                                <a:pt x="22085" y="106629"/>
                              </a:lnTo>
                              <a:lnTo>
                                <a:pt x="0" y="106629"/>
                              </a:lnTo>
                              <a:lnTo>
                                <a:pt x="0" y="0"/>
                              </a:lnTo>
                            </a:path>
                          </a:pathLst>
                        </a:custGeom>
                        <a:solidFill>
                          <a:srgbClr val="181717"/>
                        </a:solidFill>
                        <a:ln w="0" cap="flat">
                          <a:noFill/>
                          <a:miter lim="127000"/>
                        </a:ln>
                        <a:effectLst/>
                      </wps:spPr>
                      <wps:bodyPr/>
                    </wps:wsp>
                    <wps:wsp>
                      <wps:cNvPr id="34" name="Shape 34"/>
                      <wps:cNvSpPr/>
                      <wps:spPr>
                        <a:xfrm>
                          <a:off x="2178472" y="848159"/>
                          <a:ext cx="75248" cy="109360"/>
                        </a:xfrm>
                        <a:custGeom>
                          <a:avLst/>
                          <a:gdLst/>
                          <a:ahLst/>
                          <a:cxnLst/>
                          <a:rect l="0" t="0" r="0" b="0"/>
                          <a:pathLst>
                            <a:path w="75248" h="109360">
                              <a:moveTo>
                                <a:pt x="39294" y="0"/>
                              </a:moveTo>
                              <a:cubicBezTo>
                                <a:pt x="51791" y="0"/>
                                <a:pt x="63970" y="4254"/>
                                <a:pt x="73723" y="13094"/>
                              </a:cubicBezTo>
                              <a:lnTo>
                                <a:pt x="61379" y="29858"/>
                              </a:lnTo>
                              <a:cubicBezTo>
                                <a:pt x="54686" y="24371"/>
                                <a:pt x="46914" y="19939"/>
                                <a:pt x="38684" y="19939"/>
                              </a:cubicBezTo>
                              <a:cubicBezTo>
                                <a:pt x="31064" y="19939"/>
                                <a:pt x="26352" y="23749"/>
                                <a:pt x="26352" y="29248"/>
                              </a:cubicBezTo>
                              <a:lnTo>
                                <a:pt x="26352" y="29388"/>
                              </a:lnTo>
                              <a:cubicBezTo>
                                <a:pt x="26352" y="35484"/>
                                <a:pt x="30010" y="38379"/>
                                <a:pt x="46609" y="45237"/>
                              </a:cubicBezTo>
                              <a:cubicBezTo>
                                <a:pt x="65189" y="52553"/>
                                <a:pt x="75248" y="60465"/>
                                <a:pt x="75248" y="77064"/>
                              </a:cubicBezTo>
                              <a:lnTo>
                                <a:pt x="75248" y="77368"/>
                              </a:lnTo>
                              <a:cubicBezTo>
                                <a:pt x="75248" y="97168"/>
                                <a:pt x="60160" y="109360"/>
                                <a:pt x="39446" y="109360"/>
                              </a:cubicBezTo>
                              <a:cubicBezTo>
                                <a:pt x="25895" y="109360"/>
                                <a:pt x="11722" y="104635"/>
                                <a:pt x="0" y="93675"/>
                              </a:cubicBezTo>
                              <a:lnTo>
                                <a:pt x="13094" y="77368"/>
                              </a:lnTo>
                              <a:cubicBezTo>
                                <a:pt x="20257" y="83617"/>
                                <a:pt x="28943" y="89408"/>
                                <a:pt x="39599" y="89408"/>
                              </a:cubicBezTo>
                              <a:cubicBezTo>
                                <a:pt x="48133" y="89408"/>
                                <a:pt x="53315" y="85141"/>
                                <a:pt x="53315" y="78892"/>
                              </a:cubicBezTo>
                              <a:lnTo>
                                <a:pt x="53315" y="78740"/>
                              </a:lnTo>
                              <a:cubicBezTo>
                                <a:pt x="53315" y="73406"/>
                                <a:pt x="50267" y="70066"/>
                                <a:pt x="35027" y="64275"/>
                              </a:cubicBezTo>
                              <a:cubicBezTo>
                                <a:pt x="16142" y="56960"/>
                                <a:pt x="4420" y="49809"/>
                                <a:pt x="4420" y="31521"/>
                              </a:cubicBezTo>
                              <a:lnTo>
                                <a:pt x="4420" y="31217"/>
                              </a:lnTo>
                              <a:cubicBezTo>
                                <a:pt x="4420" y="12637"/>
                                <a:pt x="18733" y="0"/>
                                <a:pt x="39294" y="0"/>
                              </a:cubicBezTo>
                              <a:close/>
                            </a:path>
                          </a:pathLst>
                        </a:custGeom>
                        <a:solidFill>
                          <a:srgbClr val="181717"/>
                        </a:solidFill>
                        <a:ln w="0" cap="flat">
                          <a:noFill/>
                          <a:miter lim="127000"/>
                        </a:ln>
                        <a:effectLst/>
                      </wps:spPr>
                      <wps:bodyPr/>
                    </wps:wsp>
                    <wps:wsp>
                      <wps:cNvPr id="35" name="Shape 35"/>
                      <wps:cNvSpPr/>
                      <wps:spPr>
                        <a:xfrm>
                          <a:off x="2264734" y="849530"/>
                          <a:ext cx="75552" cy="106617"/>
                        </a:xfrm>
                        <a:custGeom>
                          <a:avLst/>
                          <a:gdLst/>
                          <a:ahLst/>
                          <a:cxnLst/>
                          <a:rect l="0" t="0" r="0" b="0"/>
                          <a:pathLst>
                            <a:path w="75552" h="106617">
                              <a:moveTo>
                                <a:pt x="0" y="0"/>
                              </a:moveTo>
                              <a:lnTo>
                                <a:pt x="75552" y="0"/>
                              </a:lnTo>
                              <a:lnTo>
                                <a:pt x="75552" y="20409"/>
                              </a:lnTo>
                              <a:lnTo>
                                <a:pt x="48743" y="20409"/>
                              </a:lnTo>
                              <a:lnTo>
                                <a:pt x="48743" y="106617"/>
                              </a:lnTo>
                              <a:lnTo>
                                <a:pt x="26810" y="106617"/>
                              </a:lnTo>
                              <a:lnTo>
                                <a:pt x="26810" y="20409"/>
                              </a:lnTo>
                              <a:lnTo>
                                <a:pt x="0" y="20409"/>
                              </a:lnTo>
                              <a:lnTo>
                                <a:pt x="0" y="0"/>
                              </a:lnTo>
                              <a:close/>
                            </a:path>
                          </a:pathLst>
                        </a:custGeom>
                        <a:solidFill>
                          <a:srgbClr val="181717"/>
                        </a:solidFill>
                        <a:ln w="0" cap="flat">
                          <a:noFill/>
                          <a:miter lim="127000"/>
                        </a:ln>
                        <a:effectLst/>
                      </wps:spPr>
                      <wps:bodyPr/>
                    </wps:wsp>
                    <wps:wsp>
                      <wps:cNvPr id="36" name="Shape 36"/>
                      <wps:cNvSpPr/>
                      <wps:spPr>
                        <a:xfrm>
                          <a:off x="2348948" y="847727"/>
                          <a:ext cx="48133" cy="110243"/>
                        </a:xfrm>
                        <a:custGeom>
                          <a:avLst/>
                          <a:gdLst/>
                          <a:ahLst/>
                          <a:cxnLst/>
                          <a:rect l="0" t="0" r="0" b="0"/>
                          <a:pathLst>
                            <a:path w="48133" h="110243">
                              <a:moveTo>
                                <a:pt x="48133" y="0"/>
                              </a:moveTo>
                              <a:lnTo>
                                <a:pt x="48133" y="20378"/>
                              </a:lnTo>
                              <a:cubicBezTo>
                                <a:pt x="33211" y="20378"/>
                                <a:pt x="22695" y="33484"/>
                                <a:pt x="22695" y="54490"/>
                              </a:cubicBezTo>
                              <a:lnTo>
                                <a:pt x="22695" y="55556"/>
                              </a:lnTo>
                              <a:cubicBezTo>
                                <a:pt x="22695" y="71330"/>
                                <a:pt x="28781" y="82731"/>
                                <a:pt x="38056" y="87446"/>
                              </a:cubicBezTo>
                              <a:lnTo>
                                <a:pt x="48133" y="89811"/>
                              </a:lnTo>
                              <a:lnTo>
                                <a:pt x="48133" y="110243"/>
                              </a:lnTo>
                              <a:cubicBezTo>
                                <a:pt x="19799" y="110243"/>
                                <a:pt x="0" y="88005"/>
                                <a:pt x="0" y="56179"/>
                              </a:cubicBezTo>
                              <a:lnTo>
                                <a:pt x="0" y="54350"/>
                              </a:lnTo>
                              <a:cubicBezTo>
                                <a:pt x="0" y="30357"/>
                                <a:pt x="11316" y="11764"/>
                                <a:pt x="28857" y="3967"/>
                              </a:cubicBezTo>
                              <a:lnTo>
                                <a:pt x="48133" y="0"/>
                              </a:lnTo>
                              <a:close/>
                            </a:path>
                          </a:pathLst>
                        </a:custGeom>
                        <a:solidFill>
                          <a:srgbClr val="181717"/>
                        </a:solidFill>
                        <a:ln w="0" cap="flat">
                          <a:noFill/>
                          <a:miter lim="127000"/>
                        </a:ln>
                        <a:effectLst/>
                      </wps:spPr>
                      <wps:bodyPr/>
                    </wps:wsp>
                    <wps:wsp>
                      <wps:cNvPr id="37" name="Shape 37"/>
                      <wps:cNvSpPr/>
                      <wps:spPr>
                        <a:xfrm>
                          <a:off x="2397081" y="847696"/>
                          <a:ext cx="48285" cy="110274"/>
                        </a:xfrm>
                        <a:custGeom>
                          <a:avLst/>
                          <a:gdLst/>
                          <a:ahLst/>
                          <a:cxnLst/>
                          <a:rect l="0" t="0" r="0" b="0"/>
                          <a:pathLst>
                            <a:path w="48285" h="110274">
                              <a:moveTo>
                                <a:pt x="153" y="0"/>
                              </a:moveTo>
                              <a:cubicBezTo>
                                <a:pt x="28486" y="0"/>
                                <a:pt x="48285" y="22238"/>
                                <a:pt x="48285" y="54077"/>
                              </a:cubicBezTo>
                              <a:lnTo>
                                <a:pt x="48285" y="55905"/>
                              </a:lnTo>
                              <a:cubicBezTo>
                                <a:pt x="48285" y="87744"/>
                                <a:pt x="28181" y="110274"/>
                                <a:pt x="0" y="110274"/>
                              </a:cubicBezTo>
                              <a:lnTo>
                                <a:pt x="0" y="89842"/>
                              </a:lnTo>
                              <a:lnTo>
                                <a:pt x="153" y="89878"/>
                              </a:lnTo>
                              <a:cubicBezTo>
                                <a:pt x="14923" y="89878"/>
                                <a:pt x="25438" y="76759"/>
                                <a:pt x="25438" y="55753"/>
                              </a:cubicBezTo>
                              <a:lnTo>
                                <a:pt x="25438" y="54686"/>
                              </a:lnTo>
                              <a:cubicBezTo>
                                <a:pt x="25438" y="33668"/>
                                <a:pt x="14783" y="20409"/>
                                <a:pt x="0" y="20409"/>
                              </a:cubicBezTo>
                              <a:lnTo>
                                <a:pt x="0" y="31"/>
                              </a:lnTo>
                              <a:lnTo>
                                <a:pt x="153" y="0"/>
                              </a:lnTo>
                              <a:close/>
                            </a:path>
                          </a:pathLst>
                        </a:custGeom>
                        <a:solidFill>
                          <a:srgbClr val="181717"/>
                        </a:solidFill>
                        <a:ln w="0" cap="flat">
                          <a:noFill/>
                          <a:miter lim="127000"/>
                        </a:ln>
                        <a:effectLst/>
                      </wps:spPr>
                      <wps:bodyPr/>
                    </wps:wsp>
                    <wps:wsp>
                      <wps:cNvPr id="38" name="Shape 38"/>
                      <wps:cNvSpPr/>
                      <wps:spPr>
                        <a:xfrm>
                          <a:off x="2463732" y="849523"/>
                          <a:ext cx="82715" cy="106629"/>
                        </a:xfrm>
                        <a:custGeom>
                          <a:avLst/>
                          <a:gdLst/>
                          <a:ahLst/>
                          <a:cxnLst/>
                          <a:rect l="0" t="0" r="0" b="0"/>
                          <a:pathLst>
                            <a:path w="82715" h="106629">
                              <a:moveTo>
                                <a:pt x="0" y="0"/>
                              </a:moveTo>
                              <a:lnTo>
                                <a:pt x="20257" y="0"/>
                              </a:lnTo>
                              <a:lnTo>
                                <a:pt x="61087" y="62154"/>
                              </a:lnTo>
                              <a:lnTo>
                                <a:pt x="61087" y="0"/>
                              </a:lnTo>
                              <a:lnTo>
                                <a:pt x="82715" y="0"/>
                              </a:lnTo>
                              <a:lnTo>
                                <a:pt x="82715" y="106629"/>
                              </a:lnTo>
                              <a:lnTo>
                                <a:pt x="63817" y="106629"/>
                              </a:lnTo>
                              <a:lnTo>
                                <a:pt x="21628" y="42189"/>
                              </a:lnTo>
                              <a:lnTo>
                                <a:pt x="21628" y="106629"/>
                              </a:lnTo>
                              <a:lnTo>
                                <a:pt x="0" y="106629"/>
                              </a:lnTo>
                              <a:lnTo>
                                <a:pt x="0" y="0"/>
                              </a:lnTo>
                              <a:close/>
                            </a:path>
                          </a:pathLst>
                        </a:custGeom>
                        <a:solidFill>
                          <a:srgbClr val="181717"/>
                        </a:solidFill>
                        <a:ln w="0" cap="flat">
                          <a:noFill/>
                          <a:miter lim="127000"/>
                        </a:ln>
                        <a:effectLst/>
                      </wps:spPr>
                      <wps:bodyPr/>
                    </wps:wsp>
                    <wps:wsp>
                      <wps:cNvPr id="39" name="Shape 39"/>
                      <wps:cNvSpPr/>
                      <wps:spPr>
                        <a:xfrm>
                          <a:off x="2638859" y="879686"/>
                          <a:ext cx="42037" cy="45542"/>
                        </a:xfrm>
                        <a:custGeom>
                          <a:avLst/>
                          <a:gdLst/>
                          <a:ahLst/>
                          <a:cxnLst/>
                          <a:rect l="0" t="0" r="0" b="0"/>
                          <a:pathLst>
                            <a:path w="42037" h="45542">
                              <a:moveTo>
                                <a:pt x="21018" y="0"/>
                              </a:moveTo>
                              <a:cubicBezTo>
                                <a:pt x="32588" y="0"/>
                                <a:pt x="42037" y="9144"/>
                                <a:pt x="42037" y="22238"/>
                              </a:cubicBezTo>
                              <a:lnTo>
                                <a:pt x="42037" y="23304"/>
                              </a:lnTo>
                              <a:cubicBezTo>
                                <a:pt x="42037" y="36258"/>
                                <a:pt x="32588" y="45542"/>
                                <a:pt x="21018" y="45542"/>
                              </a:cubicBezTo>
                              <a:cubicBezTo>
                                <a:pt x="9284" y="45542"/>
                                <a:pt x="0" y="36258"/>
                                <a:pt x="0" y="23304"/>
                              </a:cubicBezTo>
                              <a:lnTo>
                                <a:pt x="0" y="22238"/>
                              </a:lnTo>
                              <a:cubicBezTo>
                                <a:pt x="0" y="9144"/>
                                <a:pt x="9284" y="0"/>
                                <a:pt x="21018" y="0"/>
                              </a:cubicBezTo>
                              <a:close/>
                            </a:path>
                          </a:pathLst>
                        </a:custGeom>
                        <a:solidFill>
                          <a:srgbClr val="181717"/>
                        </a:solidFill>
                        <a:ln w="0" cap="flat">
                          <a:noFill/>
                          <a:miter lim="127000"/>
                        </a:ln>
                        <a:effectLst/>
                      </wps:spPr>
                      <wps:bodyPr/>
                    </wps:wsp>
                    <wps:wsp>
                      <wps:cNvPr id="40" name="Shape 40"/>
                      <wps:cNvSpPr/>
                      <wps:spPr>
                        <a:xfrm>
                          <a:off x="2769474" y="847727"/>
                          <a:ext cx="48133" cy="110243"/>
                        </a:xfrm>
                        <a:custGeom>
                          <a:avLst/>
                          <a:gdLst/>
                          <a:ahLst/>
                          <a:cxnLst/>
                          <a:rect l="0" t="0" r="0" b="0"/>
                          <a:pathLst>
                            <a:path w="48133" h="110243">
                              <a:moveTo>
                                <a:pt x="48133" y="0"/>
                              </a:moveTo>
                              <a:lnTo>
                                <a:pt x="48133" y="20378"/>
                              </a:lnTo>
                              <a:cubicBezTo>
                                <a:pt x="33211" y="20378"/>
                                <a:pt x="22695" y="33484"/>
                                <a:pt x="22695" y="54490"/>
                              </a:cubicBezTo>
                              <a:lnTo>
                                <a:pt x="22695" y="55556"/>
                              </a:lnTo>
                              <a:cubicBezTo>
                                <a:pt x="22695" y="71330"/>
                                <a:pt x="28781" y="82731"/>
                                <a:pt x="38056" y="87446"/>
                              </a:cubicBezTo>
                              <a:lnTo>
                                <a:pt x="48133" y="89811"/>
                              </a:lnTo>
                              <a:lnTo>
                                <a:pt x="48133" y="110243"/>
                              </a:lnTo>
                              <a:cubicBezTo>
                                <a:pt x="19799" y="110243"/>
                                <a:pt x="0" y="88005"/>
                                <a:pt x="0" y="56179"/>
                              </a:cubicBezTo>
                              <a:lnTo>
                                <a:pt x="0" y="54350"/>
                              </a:lnTo>
                              <a:cubicBezTo>
                                <a:pt x="0" y="30357"/>
                                <a:pt x="11316" y="11764"/>
                                <a:pt x="28857" y="3967"/>
                              </a:cubicBezTo>
                              <a:lnTo>
                                <a:pt x="48133" y="0"/>
                              </a:lnTo>
                              <a:close/>
                            </a:path>
                          </a:pathLst>
                        </a:custGeom>
                        <a:solidFill>
                          <a:srgbClr val="181717"/>
                        </a:solidFill>
                        <a:ln w="0" cap="flat">
                          <a:noFill/>
                          <a:miter lim="127000"/>
                        </a:ln>
                        <a:effectLst/>
                      </wps:spPr>
                      <wps:bodyPr/>
                    </wps:wsp>
                    <wps:wsp>
                      <wps:cNvPr id="41" name="Shape 41"/>
                      <wps:cNvSpPr/>
                      <wps:spPr>
                        <a:xfrm>
                          <a:off x="2817607" y="847696"/>
                          <a:ext cx="48285" cy="110274"/>
                        </a:xfrm>
                        <a:custGeom>
                          <a:avLst/>
                          <a:gdLst/>
                          <a:ahLst/>
                          <a:cxnLst/>
                          <a:rect l="0" t="0" r="0" b="0"/>
                          <a:pathLst>
                            <a:path w="48285" h="110274">
                              <a:moveTo>
                                <a:pt x="153" y="0"/>
                              </a:moveTo>
                              <a:cubicBezTo>
                                <a:pt x="28486" y="0"/>
                                <a:pt x="48285" y="22238"/>
                                <a:pt x="48285" y="54077"/>
                              </a:cubicBezTo>
                              <a:lnTo>
                                <a:pt x="48285" y="55905"/>
                              </a:lnTo>
                              <a:cubicBezTo>
                                <a:pt x="48285" y="87744"/>
                                <a:pt x="28181" y="110274"/>
                                <a:pt x="0" y="110274"/>
                              </a:cubicBezTo>
                              <a:lnTo>
                                <a:pt x="0" y="89842"/>
                              </a:lnTo>
                              <a:lnTo>
                                <a:pt x="153" y="89878"/>
                              </a:lnTo>
                              <a:cubicBezTo>
                                <a:pt x="14923" y="89878"/>
                                <a:pt x="25438" y="76759"/>
                                <a:pt x="25438" y="55753"/>
                              </a:cubicBezTo>
                              <a:lnTo>
                                <a:pt x="25438" y="54686"/>
                              </a:lnTo>
                              <a:cubicBezTo>
                                <a:pt x="25438" y="33668"/>
                                <a:pt x="14783" y="20409"/>
                                <a:pt x="0" y="20409"/>
                              </a:cubicBezTo>
                              <a:lnTo>
                                <a:pt x="0" y="31"/>
                              </a:lnTo>
                              <a:lnTo>
                                <a:pt x="153" y="0"/>
                              </a:lnTo>
                              <a:close/>
                            </a:path>
                          </a:pathLst>
                        </a:custGeom>
                        <a:solidFill>
                          <a:srgbClr val="181717"/>
                        </a:solidFill>
                        <a:ln w="0" cap="flat">
                          <a:noFill/>
                          <a:miter lim="127000"/>
                        </a:ln>
                        <a:effectLst/>
                      </wps:spPr>
                      <wps:bodyPr/>
                    </wps:wsp>
                    <wps:wsp>
                      <wps:cNvPr id="42" name="Shape 42"/>
                      <wps:cNvSpPr/>
                      <wps:spPr>
                        <a:xfrm>
                          <a:off x="2884258" y="849523"/>
                          <a:ext cx="82715" cy="106629"/>
                        </a:xfrm>
                        <a:custGeom>
                          <a:avLst/>
                          <a:gdLst/>
                          <a:ahLst/>
                          <a:cxnLst/>
                          <a:rect l="0" t="0" r="0" b="0"/>
                          <a:pathLst>
                            <a:path w="82715" h="106629">
                              <a:moveTo>
                                <a:pt x="0" y="0"/>
                              </a:moveTo>
                              <a:lnTo>
                                <a:pt x="20257" y="0"/>
                              </a:lnTo>
                              <a:lnTo>
                                <a:pt x="61087" y="62154"/>
                              </a:lnTo>
                              <a:lnTo>
                                <a:pt x="61087" y="0"/>
                              </a:lnTo>
                              <a:lnTo>
                                <a:pt x="82715" y="0"/>
                              </a:lnTo>
                              <a:lnTo>
                                <a:pt x="82715" y="106629"/>
                              </a:lnTo>
                              <a:lnTo>
                                <a:pt x="63817" y="106629"/>
                              </a:lnTo>
                              <a:lnTo>
                                <a:pt x="21628" y="42189"/>
                              </a:lnTo>
                              <a:lnTo>
                                <a:pt x="21628" y="106629"/>
                              </a:lnTo>
                              <a:lnTo>
                                <a:pt x="0" y="106629"/>
                              </a:lnTo>
                              <a:lnTo>
                                <a:pt x="0" y="0"/>
                              </a:lnTo>
                              <a:close/>
                            </a:path>
                          </a:pathLst>
                        </a:custGeom>
                        <a:solidFill>
                          <a:srgbClr val="181717"/>
                        </a:solidFill>
                        <a:ln w="0" cap="flat">
                          <a:noFill/>
                          <a:miter lim="127000"/>
                        </a:ln>
                        <a:effectLst/>
                      </wps:spPr>
                      <wps:bodyPr/>
                    </wps:wsp>
                    <wps:wsp>
                      <wps:cNvPr id="43" name="Shape 43"/>
                      <wps:cNvSpPr/>
                      <wps:spPr>
                        <a:xfrm>
                          <a:off x="2989703" y="849523"/>
                          <a:ext cx="65189" cy="106629"/>
                        </a:xfrm>
                        <a:custGeom>
                          <a:avLst/>
                          <a:gdLst/>
                          <a:ahLst/>
                          <a:cxnLst/>
                          <a:rect l="0" t="0" r="0" b="0"/>
                          <a:pathLst>
                            <a:path w="65189" h="106629">
                              <a:moveTo>
                                <a:pt x="0" y="0"/>
                              </a:moveTo>
                              <a:lnTo>
                                <a:pt x="22085" y="0"/>
                              </a:lnTo>
                              <a:lnTo>
                                <a:pt x="22085" y="86373"/>
                              </a:lnTo>
                              <a:lnTo>
                                <a:pt x="65189" y="86373"/>
                              </a:lnTo>
                              <a:lnTo>
                                <a:pt x="65189" y="106629"/>
                              </a:lnTo>
                              <a:lnTo>
                                <a:pt x="0" y="106629"/>
                              </a:lnTo>
                              <a:lnTo>
                                <a:pt x="0" y="0"/>
                              </a:lnTo>
                              <a:close/>
                            </a:path>
                          </a:pathLst>
                        </a:custGeom>
                        <a:solidFill>
                          <a:srgbClr val="181717"/>
                        </a:solidFill>
                        <a:ln w="0" cap="flat">
                          <a:noFill/>
                          <a:miter lim="127000"/>
                        </a:ln>
                        <a:effectLst/>
                      </wps:spPr>
                      <wps:bodyPr/>
                    </wps:wsp>
                    <wps:wsp>
                      <wps:cNvPr id="274" name="Shape 274"/>
                      <wps:cNvSpPr/>
                      <wps:spPr>
                        <a:xfrm>
                          <a:off x="3069501" y="849525"/>
                          <a:ext cx="22085" cy="106629"/>
                        </a:xfrm>
                        <a:custGeom>
                          <a:avLst/>
                          <a:gdLst/>
                          <a:ahLst/>
                          <a:cxnLst/>
                          <a:rect l="0" t="0" r="0" b="0"/>
                          <a:pathLst>
                            <a:path w="22085" h="106629">
                              <a:moveTo>
                                <a:pt x="0" y="0"/>
                              </a:moveTo>
                              <a:lnTo>
                                <a:pt x="22085" y="0"/>
                              </a:lnTo>
                              <a:lnTo>
                                <a:pt x="22085" y="106629"/>
                              </a:lnTo>
                              <a:lnTo>
                                <a:pt x="0" y="106629"/>
                              </a:lnTo>
                              <a:lnTo>
                                <a:pt x="0" y="0"/>
                              </a:lnTo>
                            </a:path>
                          </a:pathLst>
                        </a:custGeom>
                        <a:solidFill>
                          <a:srgbClr val="181717"/>
                        </a:solidFill>
                        <a:ln w="0" cap="flat">
                          <a:noFill/>
                          <a:miter lim="127000"/>
                        </a:ln>
                        <a:effectLst/>
                      </wps:spPr>
                      <wps:bodyPr/>
                    </wps:wsp>
                    <wps:wsp>
                      <wps:cNvPr id="45" name="Shape 45"/>
                      <wps:cNvSpPr/>
                      <wps:spPr>
                        <a:xfrm>
                          <a:off x="3114439" y="849523"/>
                          <a:ext cx="82715" cy="106629"/>
                        </a:xfrm>
                        <a:custGeom>
                          <a:avLst/>
                          <a:gdLst/>
                          <a:ahLst/>
                          <a:cxnLst/>
                          <a:rect l="0" t="0" r="0" b="0"/>
                          <a:pathLst>
                            <a:path w="82715" h="106629">
                              <a:moveTo>
                                <a:pt x="0" y="0"/>
                              </a:moveTo>
                              <a:lnTo>
                                <a:pt x="20257" y="0"/>
                              </a:lnTo>
                              <a:lnTo>
                                <a:pt x="61087" y="62154"/>
                              </a:lnTo>
                              <a:lnTo>
                                <a:pt x="61087" y="0"/>
                              </a:lnTo>
                              <a:lnTo>
                                <a:pt x="82715" y="0"/>
                              </a:lnTo>
                              <a:lnTo>
                                <a:pt x="82715" y="106629"/>
                              </a:lnTo>
                              <a:lnTo>
                                <a:pt x="63817" y="106629"/>
                              </a:lnTo>
                              <a:lnTo>
                                <a:pt x="21628" y="42189"/>
                              </a:lnTo>
                              <a:lnTo>
                                <a:pt x="21628" y="106629"/>
                              </a:lnTo>
                              <a:lnTo>
                                <a:pt x="0" y="106629"/>
                              </a:lnTo>
                              <a:lnTo>
                                <a:pt x="0" y="0"/>
                              </a:lnTo>
                              <a:close/>
                            </a:path>
                          </a:pathLst>
                        </a:custGeom>
                        <a:solidFill>
                          <a:srgbClr val="181717"/>
                        </a:solidFill>
                        <a:ln w="0" cap="flat">
                          <a:noFill/>
                          <a:miter lim="127000"/>
                        </a:ln>
                        <a:effectLst/>
                      </wps:spPr>
                      <wps:bodyPr/>
                    </wps:wsp>
                    <wps:wsp>
                      <wps:cNvPr id="46" name="Shape 46"/>
                      <wps:cNvSpPr/>
                      <wps:spPr>
                        <a:xfrm>
                          <a:off x="3219884" y="849523"/>
                          <a:ext cx="69304" cy="106629"/>
                        </a:xfrm>
                        <a:custGeom>
                          <a:avLst/>
                          <a:gdLst/>
                          <a:ahLst/>
                          <a:cxnLst/>
                          <a:rect l="0" t="0" r="0" b="0"/>
                          <a:pathLst>
                            <a:path w="69304" h="106629">
                              <a:moveTo>
                                <a:pt x="0" y="0"/>
                              </a:moveTo>
                              <a:lnTo>
                                <a:pt x="68694" y="0"/>
                              </a:lnTo>
                              <a:lnTo>
                                <a:pt x="68694" y="19952"/>
                              </a:lnTo>
                              <a:lnTo>
                                <a:pt x="21933" y="19952"/>
                              </a:lnTo>
                              <a:lnTo>
                                <a:pt x="21933" y="42951"/>
                              </a:lnTo>
                              <a:lnTo>
                                <a:pt x="63056" y="42951"/>
                              </a:lnTo>
                              <a:lnTo>
                                <a:pt x="63056" y="62903"/>
                              </a:lnTo>
                              <a:lnTo>
                                <a:pt x="21933" y="62903"/>
                              </a:lnTo>
                              <a:lnTo>
                                <a:pt x="21933" y="86665"/>
                              </a:lnTo>
                              <a:lnTo>
                                <a:pt x="69304" y="86665"/>
                              </a:lnTo>
                              <a:lnTo>
                                <a:pt x="69304" y="106629"/>
                              </a:lnTo>
                              <a:lnTo>
                                <a:pt x="0" y="106629"/>
                              </a:lnTo>
                              <a:lnTo>
                                <a:pt x="0" y="0"/>
                              </a:lnTo>
                              <a:close/>
                            </a:path>
                          </a:pathLst>
                        </a:custGeom>
                        <a:solidFill>
                          <a:srgbClr val="181717"/>
                        </a:solidFill>
                        <a:ln w="0" cap="flat">
                          <a:noFill/>
                          <a:miter lim="127000"/>
                        </a:ln>
                        <a:effectLst/>
                      </wps:spPr>
                      <wps:bodyPr/>
                    </wps:wsp>
                    <wps:wsp>
                      <wps:cNvPr id="47" name="Shape 47"/>
                      <wps:cNvSpPr/>
                      <wps:spPr>
                        <a:xfrm>
                          <a:off x="0" y="462062"/>
                          <a:ext cx="490407" cy="81953"/>
                        </a:xfrm>
                        <a:custGeom>
                          <a:avLst/>
                          <a:gdLst/>
                          <a:ahLst/>
                          <a:cxnLst/>
                          <a:rect l="0" t="0" r="0" b="0"/>
                          <a:pathLst>
                            <a:path w="490407" h="81953">
                              <a:moveTo>
                                <a:pt x="54492" y="0"/>
                              </a:moveTo>
                              <a:lnTo>
                                <a:pt x="435911" y="0"/>
                              </a:lnTo>
                              <a:cubicBezTo>
                                <a:pt x="435911" y="31382"/>
                                <a:pt x="460295" y="56832"/>
                                <a:pt x="490407" y="56832"/>
                              </a:cubicBezTo>
                              <a:lnTo>
                                <a:pt x="490407" y="81953"/>
                              </a:lnTo>
                              <a:lnTo>
                                <a:pt x="0" y="81953"/>
                              </a:lnTo>
                              <a:lnTo>
                                <a:pt x="0" y="56832"/>
                              </a:lnTo>
                              <a:lnTo>
                                <a:pt x="21215" y="52365"/>
                              </a:lnTo>
                              <a:cubicBezTo>
                                <a:pt x="40776" y="43736"/>
                                <a:pt x="54492" y="23536"/>
                                <a:pt x="54492" y="0"/>
                              </a:cubicBezTo>
                              <a:close/>
                            </a:path>
                          </a:pathLst>
                        </a:custGeom>
                        <a:solidFill>
                          <a:srgbClr val="181717"/>
                        </a:solidFill>
                        <a:ln w="0" cap="flat">
                          <a:noFill/>
                          <a:miter lim="127000"/>
                        </a:ln>
                        <a:effectLst/>
                      </wps:spPr>
                      <wps:bodyPr/>
                    </wps:wsp>
                    <wps:wsp>
                      <wps:cNvPr id="275" name="Shape 275"/>
                      <wps:cNvSpPr/>
                      <wps:spPr>
                        <a:xfrm>
                          <a:off x="0" y="569274"/>
                          <a:ext cx="490411" cy="24625"/>
                        </a:xfrm>
                        <a:custGeom>
                          <a:avLst/>
                          <a:gdLst/>
                          <a:ahLst/>
                          <a:cxnLst/>
                          <a:rect l="0" t="0" r="0" b="0"/>
                          <a:pathLst>
                            <a:path w="490411" h="24625">
                              <a:moveTo>
                                <a:pt x="0" y="0"/>
                              </a:moveTo>
                              <a:lnTo>
                                <a:pt x="490411" y="0"/>
                              </a:lnTo>
                              <a:lnTo>
                                <a:pt x="490411" y="24625"/>
                              </a:lnTo>
                              <a:lnTo>
                                <a:pt x="0" y="24625"/>
                              </a:lnTo>
                              <a:lnTo>
                                <a:pt x="0" y="0"/>
                              </a:lnTo>
                            </a:path>
                          </a:pathLst>
                        </a:custGeom>
                        <a:solidFill>
                          <a:srgbClr val="181717"/>
                        </a:solidFill>
                        <a:ln w="0" cap="flat">
                          <a:noFill/>
                          <a:miter lim="127000"/>
                        </a:ln>
                        <a:effectLst/>
                      </wps:spPr>
                      <wps:bodyPr/>
                    </wps:wsp>
                    <wps:wsp>
                      <wps:cNvPr id="49" name="Shape 49"/>
                      <wps:cNvSpPr/>
                      <wps:spPr>
                        <a:xfrm>
                          <a:off x="53528" y="0"/>
                          <a:ext cx="93320" cy="418282"/>
                        </a:xfrm>
                        <a:custGeom>
                          <a:avLst/>
                          <a:gdLst/>
                          <a:ahLst/>
                          <a:cxnLst/>
                          <a:rect l="0" t="0" r="0" b="0"/>
                          <a:pathLst>
                            <a:path w="93320" h="418282">
                              <a:moveTo>
                                <a:pt x="0" y="0"/>
                              </a:moveTo>
                              <a:lnTo>
                                <a:pt x="3" y="0"/>
                              </a:lnTo>
                              <a:lnTo>
                                <a:pt x="3047" y="6092"/>
                              </a:lnTo>
                              <a:cubicBezTo>
                                <a:pt x="8973" y="17547"/>
                                <a:pt x="23035" y="42867"/>
                                <a:pt x="40703" y="62136"/>
                              </a:cubicBezTo>
                              <a:cubicBezTo>
                                <a:pt x="55715" y="78506"/>
                                <a:pt x="77495" y="95499"/>
                                <a:pt x="93320" y="106878"/>
                              </a:cubicBezTo>
                              <a:lnTo>
                                <a:pt x="93167" y="363215"/>
                              </a:lnTo>
                              <a:cubicBezTo>
                                <a:pt x="93167" y="393644"/>
                                <a:pt x="77089" y="418282"/>
                                <a:pt x="46736" y="418282"/>
                              </a:cubicBezTo>
                              <a:cubicBezTo>
                                <a:pt x="16269" y="418282"/>
                                <a:pt x="279" y="393644"/>
                                <a:pt x="279" y="363215"/>
                              </a:cubicBezTo>
                              <a:lnTo>
                                <a:pt x="0" y="0"/>
                              </a:lnTo>
                              <a:close/>
                            </a:path>
                          </a:pathLst>
                        </a:custGeom>
                        <a:solidFill>
                          <a:srgbClr val="181717"/>
                        </a:solidFill>
                        <a:ln w="0" cap="flat">
                          <a:noFill/>
                          <a:miter lim="127000"/>
                        </a:ln>
                        <a:effectLst/>
                      </wps:spPr>
                      <wps:bodyPr/>
                    </wps:wsp>
                    <wps:wsp>
                      <wps:cNvPr id="50" name="Shape 50"/>
                      <wps:cNvSpPr/>
                      <wps:spPr>
                        <a:xfrm>
                          <a:off x="341434" y="194140"/>
                          <a:ext cx="93218" cy="224142"/>
                        </a:xfrm>
                        <a:custGeom>
                          <a:avLst/>
                          <a:gdLst/>
                          <a:ahLst/>
                          <a:cxnLst/>
                          <a:rect l="0" t="0" r="0" b="0"/>
                          <a:pathLst>
                            <a:path w="93218" h="224142">
                              <a:moveTo>
                                <a:pt x="0" y="0"/>
                              </a:moveTo>
                              <a:cubicBezTo>
                                <a:pt x="22885" y="15215"/>
                                <a:pt x="39980" y="31661"/>
                                <a:pt x="57887" y="51156"/>
                              </a:cubicBezTo>
                              <a:cubicBezTo>
                                <a:pt x="75032" y="70421"/>
                                <a:pt x="93218" y="106845"/>
                                <a:pt x="93218" y="106845"/>
                              </a:cubicBezTo>
                              <a:lnTo>
                                <a:pt x="92964" y="169075"/>
                              </a:lnTo>
                              <a:cubicBezTo>
                                <a:pt x="92964" y="199504"/>
                                <a:pt x="76860" y="224142"/>
                                <a:pt x="46482" y="224142"/>
                              </a:cubicBezTo>
                              <a:cubicBezTo>
                                <a:pt x="16091" y="224142"/>
                                <a:pt x="0" y="199504"/>
                                <a:pt x="0" y="169075"/>
                              </a:cubicBezTo>
                              <a:lnTo>
                                <a:pt x="0" y="0"/>
                              </a:lnTo>
                              <a:close/>
                            </a:path>
                          </a:pathLst>
                        </a:custGeom>
                        <a:solidFill>
                          <a:srgbClr val="181717"/>
                        </a:solidFill>
                        <a:ln w="0" cap="flat">
                          <a:noFill/>
                          <a:miter lim="127000"/>
                        </a:ln>
                        <a:effectLst/>
                      </wps:spPr>
                      <wps:bodyPr/>
                    </wps:wsp>
                    <wps:wsp>
                      <wps:cNvPr id="51" name="Shape 51"/>
                      <wps:cNvSpPr/>
                      <wps:spPr>
                        <a:xfrm>
                          <a:off x="171924" y="119257"/>
                          <a:ext cx="144361" cy="316166"/>
                        </a:xfrm>
                        <a:custGeom>
                          <a:avLst/>
                          <a:gdLst/>
                          <a:ahLst/>
                          <a:cxnLst/>
                          <a:rect l="0" t="0" r="0" b="0"/>
                          <a:pathLst>
                            <a:path w="144361" h="316166">
                              <a:moveTo>
                                <a:pt x="25" y="0"/>
                              </a:moveTo>
                              <a:cubicBezTo>
                                <a:pt x="12548" y="6845"/>
                                <a:pt x="105943" y="43561"/>
                                <a:pt x="139154" y="60706"/>
                              </a:cubicBezTo>
                              <a:cubicBezTo>
                                <a:pt x="140691" y="61519"/>
                                <a:pt x="142202" y="62344"/>
                                <a:pt x="143713" y="63157"/>
                              </a:cubicBezTo>
                              <a:lnTo>
                                <a:pt x="144361" y="261099"/>
                              </a:lnTo>
                              <a:cubicBezTo>
                                <a:pt x="144361" y="291516"/>
                                <a:pt x="102565" y="316166"/>
                                <a:pt x="72200" y="316166"/>
                              </a:cubicBezTo>
                              <a:cubicBezTo>
                                <a:pt x="41821" y="316166"/>
                                <a:pt x="25" y="291516"/>
                                <a:pt x="25" y="261099"/>
                              </a:cubicBezTo>
                              <a:cubicBezTo>
                                <a:pt x="25" y="261099"/>
                                <a:pt x="0" y="0"/>
                                <a:pt x="25" y="0"/>
                              </a:cubicBezTo>
                              <a:close/>
                            </a:path>
                          </a:pathLst>
                        </a:custGeom>
                        <a:solidFill>
                          <a:srgbClr val="181717"/>
                        </a:solidFill>
                        <a:ln w="0" cap="flat">
                          <a:noFill/>
                          <a:miter lim="127000"/>
                        </a:ln>
                        <a:effectLst/>
                      </wps:spPr>
                      <wps:bodyPr/>
                    </wps:wsp>
                    <wps:wsp>
                      <wps:cNvPr id="52" name="Shape 52"/>
                      <wps:cNvSpPr/>
                      <wps:spPr>
                        <a:xfrm>
                          <a:off x="590172" y="309664"/>
                          <a:ext cx="184087" cy="287528"/>
                        </a:xfrm>
                        <a:custGeom>
                          <a:avLst/>
                          <a:gdLst/>
                          <a:ahLst/>
                          <a:cxnLst/>
                          <a:rect l="0" t="0" r="0" b="0"/>
                          <a:pathLst>
                            <a:path w="184087" h="287528">
                              <a:moveTo>
                                <a:pt x="89522" y="0"/>
                              </a:moveTo>
                              <a:cubicBezTo>
                                <a:pt x="139141" y="0"/>
                                <a:pt x="175171" y="21311"/>
                                <a:pt x="175171" y="74409"/>
                              </a:cubicBezTo>
                              <a:lnTo>
                                <a:pt x="175171" y="82156"/>
                              </a:lnTo>
                              <a:lnTo>
                                <a:pt x="121679" y="82156"/>
                              </a:lnTo>
                              <a:cubicBezTo>
                                <a:pt x="121679" y="56210"/>
                                <a:pt x="112789" y="41072"/>
                                <a:pt x="91465" y="41072"/>
                              </a:cubicBezTo>
                              <a:cubicBezTo>
                                <a:pt x="66307" y="41072"/>
                                <a:pt x="59690" y="56972"/>
                                <a:pt x="59690" y="73241"/>
                              </a:cubicBezTo>
                              <a:cubicBezTo>
                                <a:pt x="59690" y="90284"/>
                                <a:pt x="64719" y="100749"/>
                                <a:pt x="88367" y="110820"/>
                              </a:cubicBezTo>
                              <a:lnTo>
                                <a:pt x="131343" y="129426"/>
                              </a:lnTo>
                              <a:cubicBezTo>
                                <a:pt x="173190" y="147638"/>
                                <a:pt x="184087" y="168974"/>
                                <a:pt x="184087" y="202654"/>
                              </a:cubicBezTo>
                              <a:cubicBezTo>
                                <a:pt x="184087" y="261188"/>
                                <a:pt x="148438" y="287528"/>
                                <a:pt x="88011" y="287528"/>
                              </a:cubicBezTo>
                              <a:cubicBezTo>
                                <a:pt x="24790" y="287528"/>
                                <a:pt x="0" y="258089"/>
                                <a:pt x="0" y="206921"/>
                              </a:cubicBezTo>
                              <a:lnTo>
                                <a:pt x="0" y="195707"/>
                              </a:lnTo>
                              <a:lnTo>
                                <a:pt x="55817" y="195707"/>
                              </a:lnTo>
                              <a:lnTo>
                                <a:pt x="55817" y="203848"/>
                              </a:lnTo>
                              <a:cubicBezTo>
                                <a:pt x="55817" y="229794"/>
                                <a:pt x="63183" y="246456"/>
                                <a:pt x="92647" y="246456"/>
                              </a:cubicBezTo>
                              <a:cubicBezTo>
                                <a:pt x="109665" y="246456"/>
                                <a:pt x="125933" y="235598"/>
                                <a:pt x="125933" y="212357"/>
                              </a:cubicBezTo>
                              <a:cubicBezTo>
                                <a:pt x="125933" y="187173"/>
                                <a:pt x="113170" y="177876"/>
                                <a:pt x="76327" y="165075"/>
                              </a:cubicBezTo>
                              <a:cubicBezTo>
                                <a:pt x="26772" y="148031"/>
                                <a:pt x="3899" y="127495"/>
                                <a:pt x="3899" y="81356"/>
                              </a:cubicBezTo>
                              <a:cubicBezTo>
                                <a:pt x="3899" y="27483"/>
                                <a:pt x="36817" y="0"/>
                                <a:pt x="89522" y="0"/>
                              </a:cubicBezTo>
                              <a:close/>
                            </a:path>
                          </a:pathLst>
                        </a:custGeom>
                        <a:solidFill>
                          <a:srgbClr val="181717"/>
                        </a:solidFill>
                        <a:ln w="0" cap="flat">
                          <a:noFill/>
                          <a:miter lim="127000"/>
                        </a:ln>
                        <a:effectLst/>
                      </wps:spPr>
                      <wps:bodyPr/>
                    </wps:wsp>
                    <wps:wsp>
                      <wps:cNvPr id="53" name="Shape 53"/>
                      <wps:cNvSpPr/>
                      <wps:spPr>
                        <a:xfrm>
                          <a:off x="803845" y="309666"/>
                          <a:ext cx="94177" cy="287527"/>
                        </a:xfrm>
                        <a:custGeom>
                          <a:avLst/>
                          <a:gdLst/>
                          <a:ahLst/>
                          <a:cxnLst/>
                          <a:rect l="0" t="0" r="0" b="0"/>
                          <a:pathLst>
                            <a:path w="94177" h="287527">
                              <a:moveTo>
                                <a:pt x="94177" y="0"/>
                              </a:moveTo>
                              <a:lnTo>
                                <a:pt x="94177" y="41073"/>
                              </a:lnTo>
                              <a:lnTo>
                                <a:pt x="74290" y="46708"/>
                              </a:lnTo>
                              <a:cubicBezTo>
                                <a:pt x="58867" y="58243"/>
                                <a:pt x="55816" y="88252"/>
                                <a:pt x="55816" y="143763"/>
                              </a:cubicBezTo>
                              <a:cubicBezTo>
                                <a:pt x="55816" y="199570"/>
                                <a:pt x="58867" y="229431"/>
                                <a:pt x="74290" y="240874"/>
                              </a:cubicBezTo>
                              <a:lnTo>
                                <a:pt x="94177" y="246454"/>
                              </a:lnTo>
                              <a:lnTo>
                                <a:pt x="94177" y="287527"/>
                              </a:lnTo>
                              <a:lnTo>
                                <a:pt x="66093" y="284799"/>
                              </a:lnTo>
                              <a:cubicBezTo>
                                <a:pt x="7993" y="272227"/>
                                <a:pt x="0" y="217339"/>
                                <a:pt x="0" y="143763"/>
                              </a:cubicBezTo>
                              <a:cubicBezTo>
                                <a:pt x="0" y="70188"/>
                                <a:pt x="7993" y="15300"/>
                                <a:pt x="66093" y="2728"/>
                              </a:cubicBezTo>
                              <a:lnTo>
                                <a:pt x="94177" y="0"/>
                              </a:lnTo>
                              <a:close/>
                            </a:path>
                          </a:pathLst>
                        </a:custGeom>
                        <a:solidFill>
                          <a:srgbClr val="181717"/>
                        </a:solidFill>
                        <a:ln w="0" cap="flat">
                          <a:noFill/>
                          <a:miter lim="127000"/>
                        </a:ln>
                        <a:effectLst/>
                      </wps:spPr>
                      <wps:bodyPr/>
                    </wps:wsp>
                    <wps:wsp>
                      <wps:cNvPr id="54" name="Shape 54"/>
                      <wps:cNvSpPr/>
                      <wps:spPr>
                        <a:xfrm>
                          <a:off x="898022" y="309665"/>
                          <a:ext cx="94164" cy="287528"/>
                        </a:xfrm>
                        <a:custGeom>
                          <a:avLst/>
                          <a:gdLst/>
                          <a:ahLst/>
                          <a:cxnLst/>
                          <a:rect l="0" t="0" r="0" b="0"/>
                          <a:pathLst>
                            <a:path w="94164" h="287528">
                              <a:moveTo>
                                <a:pt x="6" y="0"/>
                              </a:moveTo>
                              <a:cubicBezTo>
                                <a:pt x="83699" y="0"/>
                                <a:pt x="94164" y="59677"/>
                                <a:pt x="94164" y="143764"/>
                              </a:cubicBezTo>
                              <a:cubicBezTo>
                                <a:pt x="94164" y="227851"/>
                                <a:pt x="83699" y="287528"/>
                                <a:pt x="6" y="287528"/>
                              </a:cubicBezTo>
                              <a:lnTo>
                                <a:pt x="0" y="287527"/>
                              </a:lnTo>
                              <a:lnTo>
                                <a:pt x="0" y="246454"/>
                              </a:lnTo>
                              <a:lnTo>
                                <a:pt x="6" y="246456"/>
                              </a:lnTo>
                              <a:cubicBezTo>
                                <a:pt x="32899" y="246456"/>
                                <a:pt x="38360" y="218173"/>
                                <a:pt x="38360" y="143764"/>
                              </a:cubicBezTo>
                              <a:cubicBezTo>
                                <a:pt x="38360" y="69748"/>
                                <a:pt x="32899" y="41072"/>
                                <a:pt x="6" y="41072"/>
                              </a:cubicBezTo>
                              <a:lnTo>
                                <a:pt x="0" y="41074"/>
                              </a:lnTo>
                              <a:lnTo>
                                <a:pt x="0" y="1"/>
                              </a:lnTo>
                              <a:lnTo>
                                <a:pt x="6" y="0"/>
                              </a:lnTo>
                              <a:close/>
                            </a:path>
                          </a:pathLst>
                        </a:custGeom>
                        <a:solidFill>
                          <a:srgbClr val="181717"/>
                        </a:solidFill>
                        <a:ln w="0" cap="flat">
                          <a:noFill/>
                          <a:miter lim="127000"/>
                        </a:ln>
                        <a:effectLst/>
                      </wps:spPr>
                      <wps:bodyPr/>
                    </wps:wsp>
                    <wps:wsp>
                      <wps:cNvPr id="55" name="Shape 55"/>
                      <wps:cNvSpPr/>
                      <wps:spPr>
                        <a:xfrm>
                          <a:off x="1025495" y="317177"/>
                          <a:ext cx="176695" cy="282131"/>
                        </a:xfrm>
                        <a:custGeom>
                          <a:avLst/>
                          <a:gdLst/>
                          <a:ahLst/>
                          <a:cxnLst/>
                          <a:rect l="0" t="0" r="0" b="0"/>
                          <a:pathLst>
                            <a:path w="176695" h="282131">
                              <a:moveTo>
                                <a:pt x="0" y="0"/>
                              </a:moveTo>
                              <a:lnTo>
                                <a:pt x="55791" y="0"/>
                              </a:lnTo>
                              <a:lnTo>
                                <a:pt x="55791" y="193002"/>
                              </a:lnTo>
                              <a:cubicBezTo>
                                <a:pt x="55791" y="220510"/>
                                <a:pt x="62395" y="241046"/>
                                <a:pt x="88354" y="241046"/>
                              </a:cubicBezTo>
                              <a:cubicBezTo>
                                <a:pt x="114325" y="241046"/>
                                <a:pt x="120904" y="220510"/>
                                <a:pt x="120904" y="193002"/>
                              </a:cubicBezTo>
                              <a:lnTo>
                                <a:pt x="120904" y="0"/>
                              </a:lnTo>
                              <a:lnTo>
                                <a:pt x="176695" y="0"/>
                              </a:lnTo>
                              <a:lnTo>
                                <a:pt x="176695" y="193002"/>
                              </a:lnTo>
                              <a:cubicBezTo>
                                <a:pt x="176695" y="263525"/>
                                <a:pt x="133706" y="282131"/>
                                <a:pt x="88354" y="282131"/>
                              </a:cubicBezTo>
                              <a:cubicBezTo>
                                <a:pt x="43015" y="282131"/>
                                <a:pt x="0" y="267018"/>
                                <a:pt x="0" y="193002"/>
                              </a:cubicBezTo>
                              <a:lnTo>
                                <a:pt x="0" y="0"/>
                              </a:lnTo>
                              <a:close/>
                            </a:path>
                          </a:pathLst>
                        </a:custGeom>
                        <a:solidFill>
                          <a:srgbClr val="181717"/>
                        </a:solidFill>
                        <a:ln w="0" cap="flat">
                          <a:noFill/>
                          <a:miter lim="127000"/>
                        </a:ln>
                        <a:effectLst/>
                      </wps:spPr>
                      <wps:bodyPr/>
                    </wps:wsp>
                    <wps:wsp>
                      <wps:cNvPr id="56" name="Shape 56"/>
                      <wps:cNvSpPr/>
                      <wps:spPr>
                        <a:xfrm>
                          <a:off x="1225057" y="317177"/>
                          <a:ext cx="135877" cy="276720"/>
                        </a:xfrm>
                        <a:custGeom>
                          <a:avLst/>
                          <a:gdLst/>
                          <a:ahLst/>
                          <a:cxnLst/>
                          <a:rect l="0" t="0" r="0" b="0"/>
                          <a:pathLst>
                            <a:path w="135877" h="276720">
                              <a:moveTo>
                                <a:pt x="0" y="0"/>
                              </a:moveTo>
                              <a:lnTo>
                                <a:pt x="135877" y="0"/>
                              </a:lnTo>
                              <a:lnTo>
                                <a:pt x="135877" y="45745"/>
                              </a:lnTo>
                              <a:lnTo>
                                <a:pt x="95821" y="45745"/>
                              </a:lnTo>
                              <a:lnTo>
                                <a:pt x="95821" y="276720"/>
                              </a:lnTo>
                              <a:lnTo>
                                <a:pt x="40005" y="276720"/>
                              </a:lnTo>
                              <a:lnTo>
                                <a:pt x="40005" y="45745"/>
                              </a:lnTo>
                              <a:lnTo>
                                <a:pt x="0" y="45745"/>
                              </a:lnTo>
                              <a:lnTo>
                                <a:pt x="0" y="0"/>
                              </a:lnTo>
                              <a:close/>
                            </a:path>
                          </a:pathLst>
                        </a:custGeom>
                        <a:solidFill>
                          <a:srgbClr val="181717"/>
                        </a:solidFill>
                        <a:ln w="0" cap="flat">
                          <a:noFill/>
                          <a:miter lim="127000"/>
                        </a:ln>
                        <a:effectLst/>
                      </wps:spPr>
                      <wps:bodyPr/>
                    </wps:wsp>
                    <wps:wsp>
                      <wps:cNvPr id="57" name="Shape 57"/>
                      <wps:cNvSpPr/>
                      <wps:spPr>
                        <a:xfrm>
                          <a:off x="1385391" y="317177"/>
                          <a:ext cx="176733" cy="276720"/>
                        </a:xfrm>
                        <a:custGeom>
                          <a:avLst/>
                          <a:gdLst/>
                          <a:ahLst/>
                          <a:cxnLst/>
                          <a:rect l="0" t="0" r="0" b="0"/>
                          <a:pathLst>
                            <a:path w="176733" h="276720">
                              <a:moveTo>
                                <a:pt x="0" y="0"/>
                              </a:moveTo>
                              <a:lnTo>
                                <a:pt x="55829" y="0"/>
                              </a:lnTo>
                              <a:lnTo>
                                <a:pt x="55829" y="105816"/>
                              </a:lnTo>
                              <a:lnTo>
                                <a:pt x="120917" y="105816"/>
                              </a:lnTo>
                              <a:lnTo>
                                <a:pt x="120917" y="0"/>
                              </a:lnTo>
                              <a:lnTo>
                                <a:pt x="176733" y="0"/>
                              </a:lnTo>
                              <a:lnTo>
                                <a:pt x="176733" y="276720"/>
                              </a:lnTo>
                              <a:lnTo>
                                <a:pt x="120917" y="276720"/>
                              </a:lnTo>
                              <a:lnTo>
                                <a:pt x="120917" y="153860"/>
                              </a:lnTo>
                              <a:lnTo>
                                <a:pt x="55829" y="153860"/>
                              </a:lnTo>
                              <a:lnTo>
                                <a:pt x="55829" y="276720"/>
                              </a:lnTo>
                              <a:lnTo>
                                <a:pt x="0" y="276720"/>
                              </a:lnTo>
                              <a:lnTo>
                                <a:pt x="0" y="0"/>
                              </a:lnTo>
                              <a:close/>
                            </a:path>
                          </a:pathLst>
                        </a:custGeom>
                        <a:solidFill>
                          <a:srgbClr val="181717"/>
                        </a:solidFill>
                        <a:ln w="0" cap="flat">
                          <a:noFill/>
                          <a:miter lim="127000"/>
                        </a:ln>
                        <a:effectLst/>
                      </wps:spPr>
                      <wps:bodyPr/>
                    </wps:wsp>
                    <wps:wsp>
                      <wps:cNvPr id="58" name="Shape 58"/>
                      <wps:cNvSpPr/>
                      <wps:spPr>
                        <a:xfrm>
                          <a:off x="1610966" y="317177"/>
                          <a:ext cx="148285" cy="276720"/>
                        </a:xfrm>
                        <a:custGeom>
                          <a:avLst/>
                          <a:gdLst/>
                          <a:ahLst/>
                          <a:cxnLst/>
                          <a:rect l="0" t="0" r="0" b="0"/>
                          <a:pathLst>
                            <a:path w="148285" h="276720">
                              <a:moveTo>
                                <a:pt x="0" y="0"/>
                              </a:moveTo>
                              <a:lnTo>
                                <a:pt x="144412" y="0"/>
                              </a:lnTo>
                              <a:lnTo>
                                <a:pt x="144412" y="45745"/>
                              </a:lnTo>
                              <a:lnTo>
                                <a:pt x="55804" y="45745"/>
                              </a:lnTo>
                              <a:lnTo>
                                <a:pt x="55804" y="110858"/>
                              </a:lnTo>
                              <a:lnTo>
                                <a:pt x="128410" y="110858"/>
                              </a:lnTo>
                              <a:lnTo>
                                <a:pt x="128410" y="156566"/>
                              </a:lnTo>
                              <a:lnTo>
                                <a:pt x="55804" y="156566"/>
                              </a:lnTo>
                              <a:lnTo>
                                <a:pt x="55804" y="230975"/>
                              </a:lnTo>
                              <a:lnTo>
                                <a:pt x="148285" y="230975"/>
                              </a:lnTo>
                              <a:lnTo>
                                <a:pt x="148285" y="276720"/>
                              </a:lnTo>
                              <a:lnTo>
                                <a:pt x="0" y="276720"/>
                              </a:lnTo>
                              <a:lnTo>
                                <a:pt x="0" y="0"/>
                              </a:lnTo>
                              <a:close/>
                            </a:path>
                          </a:pathLst>
                        </a:custGeom>
                        <a:solidFill>
                          <a:srgbClr val="181717"/>
                        </a:solidFill>
                        <a:ln w="0" cap="flat">
                          <a:noFill/>
                          <a:miter lim="127000"/>
                        </a:ln>
                        <a:effectLst/>
                      </wps:spPr>
                      <wps:bodyPr/>
                    </wps:wsp>
                    <wps:wsp>
                      <wps:cNvPr id="59" name="Shape 59"/>
                      <wps:cNvSpPr/>
                      <wps:spPr>
                        <a:xfrm>
                          <a:off x="1787296" y="317222"/>
                          <a:ext cx="88348" cy="276682"/>
                        </a:xfrm>
                        <a:custGeom>
                          <a:avLst/>
                          <a:gdLst/>
                          <a:ahLst/>
                          <a:cxnLst/>
                          <a:rect l="0" t="0" r="0" b="0"/>
                          <a:pathLst>
                            <a:path w="88348" h="276682">
                              <a:moveTo>
                                <a:pt x="0" y="0"/>
                              </a:moveTo>
                              <a:lnTo>
                                <a:pt x="88348" y="0"/>
                              </a:lnTo>
                              <a:lnTo>
                                <a:pt x="88348" y="41973"/>
                              </a:lnTo>
                              <a:lnTo>
                                <a:pt x="82156" y="41085"/>
                              </a:lnTo>
                              <a:lnTo>
                                <a:pt x="55791" y="41085"/>
                              </a:lnTo>
                              <a:lnTo>
                                <a:pt x="55791" y="120904"/>
                              </a:lnTo>
                              <a:lnTo>
                                <a:pt x="79007" y="120904"/>
                              </a:lnTo>
                              <a:lnTo>
                                <a:pt x="88348" y="119711"/>
                              </a:lnTo>
                              <a:lnTo>
                                <a:pt x="88348" y="160125"/>
                              </a:lnTo>
                              <a:lnTo>
                                <a:pt x="85636" y="159677"/>
                              </a:lnTo>
                              <a:lnTo>
                                <a:pt x="55791" y="159677"/>
                              </a:lnTo>
                              <a:lnTo>
                                <a:pt x="55791" y="276682"/>
                              </a:lnTo>
                              <a:lnTo>
                                <a:pt x="0" y="276682"/>
                              </a:lnTo>
                              <a:lnTo>
                                <a:pt x="0" y="0"/>
                              </a:lnTo>
                              <a:close/>
                            </a:path>
                          </a:pathLst>
                        </a:custGeom>
                        <a:solidFill>
                          <a:srgbClr val="181717"/>
                        </a:solidFill>
                        <a:ln w="0" cap="flat">
                          <a:noFill/>
                          <a:miter lim="127000"/>
                        </a:ln>
                        <a:effectLst/>
                      </wps:spPr>
                      <wps:bodyPr/>
                    </wps:wsp>
                    <wps:wsp>
                      <wps:cNvPr id="60" name="Shape 60"/>
                      <wps:cNvSpPr/>
                      <wps:spPr>
                        <a:xfrm>
                          <a:off x="1875644" y="317222"/>
                          <a:ext cx="89008" cy="276682"/>
                        </a:xfrm>
                        <a:custGeom>
                          <a:avLst/>
                          <a:gdLst/>
                          <a:ahLst/>
                          <a:cxnLst/>
                          <a:rect l="0" t="0" r="0" b="0"/>
                          <a:pathLst>
                            <a:path w="89008" h="276682">
                              <a:moveTo>
                                <a:pt x="0" y="0"/>
                              </a:moveTo>
                              <a:lnTo>
                                <a:pt x="14751" y="0"/>
                              </a:lnTo>
                              <a:cubicBezTo>
                                <a:pt x="60458" y="0"/>
                                <a:pt x="88360" y="24016"/>
                                <a:pt x="88360" y="71298"/>
                              </a:cubicBezTo>
                              <a:cubicBezTo>
                                <a:pt x="88360" y="108102"/>
                                <a:pt x="73628" y="132906"/>
                                <a:pt x="42259" y="139510"/>
                              </a:cubicBezTo>
                              <a:lnTo>
                                <a:pt x="42259" y="140272"/>
                              </a:lnTo>
                              <a:cubicBezTo>
                                <a:pt x="80232" y="145339"/>
                                <a:pt x="86036" y="166243"/>
                                <a:pt x="86798" y="224765"/>
                              </a:cubicBezTo>
                              <a:cubicBezTo>
                                <a:pt x="87204" y="253835"/>
                                <a:pt x="89008" y="276682"/>
                                <a:pt x="89008" y="276682"/>
                              </a:cubicBezTo>
                              <a:lnTo>
                                <a:pt x="32379" y="276682"/>
                              </a:lnTo>
                              <a:cubicBezTo>
                                <a:pt x="32379" y="276682"/>
                                <a:pt x="32163" y="258470"/>
                                <a:pt x="31756" y="247612"/>
                              </a:cubicBezTo>
                              <a:lnTo>
                                <a:pt x="30245" y="194526"/>
                              </a:lnTo>
                              <a:cubicBezTo>
                                <a:pt x="29654" y="178267"/>
                                <a:pt x="24049" y="166794"/>
                                <a:pt x="11805" y="162074"/>
                              </a:cubicBezTo>
                              <a:lnTo>
                                <a:pt x="0" y="160125"/>
                              </a:lnTo>
                              <a:lnTo>
                                <a:pt x="0" y="119711"/>
                              </a:lnTo>
                              <a:lnTo>
                                <a:pt x="8511" y="118624"/>
                              </a:lnTo>
                              <a:cubicBezTo>
                                <a:pt x="24062" y="113959"/>
                                <a:pt x="32556" y="101829"/>
                                <a:pt x="32556" y="79426"/>
                              </a:cubicBezTo>
                              <a:cubicBezTo>
                                <a:pt x="32556" y="60252"/>
                                <a:pt x="24941" y="48272"/>
                                <a:pt x="10498" y="43480"/>
                              </a:cubicBezTo>
                              <a:lnTo>
                                <a:pt x="0" y="41973"/>
                              </a:lnTo>
                              <a:lnTo>
                                <a:pt x="0" y="0"/>
                              </a:lnTo>
                              <a:close/>
                            </a:path>
                          </a:pathLst>
                        </a:custGeom>
                        <a:solidFill>
                          <a:srgbClr val="181717"/>
                        </a:solidFill>
                        <a:ln w="0" cap="flat">
                          <a:noFill/>
                          <a:miter lim="127000"/>
                        </a:ln>
                        <a:effectLst/>
                      </wps:spPr>
                      <wps:bodyPr/>
                    </wps:wsp>
                    <wps:wsp>
                      <wps:cNvPr id="61" name="Shape 61"/>
                      <wps:cNvSpPr/>
                      <wps:spPr>
                        <a:xfrm>
                          <a:off x="2007102" y="317177"/>
                          <a:ext cx="183667" cy="276720"/>
                        </a:xfrm>
                        <a:custGeom>
                          <a:avLst/>
                          <a:gdLst/>
                          <a:ahLst/>
                          <a:cxnLst/>
                          <a:rect l="0" t="0" r="0" b="0"/>
                          <a:pathLst>
                            <a:path w="183667" h="276720">
                              <a:moveTo>
                                <a:pt x="0" y="0"/>
                              </a:moveTo>
                              <a:lnTo>
                                <a:pt x="64313" y="0"/>
                              </a:lnTo>
                              <a:lnTo>
                                <a:pt x="131737" y="189509"/>
                              </a:lnTo>
                              <a:lnTo>
                                <a:pt x="132524" y="189509"/>
                              </a:lnTo>
                              <a:lnTo>
                                <a:pt x="132524" y="0"/>
                              </a:lnTo>
                              <a:lnTo>
                                <a:pt x="183667" y="0"/>
                              </a:lnTo>
                              <a:lnTo>
                                <a:pt x="183667" y="276720"/>
                              </a:lnTo>
                              <a:lnTo>
                                <a:pt x="120129" y="276720"/>
                              </a:lnTo>
                              <a:lnTo>
                                <a:pt x="51905" y="82944"/>
                              </a:lnTo>
                              <a:lnTo>
                                <a:pt x="51143" y="82944"/>
                              </a:lnTo>
                              <a:lnTo>
                                <a:pt x="51143" y="276720"/>
                              </a:lnTo>
                              <a:lnTo>
                                <a:pt x="0" y="276720"/>
                              </a:lnTo>
                              <a:lnTo>
                                <a:pt x="0" y="0"/>
                              </a:lnTo>
                              <a:close/>
                            </a:path>
                          </a:pathLst>
                        </a:custGeom>
                        <a:solidFill>
                          <a:srgbClr val="181717"/>
                        </a:solidFill>
                        <a:ln w="0" cap="flat">
                          <a:noFill/>
                          <a:miter lim="127000"/>
                        </a:ln>
                        <a:effectLst/>
                      </wps:spPr>
                      <wps:bodyPr/>
                    </wps:wsp>
                    <wps:wsp>
                      <wps:cNvPr id="62" name="Shape 62"/>
                      <wps:cNvSpPr/>
                      <wps:spPr>
                        <a:xfrm>
                          <a:off x="2331740" y="317177"/>
                          <a:ext cx="245720" cy="276720"/>
                        </a:xfrm>
                        <a:custGeom>
                          <a:avLst/>
                          <a:gdLst/>
                          <a:ahLst/>
                          <a:cxnLst/>
                          <a:rect l="0" t="0" r="0" b="0"/>
                          <a:pathLst>
                            <a:path w="245720" h="276720">
                              <a:moveTo>
                                <a:pt x="0" y="0"/>
                              </a:moveTo>
                              <a:lnTo>
                                <a:pt x="82918" y="0"/>
                              </a:lnTo>
                              <a:lnTo>
                                <a:pt x="122466" y="195339"/>
                              </a:lnTo>
                              <a:lnTo>
                                <a:pt x="123228" y="195339"/>
                              </a:lnTo>
                              <a:lnTo>
                                <a:pt x="163144" y="0"/>
                              </a:lnTo>
                              <a:lnTo>
                                <a:pt x="245720" y="0"/>
                              </a:lnTo>
                              <a:lnTo>
                                <a:pt x="245720" y="276720"/>
                              </a:lnTo>
                              <a:lnTo>
                                <a:pt x="194539" y="276720"/>
                              </a:lnTo>
                              <a:lnTo>
                                <a:pt x="194539" y="55829"/>
                              </a:lnTo>
                              <a:lnTo>
                                <a:pt x="193777" y="55829"/>
                              </a:lnTo>
                              <a:lnTo>
                                <a:pt x="144564" y="276720"/>
                              </a:lnTo>
                              <a:lnTo>
                                <a:pt x="101155" y="276720"/>
                              </a:lnTo>
                              <a:lnTo>
                                <a:pt x="51968" y="55829"/>
                              </a:lnTo>
                              <a:lnTo>
                                <a:pt x="51143" y="55829"/>
                              </a:lnTo>
                              <a:lnTo>
                                <a:pt x="51143" y="276720"/>
                              </a:lnTo>
                              <a:lnTo>
                                <a:pt x="0" y="276720"/>
                              </a:lnTo>
                              <a:lnTo>
                                <a:pt x="0" y="0"/>
                              </a:lnTo>
                              <a:close/>
                            </a:path>
                          </a:pathLst>
                        </a:custGeom>
                        <a:solidFill>
                          <a:srgbClr val="181717"/>
                        </a:solidFill>
                        <a:ln w="0" cap="flat">
                          <a:noFill/>
                          <a:miter lim="127000"/>
                        </a:ln>
                        <a:effectLst/>
                      </wps:spPr>
                      <wps:bodyPr/>
                    </wps:wsp>
                    <wps:wsp>
                      <wps:cNvPr id="63" name="Shape 63"/>
                      <wps:cNvSpPr/>
                      <wps:spPr>
                        <a:xfrm>
                          <a:off x="2593801" y="317179"/>
                          <a:ext cx="97530" cy="276720"/>
                        </a:xfrm>
                        <a:custGeom>
                          <a:avLst/>
                          <a:gdLst/>
                          <a:ahLst/>
                          <a:cxnLst/>
                          <a:rect l="0" t="0" r="0" b="0"/>
                          <a:pathLst>
                            <a:path w="97530" h="276720">
                              <a:moveTo>
                                <a:pt x="63030" y="0"/>
                              </a:moveTo>
                              <a:lnTo>
                                <a:pt x="97530" y="0"/>
                              </a:lnTo>
                              <a:lnTo>
                                <a:pt x="97530" y="48095"/>
                              </a:lnTo>
                              <a:lnTo>
                                <a:pt x="97130" y="48095"/>
                              </a:lnTo>
                              <a:lnTo>
                                <a:pt x="70396" y="172466"/>
                              </a:lnTo>
                              <a:lnTo>
                                <a:pt x="97530" y="172466"/>
                              </a:lnTo>
                              <a:lnTo>
                                <a:pt x="97530" y="218186"/>
                              </a:lnTo>
                              <a:lnTo>
                                <a:pt x="70917" y="218186"/>
                              </a:lnTo>
                              <a:lnTo>
                                <a:pt x="58115" y="276720"/>
                              </a:lnTo>
                              <a:lnTo>
                                <a:pt x="0" y="276720"/>
                              </a:lnTo>
                              <a:lnTo>
                                <a:pt x="63030" y="0"/>
                              </a:lnTo>
                              <a:close/>
                            </a:path>
                          </a:pathLst>
                        </a:custGeom>
                        <a:solidFill>
                          <a:srgbClr val="181717"/>
                        </a:solidFill>
                        <a:ln w="0" cap="flat">
                          <a:noFill/>
                          <a:miter lim="127000"/>
                        </a:ln>
                        <a:effectLst/>
                      </wps:spPr>
                      <wps:bodyPr/>
                    </wps:wsp>
                    <wps:wsp>
                      <wps:cNvPr id="64" name="Shape 64"/>
                      <wps:cNvSpPr/>
                      <wps:spPr>
                        <a:xfrm>
                          <a:off x="2691331" y="317179"/>
                          <a:ext cx="97530" cy="276720"/>
                        </a:xfrm>
                        <a:custGeom>
                          <a:avLst/>
                          <a:gdLst/>
                          <a:ahLst/>
                          <a:cxnLst/>
                          <a:rect l="0" t="0" r="0" b="0"/>
                          <a:pathLst>
                            <a:path w="97530" h="276720">
                              <a:moveTo>
                                <a:pt x="0" y="0"/>
                              </a:moveTo>
                              <a:lnTo>
                                <a:pt x="34461" y="0"/>
                              </a:lnTo>
                              <a:lnTo>
                                <a:pt x="97530" y="276720"/>
                              </a:lnTo>
                              <a:lnTo>
                                <a:pt x="39389" y="276720"/>
                              </a:lnTo>
                              <a:lnTo>
                                <a:pt x="26613" y="218186"/>
                              </a:lnTo>
                              <a:lnTo>
                                <a:pt x="0" y="218186"/>
                              </a:lnTo>
                              <a:lnTo>
                                <a:pt x="0" y="172466"/>
                              </a:lnTo>
                              <a:lnTo>
                                <a:pt x="27133" y="172466"/>
                              </a:lnTo>
                              <a:lnTo>
                                <a:pt x="375" y="48095"/>
                              </a:lnTo>
                              <a:lnTo>
                                <a:pt x="0" y="48095"/>
                              </a:lnTo>
                              <a:lnTo>
                                <a:pt x="0" y="0"/>
                              </a:lnTo>
                              <a:close/>
                            </a:path>
                          </a:pathLst>
                        </a:custGeom>
                        <a:solidFill>
                          <a:srgbClr val="181717"/>
                        </a:solidFill>
                        <a:ln w="0" cap="flat">
                          <a:noFill/>
                          <a:miter lim="127000"/>
                        </a:ln>
                        <a:effectLst/>
                      </wps:spPr>
                      <wps:bodyPr/>
                    </wps:wsp>
                    <wps:wsp>
                      <wps:cNvPr id="276" name="Shape 276"/>
                      <wps:cNvSpPr/>
                      <wps:spPr>
                        <a:xfrm>
                          <a:off x="2802662" y="317179"/>
                          <a:ext cx="55817" cy="276720"/>
                        </a:xfrm>
                        <a:custGeom>
                          <a:avLst/>
                          <a:gdLst/>
                          <a:ahLst/>
                          <a:cxnLst/>
                          <a:rect l="0" t="0" r="0" b="0"/>
                          <a:pathLst>
                            <a:path w="55817" h="276720">
                              <a:moveTo>
                                <a:pt x="0" y="0"/>
                              </a:moveTo>
                              <a:lnTo>
                                <a:pt x="55817" y="0"/>
                              </a:lnTo>
                              <a:lnTo>
                                <a:pt x="55817" y="276720"/>
                              </a:lnTo>
                              <a:lnTo>
                                <a:pt x="0" y="276720"/>
                              </a:lnTo>
                              <a:lnTo>
                                <a:pt x="0" y="0"/>
                              </a:lnTo>
                            </a:path>
                          </a:pathLst>
                        </a:custGeom>
                        <a:solidFill>
                          <a:srgbClr val="181717"/>
                        </a:solidFill>
                        <a:ln w="0" cap="flat">
                          <a:noFill/>
                          <a:miter lim="127000"/>
                        </a:ln>
                        <a:effectLst/>
                      </wps:spPr>
                      <wps:bodyPr/>
                    </wps:wsp>
                    <wps:wsp>
                      <wps:cNvPr id="66" name="Shape 66"/>
                      <wps:cNvSpPr/>
                      <wps:spPr>
                        <a:xfrm>
                          <a:off x="2909398" y="317177"/>
                          <a:ext cx="183667" cy="276720"/>
                        </a:xfrm>
                        <a:custGeom>
                          <a:avLst/>
                          <a:gdLst/>
                          <a:ahLst/>
                          <a:cxnLst/>
                          <a:rect l="0" t="0" r="0" b="0"/>
                          <a:pathLst>
                            <a:path w="183667" h="276720">
                              <a:moveTo>
                                <a:pt x="0" y="0"/>
                              </a:moveTo>
                              <a:lnTo>
                                <a:pt x="64287" y="0"/>
                              </a:lnTo>
                              <a:lnTo>
                                <a:pt x="131750" y="189509"/>
                              </a:lnTo>
                              <a:lnTo>
                                <a:pt x="132524" y="189509"/>
                              </a:lnTo>
                              <a:lnTo>
                                <a:pt x="132524" y="0"/>
                              </a:lnTo>
                              <a:lnTo>
                                <a:pt x="183667" y="0"/>
                              </a:lnTo>
                              <a:lnTo>
                                <a:pt x="183667" y="276720"/>
                              </a:lnTo>
                              <a:lnTo>
                                <a:pt x="120117" y="276720"/>
                              </a:lnTo>
                              <a:lnTo>
                                <a:pt x="51905" y="82944"/>
                              </a:lnTo>
                              <a:lnTo>
                                <a:pt x="51143" y="82944"/>
                              </a:lnTo>
                              <a:lnTo>
                                <a:pt x="51143" y="276720"/>
                              </a:lnTo>
                              <a:lnTo>
                                <a:pt x="0" y="276720"/>
                              </a:lnTo>
                              <a:lnTo>
                                <a:pt x="0" y="0"/>
                              </a:lnTo>
                              <a:close/>
                            </a:path>
                          </a:pathLst>
                        </a:custGeom>
                        <a:solidFill>
                          <a:srgbClr val="181717"/>
                        </a:solidFill>
                        <a:ln w="0" cap="flat">
                          <a:noFill/>
                          <a:miter lim="127000"/>
                        </a:ln>
                        <a:effectLst/>
                      </wps:spPr>
                      <wps:bodyPr/>
                    </wps:wsp>
                    <wps:wsp>
                      <wps:cNvPr id="67" name="Shape 67"/>
                      <wps:cNvSpPr/>
                      <wps:spPr>
                        <a:xfrm>
                          <a:off x="3143152" y="317177"/>
                          <a:ext cx="148307" cy="276720"/>
                        </a:xfrm>
                        <a:custGeom>
                          <a:avLst/>
                          <a:gdLst/>
                          <a:ahLst/>
                          <a:cxnLst/>
                          <a:rect l="0" t="0" r="0" b="0"/>
                          <a:pathLst>
                            <a:path w="148307" h="276720">
                              <a:moveTo>
                                <a:pt x="0" y="0"/>
                              </a:moveTo>
                              <a:lnTo>
                                <a:pt x="144412" y="0"/>
                              </a:lnTo>
                              <a:lnTo>
                                <a:pt x="144412" y="45745"/>
                              </a:lnTo>
                              <a:lnTo>
                                <a:pt x="55804" y="45745"/>
                              </a:lnTo>
                              <a:lnTo>
                                <a:pt x="55804" y="110858"/>
                              </a:lnTo>
                              <a:lnTo>
                                <a:pt x="128384" y="110858"/>
                              </a:lnTo>
                              <a:lnTo>
                                <a:pt x="128384" y="156566"/>
                              </a:lnTo>
                              <a:lnTo>
                                <a:pt x="55804" y="156566"/>
                              </a:lnTo>
                              <a:lnTo>
                                <a:pt x="55804" y="230975"/>
                              </a:lnTo>
                              <a:lnTo>
                                <a:pt x="148307" y="230975"/>
                              </a:lnTo>
                              <a:lnTo>
                                <a:pt x="148307" y="276720"/>
                              </a:lnTo>
                              <a:lnTo>
                                <a:pt x="0" y="276720"/>
                              </a:lnTo>
                              <a:lnTo>
                                <a:pt x="0" y="0"/>
                              </a:lnTo>
                              <a:close/>
                            </a:path>
                          </a:pathLst>
                        </a:custGeom>
                        <a:solidFill>
                          <a:srgbClr val="181717"/>
                        </a:solidFill>
                        <a:ln w="0" cap="flat">
                          <a:noFill/>
                          <a:miter lim="127000"/>
                        </a:ln>
                        <a:effectLst/>
                      </wps:spPr>
                      <wps:bodyPr/>
                    </wps:wsp>
                    <wps:wsp>
                      <wps:cNvPr id="68" name="Shape 68"/>
                      <wps:cNvSpPr/>
                      <wps:spPr>
                        <a:xfrm>
                          <a:off x="598178" y="45014"/>
                          <a:ext cx="146533" cy="170777"/>
                        </a:xfrm>
                        <a:custGeom>
                          <a:avLst/>
                          <a:gdLst/>
                          <a:ahLst/>
                          <a:cxnLst/>
                          <a:rect l="0" t="0" r="0" b="0"/>
                          <a:pathLst>
                            <a:path w="146533" h="170777">
                              <a:moveTo>
                                <a:pt x="0" y="0"/>
                              </a:moveTo>
                              <a:lnTo>
                                <a:pt x="36995" y="0"/>
                              </a:lnTo>
                              <a:lnTo>
                                <a:pt x="36995" y="95123"/>
                              </a:lnTo>
                              <a:cubicBezTo>
                                <a:pt x="36995" y="122479"/>
                                <a:pt x="50686" y="136665"/>
                                <a:pt x="73292" y="136665"/>
                              </a:cubicBezTo>
                              <a:cubicBezTo>
                                <a:pt x="95834" y="136665"/>
                                <a:pt x="109538" y="122974"/>
                                <a:pt x="109538" y="96330"/>
                              </a:cubicBezTo>
                              <a:lnTo>
                                <a:pt x="109538" y="0"/>
                              </a:lnTo>
                              <a:lnTo>
                                <a:pt x="146533" y="0"/>
                              </a:lnTo>
                              <a:lnTo>
                                <a:pt x="146533" y="94856"/>
                              </a:lnTo>
                              <a:cubicBezTo>
                                <a:pt x="146533" y="145796"/>
                                <a:pt x="117945" y="170777"/>
                                <a:pt x="72784" y="170777"/>
                              </a:cubicBezTo>
                              <a:cubicBezTo>
                                <a:pt x="27635" y="170777"/>
                                <a:pt x="0" y="145542"/>
                                <a:pt x="0" y="96063"/>
                              </a:cubicBezTo>
                              <a:lnTo>
                                <a:pt x="0" y="0"/>
                              </a:lnTo>
                              <a:close/>
                            </a:path>
                          </a:pathLst>
                        </a:custGeom>
                        <a:solidFill>
                          <a:srgbClr val="181717"/>
                        </a:solidFill>
                        <a:ln w="0" cap="flat">
                          <a:noFill/>
                          <a:miter lim="127000"/>
                        </a:ln>
                        <a:effectLst/>
                      </wps:spPr>
                      <wps:bodyPr/>
                    </wps:wsp>
                    <wps:wsp>
                      <wps:cNvPr id="69" name="Shape 69"/>
                      <wps:cNvSpPr/>
                      <wps:spPr>
                        <a:xfrm>
                          <a:off x="782377" y="45009"/>
                          <a:ext cx="149403" cy="168135"/>
                        </a:xfrm>
                        <a:custGeom>
                          <a:avLst/>
                          <a:gdLst/>
                          <a:ahLst/>
                          <a:cxnLst/>
                          <a:rect l="0" t="0" r="0" b="0"/>
                          <a:pathLst>
                            <a:path w="149403" h="168135">
                              <a:moveTo>
                                <a:pt x="0" y="0"/>
                              </a:moveTo>
                              <a:lnTo>
                                <a:pt x="34125" y="0"/>
                              </a:lnTo>
                              <a:lnTo>
                                <a:pt x="112903" y="103518"/>
                              </a:lnTo>
                              <a:lnTo>
                                <a:pt x="112903" y="0"/>
                              </a:lnTo>
                              <a:lnTo>
                                <a:pt x="149403" y="0"/>
                              </a:lnTo>
                              <a:lnTo>
                                <a:pt x="149403" y="168135"/>
                              </a:lnTo>
                              <a:lnTo>
                                <a:pt x="117945" y="168135"/>
                              </a:lnTo>
                              <a:lnTo>
                                <a:pt x="36500" y="61239"/>
                              </a:lnTo>
                              <a:lnTo>
                                <a:pt x="36500" y="168135"/>
                              </a:lnTo>
                              <a:lnTo>
                                <a:pt x="0" y="168135"/>
                              </a:lnTo>
                              <a:lnTo>
                                <a:pt x="0" y="0"/>
                              </a:lnTo>
                              <a:close/>
                            </a:path>
                          </a:pathLst>
                        </a:custGeom>
                        <a:solidFill>
                          <a:srgbClr val="181717"/>
                        </a:solidFill>
                        <a:ln w="0" cap="flat">
                          <a:noFill/>
                          <a:miter lim="127000"/>
                        </a:ln>
                        <a:effectLst/>
                      </wps:spPr>
                      <wps:bodyPr/>
                    </wps:wsp>
                    <wps:wsp>
                      <wps:cNvPr id="277" name="Shape 277"/>
                      <wps:cNvSpPr/>
                      <wps:spPr>
                        <a:xfrm>
                          <a:off x="973760" y="45005"/>
                          <a:ext cx="36995" cy="168135"/>
                        </a:xfrm>
                        <a:custGeom>
                          <a:avLst/>
                          <a:gdLst/>
                          <a:ahLst/>
                          <a:cxnLst/>
                          <a:rect l="0" t="0" r="0" b="0"/>
                          <a:pathLst>
                            <a:path w="36995" h="168135">
                              <a:moveTo>
                                <a:pt x="0" y="0"/>
                              </a:moveTo>
                              <a:lnTo>
                                <a:pt x="36995" y="0"/>
                              </a:lnTo>
                              <a:lnTo>
                                <a:pt x="36995" y="168135"/>
                              </a:lnTo>
                              <a:lnTo>
                                <a:pt x="0" y="168135"/>
                              </a:lnTo>
                              <a:lnTo>
                                <a:pt x="0" y="0"/>
                              </a:lnTo>
                            </a:path>
                          </a:pathLst>
                        </a:custGeom>
                        <a:solidFill>
                          <a:srgbClr val="181717"/>
                        </a:solidFill>
                        <a:ln w="0" cap="flat">
                          <a:noFill/>
                          <a:miter lim="127000"/>
                        </a:ln>
                        <a:effectLst/>
                      </wps:spPr>
                      <wps:bodyPr/>
                    </wps:wsp>
                    <wps:wsp>
                      <wps:cNvPr id="71" name="Shape 71"/>
                      <wps:cNvSpPr/>
                      <wps:spPr>
                        <a:xfrm>
                          <a:off x="1038361" y="45009"/>
                          <a:ext cx="168631" cy="169329"/>
                        </a:xfrm>
                        <a:custGeom>
                          <a:avLst/>
                          <a:gdLst/>
                          <a:ahLst/>
                          <a:cxnLst/>
                          <a:rect l="0" t="0" r="0" b="0"/>
                          <a:pathLst>
                            <a:path w="168631" h="169329">
                              <a:moveTo>
                                <a:pt x="0" y="0"/>
                              </a:moveTo>
                              <a:lnTo>
                                <a:pt x="40843" y="0"/>
                              </a:lnTo>
                              <a:lnTo>
                                <a:pt x="84798" y="118415"/>
                              </a:lnTo>
                              <a:lnTo>
                                <a:pt x="128740" y="0"/>
                              </a:lnTo>
                              <a:lnTo>
                                <a:pt x="168631" y="0"/>
                              </a:lnTo>
                              <a:lnTo>
                                <a:pt x="100635" y="169329"/>
                              </a:lnTo>
                              <a:lnTo>
                                <a:pt x="67996" y="169329"/>
                              </a:lnTo>
                              <a:lnTo>
                                <a:pt x="0" y="0"/>
                              </a:lnTo>
                              <a:close/>
                            </a:path>
                          </a:pathLst>
                        </a:custGeom>
                        <a:solidFill>
                          <a:srgbClr val="181717"/>
                        </a:solidFill>
                        <a:ln w="0" cap="flat">
                          <a:noFill/>
                          <a:miter lim="127000"/>
                        </a:ln>
                        <a:effectLst/>
                      </wps:spPr>
                      <wps:bodyPr/>
                    </wps:wsp>
                    <wps:wsp>
                      <wps:cNvPr id="72" name="Shape 72"/>
                      <wps:cNvSpPr/>
                      <wps:spPr>
                        <a:xfrm>
                          <a:off x="1232892" y="45009"/>
                          <a:ext cx="128003" cy="168135"/>
                        </a:xfrm>
                        <a:custGeom>
                          <a:avLst/>
                          <a:gdLst/>
                          <a:ahLst/>
                          <a:cxnLst/>
                          <a:rect l="0" t="0" r="0" b="0"/>
                          <a:pathLst>
                            <a:path w="128003" h="168135">
                              <a:moveTo>
                                <a:pt x="0" y="0"/>
                              </a:moveTo>
                              <a:lnTo>
                                <a:pt x="126797" y="0"/>
                              </a:lnTo>
                              <a:lnTo>
                                <a:pt x="126797" y="32906"/>
                              </a:lnTo>
                              <a:lnTo>
                                <a:pt x="36766" y="32906"/>
                              </a:lnTo>
                              <a:lnTo>
                                <a:pt x="36766" y="67018"/>
                              </a:lnTo>
                              <a:lnTo>
                                <a:pt x="116015" y="67018"/>
                              </a:lnTo>
                              <a:lnTo>
                                <a:pt x="116015" y="99911"/>
                              </a:lnTo>
                              <a:lnTo>
                                <a:pt x="36766" y="99911"/>
                              </a:lnTo>
                              <a:lnTo>
                                <a:pt x="36766" y="135230"/>
                              </a:lnTo>
                              <a:lnTo>
                                <a:pt x="128003" y="135230"/>
                              </a:lnTo>
                              <a:lnTo>
                                <a:pt x="128003" y="168135"/>
                              </a:lnTo>
                              <a:lnTo>
                                <a:pt x="0" y="168135"/>
                              </a:lnTo>
                              <a:lnTo>
                                <a:pt x="0" y="0"/>
                              </a:lnTo>
                              <a:close/>
                            </a:path>
                          </a:pathLst>
                        </a:custGeom>
                        <a:solidFill>
                          <a:srgbClr val="181717"/>
                        </a:solidFill>
                        <a:ln w="0" cap="flat">
                          <a:noFill/>
                          <a:miter lim="127000"/>
                        </a:ln>
                        <a:effectLst/>
                      </wps:spPr>
                      <wps:bodyPr/>
                    </wps:wsp>
                    <wps:wsp>
                      <wps:cNvPr id="73" name="Shape 73"/>
                      <wps:cNvSpPr/>
                      <wps:spPr>
                        <a:xfrm>
                          <a:off x="1393805" y="45004"/>
                          <a:ext cx="69875" cy="168148"/>
                        </a:xfrm>
                        <a:custGeom>
                          <a:avLst/>
                          <a:gdLst/>
                          <a:ahLst/>
                          <a:cxnLst/>
                          <a:rect l="0" t="0" r="0" b="0"/>
                          <a:pathLst>
                            <a:path w="69875" h="168148">
                              <a:moveTo>
                                <a:pt x="0" y="0"/>
                              </a:moveTo>
                              <a:lnTo>
                                <a:pt x="69875" y="0"/>
                              </a:lnTo>
                              <a:lnTo>
                                <a:pt x="69875" y="33388"/>
                              </a:lnTo>
                              <a:lnTo>
                                <a:pt x="36982" y="33388"/>
                              </a:lnTo>
                              <a:lnTo>
                                <a:pt x="36982" y="81686"/>
                              </a:lnTo>
                              <a:lnTo>
                                <a:pt x="69875" y="81686"/>
                              </a:lnTo>
                              <a:lnTo>
                                <a:pt x="69875" y="120094"/>
                              </a:lnTo>
                              <a:lnTo>
                                <a:pt x="66027" y="114351"/>
                              </a:lnTo>
                              <a:lnTo>
                                <a:pt x="36982" y="114351"/>
                              </a:lnTo>
                              <a:lnTo>
                                <a:pt x="36982" y="168148"/>
                              </a:lnTo>
                              <a:lnTo>
                                <a:pt x="0" y="168148"/>
                              </a:lnTo>
                              <a:lnTo>
                                <a:pt x="0" y="0"/>
                              </a:lnTo>
                              <a:close/>
                            </a:path>
                          </a:pathLst>
                        </a:custGeom>
                        <a:solidFill>
                          <a:srgbClr val="181717"/>
                        </a:solidFill>
                        <a:ln w="0" cap="flat">
                          <a:noFill/>
                          <a:miter lim="127000"/>
                        </a:ln>
                        <a:effectLst/>
                      </wps:spPr>
                      <wps:bodyPr/>
                    </wps:wsp>
                    <wps:wsp>
                      <wps:cNvPr id="74" name="Shape 74"/>
                      <wps:cNvSpPr/>
                      <wps:spPr>
                        <a:xfrm>
                          <a:off x="1463680" y="45004"/>
                          <a:ext cx="75413" cy="168148"/>
                        </a:xfrm>
                        <a:custGeom>
                          <a:avLst/>
                          <a:gdLst/>
                          <a:ahLst/>
                          <a:cxnLst/>
                          <a:rect l="0" t="0" r="0" b="0"/>
                          <a:pathLst>
                            <a:path w="75413" h="168148">
                              <a:moveTo>
                                <a:pt x="0" y="0"/>
                              </a:moveTo>
                              <a:lnTo>
                                <a:pt x="6960" y="0"/>
                              </a:lnTo>
                              <a:cubicBezTo>
                                <a:pt x="28346" y="0"/>
                                <a:pt x="44920" y="6007"/>
                                <a:pt x="55969" y="17069"/>
                              </a:cubicBezTo>
                              <a:cubicBezTo>
                                <a:pt x="65329" y="26416"/>
                                <a:pt x="70383" y="39624"/>
                                <a:pt x="70383" y="55486"/>
                              </a:cubicBezTo>
                              <a:lnTo>
                                <a:pt x="70383" y="55969"/>
                              </a:lnTo>
                              <a:cubicBezTo>
                                <a:pt x="70383" y="83121"/>
                                <a:pt x="55728" y="100152"/>
                                <a:pt x="34354" y="108102"/>
                              </a:cubicBezTo>
                              <a:lnTo>
                                <a:pt x="75413" y="168148"/>
                              </a:lnTo>
                              <a:lnTo>
                                <a:pt x="32195" y="168148"/>
                              </a:lnTo>
                              <a:lnTo>
                                <a:pt x="0" y="120094"/>
                              </a:lnTo>
                              <a:lnTo>
                                <a:pt x="0" y="81686"/>
                              </a:lnTo>
                              <a:lnTo>
                                <a:pt x="4559" y="81686"/>
                              </a:lnTo>
                              <a:cubicBezTo>
                                <a:pt x="22593" y="81686"/>
                                <a:pt x="32893" y="72034"/>
                                <a:pt x="32893" y="57899"/>
                              </a:cubicBezTo>
                              <a:lnTo>
                                <a:pt x="32893" y="57404"/>
                              </a:lnTo>
                              <a:cubicBezTo>
                                <a:pt x="32893" y="41554"/>
                                <a:pt x="21844" y="33388"/>
                                <a:pt x="3848" y="33388"/>
                              </a:cubicBezTo>
                              <a:lnTo>
                                <a:pt x="0" y="33388"/>
                              </a:lnTo>
                              <a:lnTo>
                                <a:pt x="0" y="0"/>
                              </a:lnTo>
                              <a:close/>
                            </a:path>
                          </a:pathLst>
                        </a:custGeom>
                        <a:solidFill>
                          <a:srgbClr val="181717"/>
                        </a:solidFill>
                        <a:ln w="0" cap="flat">
                          <a:noFill/>
                          <a:miter lim="127000"/>
                        </a:ln>
                        <a:effectLst/>
                      </wps:spPr>
                      <wps:bodyPr/>
                    </wps:wsp>
                    <wps:wsp>
                      <wps:cNvPr id="75" name="Shape 75"/>
                      <wps:cNvSpPr/>
                      <wps:spPr>
                        <a:xfrm>
                          <a:off x="1555849" y="42602"/>
                          <a:ext cx="133096" cy="172936"/>
                        </a:xfrm>
                        <a:custGeom>
                          <a:avLst/>
                          <a:gdLst/>
                          <a:ahLst/>
                          <a:cxnLst/>
                          <a:rect l="0" t="0" r="0" b="0"/>
                          <a:pathLst>
                            <a:path w="133096" h="172936">
                              <a:moveTo>
                                <a:pt x="65608" y="0"/>
                              </a:moveTo>
                              <a:cubicBezTo>
                                <a:pt x="90107" y="0"/>
                                <a:pt x="110998" y="7696"/>
                                <a:pt x="128067" y="21387"/>
                              </a:cubicBezTo>
                              <a:lnTo>
                                <a:pt x="108814" y="49238"/>
                              </a:lnTo>
                              <a:cubicBezTo>
                                <a:pt x="93942" y="38913"/>
                                <a:pt x="79299" y="32664"/>
                                <a:pt x="65126" y="32664"/>
                              </a:cubicBezTo>
                              <a:cubicBezTo>
                                <a:pt x="50978" y="32664"/>
                                <a:pt x="43510" y="39167"/>
                                <a:pt x="43510" y="47320"/>
                              </a:cubicBezTo>
                              <a:lnTo>
                                <a:pt x="43510" y="47803"/>
                              </a:lnTo>
                              <a:cubicBezTo>
                                <a:pt x="43510" y="58865"/>
                                <a:pt x="50737" y="62459"/>
                                <a:pt x="79769" y="69901"/>
                              </a:cubicBezTo>
                              <a:cubicBezTo>
                                <a:pt x="113881" y="78791"/>
                                <a:pt x="133096" y="91034"/>
                                <a:pt x="133096" y="120345"/>
                              </a:cubicBezTo>
                              <a:lnTo>
                                <a:pt x="133096" y="120828"/>
                              </a:lnTo>
                              <a:cubicBezTo>
                                <a:pt x="133096" y="154216"/>
                                <a:pt x="107658" y="172936"/>
                                <a:pt x="71361" y="172936"/>
                              </a:cubicBezTo>
                              <a:cubicBezTo>
                                <a:pt x="45910" y="172936"/>
                                <a:pt x="20218" y="164059"/>
                                <a:pt x="0" y="146050"/>
                              </a:cubicBezTo>
                              <a:lnTo>
                                <a:pt x="21882" y="119863"/>
                              </a:lnTo>
                              <a:cubicBezTo>
                                <a:pt x="37033" y="132359"/>
                                <a:pt x="52883" y="140284"/>
                                <a:pt x="72111" y="140284"/>
                              </a:cubicBezTo>
                              <a:cubicBezTo>
                                <a:pt x="87236" y="140284"/>
                                <a:pt x="96368" y="134264"/>
                                <a:pt x="96368" y="124435"/>
                              </a:cubicBezTo>
                              <a:lnTo>
                                <a:pt x="96368" y="123952"/>
                              </a:lnTo>
                              <a:cubicBezTo>
                                <a:pt x="96368" y="114579"/>
                                <a:pt x="90589" y="109766"/>
                                <a:pt x="62484" y="102553"/>
                              </a:cubicBezTo>
                              <a:cubicBezTo>
                                <a:pt x="28626" y="93917"/>
                                <a:pt x="6769" y="84557"/>
                                <a:pt x="6769" y="51156"/>
                              </a:cubicBezTo>
                              <a:lnTo>
                                <a:pt x="6769" y="50686"/>
                              </a:lnTo>
                              <a:cubicBezTo>
                                <a:pt x="6769" y="20180"/>
                                <a:pt x="31242" y="0"/>
                                <a:pt x="65608" y="0"/>
                              </a:cubicBezTo>
                              <a:close/>
                            </a:path>
                          </a:pathLst>
                        </a:custGeom>
                        <a:solidFill>
                          <a:srgbClr val="181717"/>
                        </a:solidFill>
                        <a:ln w="0" cap="flat">
                          <a:noFill/>
                          <a:miter lim="127000"/>
                        </a:ln>
                        <a:effectLst/>
                      </wps:spPr>
                      <wps:bodyPr/>
                    </wps:wsp>
                    <wps:wsp>
                      <wps:cNvPr id="278" name="Shape 278"/>
                      <wps:cNvSpPr/>
                      <wps:spPr>
                        <a:xfrm>
                          <a:off x="1722755" y="45005"/>
                          <a:ext cx="37008" cy="168135"/>
                        </a:xfrm>
                        <a:custGeom>
                          <a:avLst/>
                          <a:gdLst/>
                          <a:ahLst/>
                          <a:cxnLst/>
                          <a:rect l="0" t="0" r="0" b="0"/>
                          <a:pathLst>
                            <a:path w="37008" h="168135">
                              <a:moveTo>
                                <a:pt x="0" y="0"/>
                              </a:moveTo>
                              <a:lnTo>
                                <a:pt x="37008" y="0"/>
                              </a:lnTo>
                              <a:lnTo>
                                <a:pt x="37008" y="168135"/>
                              </a:lnTo>
                              <a:lnTo>
                                <a:pt x="0" y="168135"/>
                              </a:lnTo>
                              <a:lnTo>
                                <a:pt x="0" y="0"/>
                              </a:lnTo>
                            </a:path>
                          </a:pathLst>
                        </a:custGeom>
                        <a:solidFill>
                          <a:srgbClr val="181717"/>
                        </a:solidFill>
                        <a:ln w="0" cap="flat">
                          <a:noFill/>
                          <a:miter lim="127000"/>
                        </a:ln>
                        <a:effectLst/>
                      </wps:spPr>
                      <wps:bodyPr/>
                    </wps:wsp>
                    <wps:wsp>
                      <wps:cNvPr id="77" name="Shape 77"/>
                      <wps:cNvSpPr/>
                      <wps:spPr>
                        <a:xfrm>
                          <a:off x="1789749" y="45002"/>
                          <a:ext cx="139332" cy="168148"/>
                        </a:xfrm>
                        <a:custGeom>
                          <a:avLst/>
                          <a:gdLst/>
                          <a:ahLst/>
                          <a:cxnLst/>
                          <a:rect l="0" t="0" r="0" b="0"/>
                          <a:pathLst>
                            <a:path w="139332" h="168148">
                              <a:moveTo>
                                <a:pt x="0" y="0"/>
                              </a:moveTo>
                              <a:lnTo>
                                <a:pt x="139332" y="0"/>
                              </a:lnTo>
                              <a:lnTo>
                                <a:pt x="139332" y="34112"/>
                              </a:lnTo>
                              <a:lnTo>
                                <a:pt x="88176" y="34112"/>
                              </a:lnTo>
                              <a:lnTo>
                                <a:pt x="88176" y="168148"/>
                              </a:lnTo>
                              <a:lnTo>
                                <a:pt x="51194" y="168148"/>
                              </a:lnTo>
                              <a:lnTo>
                                <a:pt x="51194" y="34112"/>
                              </a:lnTo>
                              <a:lnTo>
                                <a:pt x="0" y="34112"/>
                              </a:lnTo>
                              <a:lnTo>
                                <a:pt x="0" y="0"/>
                              </a:lnTo>
                              <a:close/>
                            </a:path>
                          </a:pathLst>
                        </a:custGeom>
                        <a:solidFill>
                          <a:srgbClr val="181717"/>
                        </a:solidFill>
                        <a:ln w="0" cap="flat">
                          <a:noFill/>
                          <a:miter lim="127000"/>
                        </a:ln>
                        <a:effectLst/>
                      </wps:spPr>
                      <wps:bodyPr/>
                    </wps:wsp>
                    <wps:wsp>
                      <wps:cNvPr id="78" name="Shape 78"/>
                      <wps:cNvSpPr/>
                      <wps:spPr>
                        <a:xfrm>
                          <a:off x="1940110" y="45002"/>
                          <a:ext cx="166218" cy="168148"/>
                        </a:xfrm>
                        <a:custGeom>
                          <a:avLst/>
                          <a:gdLst/>
                          <a:ahLst/>
                          <a:cxnLst/>
                          <a:rect l="0" t="0" r="0" b="0"/>
                          <a:pathLst>
                            <a:path w="166218" h="168148">
                              <a:moveTo>
                                <a:pt x="0" y="0"/>
                              </a:moveTo>
                              <a:lnTo>
                                <a:pt x="43231" y="0"/>
                              </a:lnTo>
                              <a:lnTo>
                                <a:pt x="83363" y="67501"/>
                              </a:lnTo>
                              <a:lnTo>
                                <a:pt x="124181" y="0"/>
                              </a:lnTo>
                              <a:lnTo>
                                <a:pt x="166218" y="0"/>
                              </a:lnTo>
                              <a:lnTo>
                                <a:pt x="101587" y="101130"/>
                              </a:lnTo>
                              <a:lnTo>
                                <a:pt x="101587" y="168148"/>
                              </a:lnTo>
                              <a:lnTo>
                                <a:pt x="64605" y="168148"/>
                              </a:lnTo>
                              <a:lnTo>
                                <a:pt x="64605" y="101854"/>
                              </a:lnTo>
                              <a:lnTo>
                                <a:pt x="0" y="0"/>
                              </a:lnTo>
                              <a:close/>
                            </a:path>
                          </a:pathLst>
                        </a:custGeom>
                        <a:solidFill>
                          <a:srgbClr val="181717"/>
                        </a:solidFill>
                        <a:ln w="0" cap="flat">
                          <a:noFill/>
                          <a:miter lim="127000"/>
                        </a:ln>
                        <a:effectLst/>
                      </wps:spPr>
                      <wps:bodyPr/>
                    </wps:wsp>
                    <wps:wsp>
                      <wps:cNvPr id="79" name="Shape 79"/>
                      <wps:cNvSpPr/>
                      <wps:spPr>
                        <a:xfrm>
                          <a:off x="2193943" y="42177"/>
                          <a:ext cx="89345" cy="173865"/>
                        </a:xfrm>
                        <a:custGeom>
                          <a:avLst/>
                          <a:gdLst/>
                          <a:ahLst/>
                          <a:cxnLst/>
                          <a:rect l="0" t="0" r="0" b="0"/>
                          <a:pathLst>
                            <a:path w="89345" h="173865">
                              <a:moveTo>
                                <a:pt x="89345" y="0"/>
                              </a:moveTo>
                              <a:lnTo>
                                <a:pt x="89345" y="34088"/>
                              </a:lnTo>
                              <a:lnTo>
                                <a:pt x="89103" y="34038"/>
                              </a:lnTo>
                              <a:cubicBezTo>
                                <a:pt x="59322" y="34038"/>
                                <a:pt x="38671" y="57584"/>
                                <a:pt x="38671" y="86426"/>
                              </a:cubicBezTo>
                              <a:lnTo>
                                <a:pt x="38671" y="86896"/>
                              </a:lnTo>
                              <a:cubicBezTo>
                                <a:pt x="38671" y="108517"/>
                                <a:pt x="50544" y="127425"/>
                                <a:pt x="69061" y="135527"/>
                              </a:cubicBezTo>
                              <a:lnTo>
                                <a:pt x="89345" y="139676"/>
                              </a:lnTo>
                              <a:lnTo>
                                <a:pt x="89345" y="173819"/>
                              </a:lnTo>
                              <a:lnTo>
                                <a:pt x="89103" y="173865"/>
                              </a:lnTo>
                              <a:cubicBezTo>
                                <a:pt x="37224" y="173865"/>
                                <a:pt x="0" y="135194"/>
                                <a:pt x="0" y="87366"/>
                              </a:cubicBezTo>
                              <a:lnTo>
                                <a:pt x="0" y="86896"/>
                              </a:lnTo>
                              <a:cubicBezTo>
                                <a:pt x="0" y="51044"/>
                                <a:pt x="21210" y="20064"/>
                                <a:pt x="53707" y="6814"/>
                              </a:cubicBezTo>
                              <a:lnTo>
                                <a:pt x="89345" y="0"/>
                              </a:lnTo>
                              <a:close/>
                            </a:path>
                          </a:pathLst>
                        </a:custGeom>
                        <a:solidFill>
                          <a:srgbClr val="181717"/>
                        </a:solidFill>
                        <a:ln w="0" cap="flat">
                          <a:noFill/>
                          <a:miter lim="127000"/>
                        </a:ln>
                        <a:effectLst/>
                      </wps:spPr>
                      <wps:bodyPr/>
                    </wps:wsp>
                    <wps:wsp>
                      <wps:cNvPr id="80" name="Shape 80"/>
                      <wps:cNvSpPr/>
                      <wps:spPr>
                        <a:xfrm>
                          <a:off x="2283287" y="42128"/>
                          <a:ext cx="89344" cy="173868"/>
                        </a:xfrm>
                        <a:custGeom>
                          <a:avLst/>
                          <a:gdLst/>
                          <a:ahLst/>
                          <a:cxnLst/>
                          <a:rect l="0" t="0" r="0" b="0"/>
                          <a:pathLst>
                            <a:path w="89344" h="173868">
                              <a:moveTo>
                                <a:pt x="254" y="0"/>
                              </a:moveTo>
                              <a:cubicBezTo>
                                <a:pt x="52133" y="0"/>
                                <a:pt x="89344" y="38672"/>
                                <a:pt x="89344" y="86474"/>
                              </a:cubicBezTo>
                              <a:lnTo>
                                <a:pt x="89344" y="86944"/>
                              </a:lnTo>
                              <a:cubicBezTo>
                                <a:pt x="89344" y="122796"/>
                                <a:pt x="68127" y="153791"/>
                                <a:pt x="35638" y="167047"/>
                              </a:cubicBezTo>
                              <a:lnTo>
                                <a:pt x="0" y="173868"/>
                              </a:lnTo>
                              <a:lnTo>
                                <a:pt x="0" y="139724"/>
                              </a:lnTo>
                              <a:lnTo>
                                <a:pt x="254" y="139776"/>
                              </a:lnTo>
                              <a:cubicBezTo>
                                <a:pt x="30023" y="139776"/>
                                <a:pt x="50673" y="116256"/>
                                <a:pt x="50673" y="87414"/>
                              </a:cubicBezTo>
                              <a:lnTo>
                                <a:pt x="50673" y="86944"/>
                              </a:lnTo>
                              <a:cubicBezTo>
                                <a:pt x="50673" y="65322"/>
                                <a:pt x="38786" y="46401"/>
                                <a:pt x="20278" y="38292"/>
                              </a:cubicBezTo>
                              <a:lnTo>
                                <a:pt x="0" y="34136"/>
                              </a:lnTo>
                              <a:lnTo>
                                <a:pt x="0" y="49"/>
                              </a:lnTo>
                              <a:lnTo>
                                <a:pt x="254" y="0"/>
                              </a:lnTo>
                              <a:close/>
                            </a:path>
                          </a:pathLst>
                        </a:custGeom>
                        <a:solidFill>
                          <a:srgbClr val="181717"/>
                        </a:solidFill>
                        <a:ln w="0" cap="flat">
                          <a:noFill/>
                          <a:miter lim="127000"/>
                        </a:ln>
                        <a:effectLst/>
                      </wps:spPr>
                      <wps:bodyPr/>
                    </wps:wsp>
                    <wps:wsp>
                      <wps:cNvPr id="81" name="Shape 81"/>
                      <wps:cNvSpPr/>
                      <wps:spPr>
                        <a:xfrm>
                          <a:off x="2405510" y="45009"/>
                          <a:ext cx="128003" cy="168135"/>
                        </a:xfrm>
                        <a:custGeom>
                          <a:avLst/>
                          <a:gdLst/>
                          <a:ahLst/>
                          <a:cxnLst/>
                          <a:rect l="0" t="0" r="0" b="0"/>
                          <a:pathLst>
                            <a:path w="128003" h="168135">
                              <a:moveTo>
                                <a:pt x="0" y="0"/>
                              </a:moveTo>
                              <a:lnTo>
                                <a:pt x="128003" y="0"/>
                              </a:lnTo>
                              <a:lnTo>
                                <a:pt x="128003" y="33630"/>
                              </a:lnTo>
                              <a:lnTo>
                                <a:pt x="36957" y="33630"/>
                              </a:lnTo>
                              <a:lnTo>
                                <a:pt x="36957" y="69431"/>
                              </a:lnTo>
                              <a:lnTo>
                                <a:pt x="117208" y="69431"/>
                              </a:lnTo>
                              <a:lnTo>
                                <a:pt x="117208" y="103035"/>
                              </a:lnTo>
                              <a:lnTo>
                                <a:pt x="36957" y="103035"/>
                              </a:lnTo>
                              <a:lnTo>
                                <a:pt x="36957" y="168135"/>
                              </a:lnTo>
                              <a:lnTo>
                                <a:pt x="0" y="168135"/>
                              </a:lnTo>
                              <a:lnTo>
                                <a:pt x="0" y="0"/>
                              </a:lnTo>
                              <a:close/>
                            </a:path>
                          </a:pathLst>
                        </a:custGeom>
                        <a:solidFill>
                          <a:srgbClr val="181717"/>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8CFE9D2" id="Group 265" o:spid="_x0000_s1026" style="position:absolute;margin-left:38.3pt;margin-top:21.2pt;width:146.75pt;height:50.2pt;z-index:251659264;mso-position-horizontal-relative:page;mso-position-vertical-relative:page;mso-width-relative:margin;mso-height-relative:margin" coordsize="32914,9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">
              <v:shape id="Shape 6" o:spid="_x0000_s1027" style="position:absolute;top:8495;width:371;height:1066;visibility:visible;mso-wrap-style:square;v-text-anchor:top" coordsize="37160,10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" path="m,l35484,r1676,261l37160,20957,34112,19952r-12027,l22085,54381r12332,l37160,53379r,19920l34569,74181r-12484,l22085,106616,,106616,,xe" fillcolor="#181717" stroked="f" strokeweight="0">
                <v:stroke miterlimit="83231f" joinstyle="miter"/>
                <v:path arrowok="t" textboxrect="0,0,37160,106616"/>
              </v:shape>
              <v:shape id="Shape 7" o:spid="_x0000_s1028" style="position:absolute;left:371;top:8497;width:373;height:731;visibility:visible;mso-wrap-style:square;v-text-anchor:top" coordsize="37313,7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" path="m,l14504,2260c28833,7225,37313,19281,37313,36302r,292c37313,48856,32934,58070,25757,64277l,73038,,53118,10452,49300v3026,-3029,4623,-7296,4623,-12249l15075,36912v,-5563,-1597,-9868,-4661,-12783l,20695,,xe" fillcolor="#181717" stroked="f" strokeweight="0">
                <v:stroke miterlimit="83231f" joinstyle="miter"/>
                <v:path arrowok="t" textboxrect="0,0,37313,73038"/>
              </v:shape>
              <v:shape id="Shape 8" o:spid="_x0000_s1029" style="position:absolute;left:863;top:8477;width:481;height:1102;visibility:visible;mso-wrap-style:square;v-text-anchor:top" coordsize="48133,1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" path="m48133,r,20378c33211,20378,22695,33484,22695,54490r,1066c22695,71330,28781,82731,38056,87446r10077,2365l48133,110243c19799,110243,,88005,,56179l,54350c,30357,11316,11764,28857,3967l48133,xe" fillcolor="#181717" stroked="f" strokeweight="0">
                <v:stroke miterlimit="83231f" joinstyle="miter"/>
                <v:path arrowok="t" textboxrect="0,0,48133,110243"/>
              </v:shape>
              <v:shape id="Shape 9" o:spid="_x0000_s1030" style="position:absolute;left:1344;top:8476;width:483;height:1103;visibility:visible;mso-wrap-style:square;v-text-anchor:top" coordsize="48285,1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" path="m152,c28486,,48285,22238,48285,54077r,1828c48285,87744,28181,110274,,110274l,89842r152,36c14923,89878,25438,76759,25438,55753r,-1067c25438,33668,14783,20409,,20409l,31,152,xe" fillcolor="#181717" stroked="f" strokeweight="0">
                <v:stroke miterlimit="83231f" joinstyle="miter"/>
                <v:path arrowok="t" textboxrect="0,0,48285,110274"/>
              </v:shape>
              <v:shape id="Shape 10" o:spid="_x0000_s1031" style="position:absolute;left:2011;top:8495;width:389;height:1066;visibility:visible;mso-wrap-style:square;v-text-anchor:top" coordsize="38913,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" path="m,l38913,r,20266l37922,19964r-15837,l22085,52095r16294,l38913,51914r,24976l35941,71590r-13856,l22085,106629,,106629,,xe" fillcolor="#181717" stroked="f" strokeweight="0">
                <v:stroke miterlimit="83231f" joinstyle="miter"/>
                <v:path arrowok="t" textboxrect="0,0,38913,106629"/>
              </v:shape>
              <v:shape id="Shape 11" o:spid="_x0000_s1032" style="position:absolute;left:2400;top:8495;width:420;height:1066;visibility:visible;mso-wrap-style:square;v-text-anchor:top" coordsize="41961,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" path="m,l1143,c13487,,23381,3518,30086,10211v5791,5791,8979,14160,8979,24689l39065,35496v,16142,-8064,26353,-19799,31535l41961,106629r-25286,l,76890,,51914,12376,47696v2931,-2798,4451,-6796,4451,-11590l16827,35954v,-5328,-1635,-9325,-4679,-11991l,20266,,xe" fillcolor="#181717" stroked="f" strokeweight="0">
                <v:stroke miterlimit="83231f" joinstyle="miter"/>
                <v:path arrowok="t" textboxrect="0,0,41961,106629"/>
              </v:shape>
              <v:shape id="Shape 12" o:spid="_x0000_s1033" style="position:absolute;left:2906;top:8495;width:755;height:1066;visibility:visible;mso-wrap-style:square;v-text-anchor:top" coordsize="75552,10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" path="m,l75552,r,20409l48743,20409r,86208l26810,106617r,-86208l,20409,,xe" fillcolor="#181717" stroked="f" strokeweight="0">
                <v:stroke miterlimit="83231f" joinstyle="miter"/>
                <v:path arrowok="t" textboxrect="0,0,75552,106617"/>
              </v:shape>
              <v:shape id="Shape 13" o:spid="_x0000_s1034" style="position:absolute;left:3804;top:8495;width:652;height:1066;visibility:visible;mso-wrap-style:square;v-text-anchor:top" coordsize="65189,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" path="m,l22085,r,86373l65189,86373r,20256l,106629,,xe" fillcolor="#181717" stroked="f" strokeweight="0">
                <v:stroke miterlimit="83231f" joinstyle="miter"/>
                <v:path arrowok="t" textboxrect="0,0,65189,106629"/>
              </v:shape>
              <v:shape id="Shape 14" o:spid="_x0000_s1035" style="position:absolute;left:4558;top:8489;width:483;height:1072;visibility:visible;mso-wrap-style:square;v-text-anchor:top" coordsize="48355,10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" path="m38227,l48355,r,30065l36703,64579r11652,l48355,84074r-18358,l22238,107226,,107226,38227,xe" fillcolor="#181717" stroked="f" strokeweight="0">
                <v:stroke miterlimit="83231f" joinstyle="miter"/>
                <v:path arrowok="t" textboxrect="0,0,48355,107226"/>
              </v:shape>
              <v:shape id="Shape 15" o:spid="_x0000_s1036" style="position:absolute;left:5041;top:8489;width:492;height:1072;visibility:visible;mso-wrap-style:square;v-text-anchor:top" coordsize="49130,10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" path="m,l10890,,49130,107226r-22860,l18358,84074,,84074,,64579r11652,l70,29858,,30065,,xe" fillcolor="#181717" stroked="f" strokeweight="0">
                <v:stroke miterlimit="83231f" joinstyle="miter"/>
                <v:path arrowok="t" textboxrect="0,0,49130,107226"/>
              </v:shape>
              <v:shape id="Shape 16" o:spid="_x0000_s1037" style="position:absolute;left:5668;top:8495;width:827;height:1066;visibility:visible;mso-wrap-style:square;v-text-anchor:top" coordsize="8271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" path="m,l20257,,61087,62154,61087,,82715,r,106629l63818,106629,21628,42189r,64440l,106629,,xe" fillcolor="#181717" stroked="f" strokeweight="0">
                <v:stroke miterlimit="83231f" joinstyle="miter"/>
                <v:path arrowok="t" textboxrect="0,0,82715,106629"/>
              </v:shape>
              <v:shape id="Shape 17" o:spid="_x0000_s1038" style="position:absolute;left:6723;top:8495;width:422;height:1066;visibility:visible;mso-wrap-style:square;v-text-anchor:top" coordsize="42266,10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" path="m,l34417,r7849,1428l42266,23325,34265,19952r-12180,l22085,86665r12180,l42266,83322r,21858l34417,106616,,106616,,xe" fillcolor="#181717" stroked="f" strokeweight="0">
                <v:stroke miterlimit="83231f" joinstyle="miter"/>
                <v:path arrowok="t" textboxrect="0,0,42266,106616"/>
              </v:shape>
              <v:shape id="Shape 18" o:spid="_x0000_s1039" style="position:absolute;left:7145;top:8509;width:431;height:1038;visibility:visible;mso-wrap-style:square;v-text-anchor:top" coordsize="43028,10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" path="m,l13147,2392c31805,9852,43028,27700,43028,51112r,1384c43028,75909,31805,93842,13147,101345l,103752,,81894,12376,76723v4950,-5580,7804,-13806,7804,-24392l20180,51582v,-10585,-2854,-18850,-7804,-24468l,21897,,xe" fillcolor="#181717" stroked="f" strokeweight="0">
                <v:stroke miterlimit="83231f" joinstyle="miter"/>
                <v:path arrowok="t" textboxrect="0,0,43028,103752"/>
              </v:shape>
              <v:shape id="Shape 19" o:spid="_x0000_s1040" style="position:absolute;left:8460;top:8796;width:421;height:456;visibility:visible;mso-wrap-style:square;v-text-anchor:top" coordsize="42037,4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" path="m21018,c32588,,42037,9144,42037,22238r,1066c42037,36258,32588,45542,21018,45542,9284,45542,,36258,,23304l,22238c,9144,9284,,21018,xe" fillcolor="#181717" stroked="f" strokeweight="0">
                <v:stroke miterlimit="83231f" joinstyle="miter"/>
                <v:path arrowok="t" textboxrect="0,0,42037,45542"/>
              </v:shape>
              <v:shape id="Shape 20" o:spid="_x0000_s1041" style="position:absolute;left:9879;top:8479;width:872;height:1097;visibility:visible;mso-wrap-style:square;v-text-anchor:top" coordsize="87287,10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" path="m49809,c64732,,74943,4267,84684,12484l71590,29705c65951,24536,59715,20561,49505,20561v-15228,,-26810,13869,-26810,33516l22695,55296v,21933,12040,34277,27724,34277c56667,89573,62293,88049,66256,85154r,-18885l46914,66269r,-19203l87287,47066r,49352c77534,103734,65189,109677,49352,109677,20714,109677,,88963,,55601l,54229c,22695,20866,,49809,xe" fillcolor="#181717" stroked="f" strokeweight="0">
                <v:stroke miterlimit="83231f" joinstyle="miter"/>
                <v:path arrowok="t" textboxrect="0,0,87287,109677"/>
              </v:shape>
              <v:shape id="Shape 21" o:spid="_x0000_s1042" style="position:absolute;left:10907;top:8477;width:482;height:1102;visibility:visible;mso-wrap-style:square;v-text-anchor:top" coordsize="48133,1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" path="m48133,r,20378c33210,20378,22695,33484,22695,54490r,1066c22695,71330,28781,82731,38056,87446r10077,2365l48133,110243c19799,110243,,88005,,56179l,54350c,30357,11316,11764,28857,3967l48133,xe" fillcolor="#181717" stroked="f" strokeweight="0">
                <v:stroke miterlimit="83231f" joinstyle="miter"/>
                <v:path arrowok="t" textboxrect="0,0,48133,110243"/>
              </v:shape>
              <v:shape id="Shape 22" o:spid="_x0000_s1043" style="position:absolute;left:11389;top:8476;width:482;height:1103;visibility:visible;mso-wrap-style:square;v-text-anchor:top" coordsize="48285,1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" path="m152,c28486,,48285,22238,48285,54077r,1828c48285,87744,28181,110274,,110274l,89842r152,36c14922,89878,25438,76759,25438,55753r,-1067c25438,33668,14783,20409,,20409l,31,152,xe" fillcolor="#181717" stroked="f" strokeweight="0">
                <v:stroke miterlimit="83231f" joinstyle="miter"/>
                <v:path arrowok="t" textboxrect="0,0,48285,110274"/>
              </v:shape>
              <v:shape id="Shape 23" o:spid="_x0000_s1044" style="position:absolute;left:12055;top:8495;width:389;height:1066;visibility:visible;mso-wrap-style:square;v-text-anchor:top" coordsize="38913,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" path="m,l38913,r,20266l37922,19964r-15837,l22085,52095r16294,l38913,51914r,24976l35941,71590r-13856,l22085,106629,,106629,,xe" fillcolor="#181717" stroked="f" strokeweight="0">
                <v:stroke miterlimit="83231f" joinstyle="miter"/>
                <v:path arrowok="t" textboxrect="0,0,38913,106629"/>
              </v:shape>
              <v:shape id="Shape 24" o:spid="_x0000_s1045" style="position:absolute;left:12444;top:8495;width:420;height:1066;visibility:visible;mso-wrap-style:square;v-text-anchor:top" coordsize="41961,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" path="m,l1143,c13487,,23381,3518,30086,10211v5791,5791,8979,14160,8979,24689l39065,35496v,16142,-8064,26353,-19799,31535l41961,106629r-25286,l,76890,,51914,12376,47696v2931,-2798,4451,-6796,4451,-11590l16827,35954v,-5328,-1635,-9325,-4679,-11991l,20266,,xe" fillcolor="#181717" stroked="f" strokeweight="0">
                <v:stroke miterlimit="83231f" joinstyle="miter"/>
                <v:path arrowok="t" textboxrect="0,0,41961,106629"/>
              </v:shape>
              <v:shape id="Shape 25" o:spid="_x0000_s1046" style="position:absolute;left:13021;top:8495;width:792;height:1066;visibility:visible;mso-wrap-style:square;v-text-anchor:top" coordsize="79210,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" path="m,l22085,r,42799l57125,42799,57125,,79210,r,106629l57125,106629r,-43408l22085,63221r,43408l,106629,,xe" fillcolor="#181717" stroked="f" strokeweight="0">
                <v:stroke miterlimit="83231f" joinstyle="miter"/>
                <v:path arrowok="t" textboxrect="0,0,79210,106629"/>
              </v:shape>
              <v:shape id="Shape 26" o:spid="_x0000_s1047" style="position:absolute;left:13948;top:8489;width:484;height:1072;visibility:visible;mso-wrap-style:square;v-text-anchor:top" coordsize="48355,10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" path="m38227,l48355,r,30064l36703,64579r11652,l48355,84074r-18358,l22238,107226,,107226,38227,xe" fillcolor="#181717" stroked="f" strokeweight="0">
                <v:stroke miterlimit="83231f" joinstyle="miter"/>
                <v:path arrowok="t" textboxrect="0,0,48355,107226"/>
              </v:shape>
              <v:shape id="Shape 27" o:spid="_x0000_s1048" style="position:absolute;left:14432;top:8489;width:491;height:1072;visibility:visible;mso-wrap-style:square;v-text-anchor:top" coordsize="49130,10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" path="m,l10890,,49130,107226r-22860,l18358,84074,,84074,,64579r11652,l70,29858,,30064,,xe" fillcolor="#181717" stroked="f" strokeweight="0">
                <v:stroke miterlimit="83231f" joinstyle="miter"/>
                <v:path arrowok="t" textboxrect="0,0,49130,107226"/>
              </v:shape>
              <v:shape id="Shape 28" o:spid="_x0000_s1049" style="position:absolute;left:15059;top:8495;width:936;height:1066;visibility:visible;mso-wrap-style:square;v-text-anchor:top" coordsize="9367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" path="m,l23152,,46914,43256,70371,,93675,r,106629l72047,106629r,-68097l46914,82563r-457,l21476,38849r,67780l,106629,,xe" fillcolor="#181717" stroked="f" strokeweight="0">
                <v:stroke miterlimit="83231f" joinstyle="miter"/>
                <v:path arrowok="t" textboxrect="0,0,93675,106629"/>
              </v:shape>
              <v:shape id="Shape 29" o:spid="_x0000_s1050" style="position:absolute;left:16920;top:8796;width:420;height:456;visibility:visible;mso-wrap-style:square;v-text-anchor:top" coordsize="42037,4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" path="m21018,c32588,,42037,9144,42037,22238r,1066c42037,36258,32588,45542,21018,45542,9284,45542,,36258,,23304l,22238c,9144,9284,,21018,xe" fillcolor="#181717" stroked="f" strokeweight="0">
                <v:stroke miterlimit="83231f" joinstyle="miter"/>
                <v:path arrowok="t" textboxrect="0,0,42037,45542"/>
              </v:shape>
              <v:shape id="Shape 30" o:spid="_x0000_s1051" style="position:absolute;left:18264;top:8495;width:652;height:1066;visibility:visible;mso-wrap-style:square;v-text-anchor:top" coordsize="65189,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" path="m,l22085,r,86373l65189,86373r,20256l,106629,,xe" fillcolor="#181717" stroked="f" strokeweight="0">
                <v:stroke miterlimit="83231f" joinstyle="miter"/>
                <v:path arrowok="t" textboxrect="0,0,65189,106629"/>
              </v:shape>
              <v:shape id="Shape 31" o:spid="_x0000_s1052" style="position:absolute;left:19058;top:8495;width:693;height:1066;visibility:visible;mso-wrap-style:square;v-text-anchor:top" coordsize="69304,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" path="m,l68694,r,19952l21933,19952r,22999l63055,42951r,19952l21933,62903r,23762l69304,86665r,19964l,106629,,xe" fillcolor="#181717" stroked="f" strokeweight="0">
                <v:stroke miterlimit="83231f" joinstyle="miter"/>
                <v:path arrowok="t" textboxrect="0,0,69304,106629"/>
              </v:shape>
              <v:shape id="Shape 32" o:spid="_x0000_s1053" style="position:absolute;left:19867;top:8492;width:1403;height:1075;visibility:visible;mso-wrap-style:square;v-text-anchor:top" coordsize="140284,10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" path="m60782,l79972,,99619,70510,117437,292r22847,l109817,107518r-20257,l70066,39738,50571,107518r-20104,l,292r23305,l41275,70510,60782,xe" fillcolor="#181717" stroked="f" strokeweight="0">
                <v:stroke miterlimit="83231f" joinstyle="miter"/>
                <v:path arrowok="t" textboxrect="0,0,140284,107518"/>
              </v:shape>
              <v:shape id="Shape 273" o:spid="_x0000_s1054" style="position:absolute;left:21415;top:8495;width:220;height:1066;visibility:visible;mso-wrap-style:square;v-text-anchor:top" coordsize="2208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" path="m,l22085,r,106629l,106629,,e" fillcolor="#181717" stroked="f" strokeweight="0">
                <v:stroke miterlimit="83231f" joinstyle="miter"/>
                <v:path arrowok="t" textboxrect="0,0,22085,106629"/>
              </v:shape>
              <v:shape id="Shape 34" o:spid="_x0000_s1055" style="position:absolute;left:21784;top:8481;width:753;height:1094;visibility:visible;mso-wrap-style:square;v-text-anchor:top" coordsize="75248,10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" path="m39294,c51791,,63970,4254,73723,13094l61379,29858c54686,24371,46914,19939,38684,19939v-7620,,-12332,3810,-12332,9309l26352,29388v,6096,3658,8991,20257,15849c65189,52553,75248,60465,75248,77064r,304c75248,97168,60160,109360,39446,109360,25895,109360,11722,104635,,93675l13094,77368v7163,6249,15849,12040,26505,12040c48133,89408,53315,85141,53315,78892r,-152c53315,73406,50267,70066,35027,64275,16142,56960,4420,49809,4420,31521r,-304c4420,12637,18733,,39294,xe" fillcolor="#181717" stroked="f" strokeweight="0">
                <v:stroke miterlimit="83231f" joinstyle="miter"/>
                <v:path arrowok="t" textboxrect="0,0,75248,109360"/>
              </v:shape>
              <v:shape id="Shape 35" o:spid="_x0000_s1056" style="position:absolute;left:22647;top:8495;width:755;height:1066;visibility:visible;mso-wrap-style:square;v-text-anchor:top" coordsize="75552,10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" path="m,l75552,r,20409l48743,20409r,86208l26810,106617r,-86208l,20409,,xe" fillcolor="#181717" stroked="f" strokeweight="0">
                <v:stroke miterlimit="83231f" joinstyle="miter"/>
                <v:path arrowok="t" textboxrect="0,0,75552,106617"/>
              </v:shape>
              <v:shape id="Shape 36" o:spid="_x0000_s1057" style="position:absolute;left:23489;top:8477;width:481;height:1102;visibility:visible;mso-wrap-style:square;v-text-anchor:top" coordsize="48133,1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" path="m48133,r,20378c33211,20378,22695,33484,22695,54490r,1066c22695,71330,28781,82731,38056,87446r10077,2365l48133,110243c19799,110243,,88005,,56179l,54350c,30357,11316,11764,28857,3967l48133,xe" fillcolor="#181717" stroked="f" strokeweight="0">
                <v:stroke miterlimit="83231f" joinstyle="miter"/>
                <v:path arrowok="t" textboxrect="0,0,48133,110243"/>
              </v:shape>
              <v:shape id="Shape 37" o:spid="_x0000_s1058" style="position:absolute;left:23970;top:8476;width:483;height:1103;visibility:visible;mso-wrap-style:square;v-text-anchor:top" coordsize="48285,1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" path="m153,c28486,,48285,22238,48285,54077r,1828c48285,87744,28181,110274,,110274l,89842r153,36c14923,89878,25438,76759,25438,55753r,-1067c25438,33668,14783,20409,,20409l,31,153,xe" fillcolor="#181717" stroked="f" strokeweight="0">
                <v:stroke miterlimit="83231f" joinstyle="miter"/>
                <v:path arrowok="t" textboxrect="0,0,48285,110274"/>
              </v:shape>
              <v:shape id="Shape 38" o:spid="_x0000_s1059" style="position:absolute;left:24637;top:8495;width:827;height:1066;visibility:visible;mso-wrap-style:square;v-text-anchor:top" coordsize="8271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" path="m,l20257,,61087,62154,61087,,82715,r,106629l63817,106629,21628,42189r,64440l,106629,,xe" fillcolor="#181717" stroked="f" strokeweight="0">
                <v:stroke miterlimit="83231f" joinstyle="miter"/>
                <v:path arrowok="t" textboxrect="0,0,82715,106629"/>
              </v:shape>
              <v:shape id="Shape 39" o:spid="_x0000_s1060" style="position:absolute;left:26388;top:8796;width:420;height:456;visibility:visible;mso-wrap-style:square;v-text-anchor:top" coordsize="42037,4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" path="m21018,c32588,,42037,9144,42037,22238r,1066c42037,36258,32588,45542,21018,45542,9284,45542,,36258,,23304l,22238c,9144,9284,,21018,xe" fillcolor="#181717" stroked="f" strokeweight="0">
                <v:stroke miterlimit="83231f" joinstyle="miter"/>
                <v:path arrowok="t" textboxrect="0,0,42037,45542"/>
              </v:shape>
              <v:shape id="Shape 40" o:spid="_x0000_s1061" style="position:absolute;left:27694;top:8477;width:482;height:1102;visibility:visible;mso-wrap-style:square;v-text-anchor:top" coordsize="48133,11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" path="m48133,r,20378c33211,20378,22695,33484,22695,54490r,1066c22695,71330,28781,82731,38056,87446r10077,2365l48133,110243c19799,110243,,88005,,56179l,54350c,30357,11316,11764,28857,3967l48133,xe" fillcolor="#181717" stroked="f" strokeweight="0">
                <v:stroke miterlimit="83231f" joinstyle="miter"/>
                <v:path arrowok="t" textboxrect="0,0,48133,110243"/>
              </v:shape>
              <v:shape id="Shape 41" o:spid="_x0000_s1062" style="position:absolute;left:28176;top:8476;width:482;height:1103;visibility:visible;mso-wrap-style:square;v-text-anchor:top" coordsize="48285,11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" path="m153,c28486,,48285,22238,48285,54077r,1828c48285,87744,28181,110274,,110274l,89842r153,36c14923,89878,25438,76759,25438,55753r,-1067c25438,33668,14783,20409,,20409l,31,153,xe" fillcolor="#181717" stroked="f" strokeweight="0">
                <v:stroke miterlimit="83231f" joinstyle="miter"/>
                <v:path arrowok="t" textboxrect="0,0,48285,110274"/>
              </v:shape>
              <v:shape id="Shape 42" o:spid="_x0000_s1063" style="position:absolute;left:28842;top:8495;width:827;height:1066;visibility:visible;mso-wrap-style:square;v-text-anchor:top" coordsize="8271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" path="m,l20257,,61087,62154,61087,,82715,r,106629l63817,106629,21628,42189r,64440l,106629,,xe" fillcolor="#181717" stroked="f" strokeweight="0">
                <v:stroke miterlimit="83231f" joinstyle="miter"/>
                <v:path arrowok="t" textboxrect="0,0,82715,106629"/>
              </v:shape>
              <v:shape id="Shape 43" o:spid="_x0000_s1064" style="position:absolute;left:29897;top:8495;width:651;height:1066;visibility:visible;mso-wrap-style:square;v-text-anchor:top" coordsize="65189,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" path="m,l22085,r,86373l65189,86373r,20256l,106629,,xe" fillcolor="#181717" stroked="f" strokeweight="0">
                <v:stroke miterlimit="83231f" joinstyle="miter"/>
                <v:path arrowok="t" textboxrect="0,0,65189,106629"/>
              </v:shape>
              <v:shape id="Shape 274" o:spid="_x0000_s1065" style="position:absolute;left:30695;top:8495;width:220;height:1066;visibility:visible;mso-wrap-style:square;v-text-anchor:top" coordsize="2208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" path="m,l22085,r,106629l,106629,,e" fillcolor="#181717" stroked="f" strokeweight="0">
                <v:stroke miterlimit="83231f" joinstyle="miter"/>
                <v:path arrowok="t" textboxrect="0,0,22085,106629"/>
              </v:shape>
              <v:shape id="Shape 45" o:spid="_x0000_s1066" style="position:absolute;left:31144;top:8495;width:827;height:1066;visibility:visible;mso-wrap-style:square;v-text-anchor:top" coordsize="82715,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" path="m,l20257,,61087,62154,61087,,82715,r,106629l63817,106629,21628,42189r,64440l,106629,,xe" fillcolor="#181717" stroked="f" strokeweight="0">
                <v:stroke miterlimit="83231f" joinstyle="miter"/>
                <v:path arrowok="t" textboxrect="0,0,82715,106629"/>
              </v:shape>
              <v:shape id="Shape 46" o:spid="_x0000_s1067" style="position:absolute;left:32198;top:8495;width:693;height:1066;visibility:visible;mso-wrap-style:square;v-text-anchor:top" coordsize="69304,10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" path="m,l68694,r,19952l21933,19952r,22999l63056,42951r,19952l21933,62903r,23762l69304,86665r,19964l,106629,,xe" fillcolor="#181717" stroked="f" strokeweight="0">
                <v:stroke miterlimit="83231f" joinstyle="miter"/>
                <v:path arrowok="t" textboxrect="0,0,69304,106629"/>
              </v:shape>
              <v:shape id="Shape 47" o:spid="_x0000_s1068" style="position:absolute;top:4620;width:4904;height:820;visibility:visible;mso-wrap-style:square;v-text-anchor:top" coordsize="490407,8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" path="m54492,l435911,v,31382,24384,56832,54496,56832l490407,81953,,81953,,56832,21215,52365c40776,43736,54492,23536,54492,xe" fillcolor="#181717" stroked="f" strokeweight="0">
                <v:stroke miterlimit="83231f" joinstyle="miter"/>
                <v:path arrowok="t" textboxrect="0,0,490407,81953"/>
              </v:shape>
              <v:shape id="Shape 275" o:spid="_x0000_s1069" style="position:absolute;top:5692;width:4904;height:246;visibility:visible;mso-wrap-style:square;v-text-anchor:top" coordsize="490411,2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" path="m,l490411,r,24625l,24625,,e" fillcolor="#181717" stroked="f" strokeweight="0">
                <v:stroke miterlimit="83231f" joinstyle="miter"/>
                <v:path arrowok="t" textboxrect="0,0,490411,24625"/>
              </v:shape>
              <v:shape id="Shape 49" o:spid="_x0000_s1070" style="position:absolute;left:535;width:933;height:4182;visibility:visible;mso-wrap-style:square;v-text-anchor:top" coordsize="93320,41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" path="m,l3,,3047,6092c8973,17547,23035,42867,40703,62136v15012,16370,36792,33363,52617,44742l93167,363215v,30429,-16078,55067,-46431,55067c16269,418282,279,393644,279,363215l,xe" fillcolor="#181717" stroked="f" strokeweight="0">
                <v:stroke miterlimit="83231f" joinstyle="miter"/>
                <v:path arrowok="t" textboxrect="0,0,93320,418282"/>
              </v:shape>
              <v:shape id="Shape 50" o:spid="_x0000_s1071" style="position:absolute;left:3414;top:1941;width:932;height:2241;visibility:visible;mso-wrap-style:square;v-text-anchor:top" coordsize="93218,22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" path="m,c22885,15215,39980,31661,57887,51156v17145,19265,35331,55689,35331,55689l92964,169075v,30429,-16104,55067,-46482,55067c16091,224142,,199504,,169075l,xe" fillcolor="#181717" stroked="f" strokeweight="0">
                <v:stroke miterlimit="83231f" joinstyle="miter"/>
                <v:path arrowok="t" textboxrect="0,0,93218,224142"/>
              </v:shape>
              <v:shape id="Shape 51" o:spid="_x0000_s1072" style="position:absolute;left:1719;top:1192;width:1443;height:3162;visibility:visible;mso-wrap-style:square;v-text-anchor:top" coordsize="144361,31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" path="m25,c12548,6845,105943,43561,139154,60706v1537,813,3048,1638,4559,2451l144361,261099v,30417,-41796,55067,-72161,55067c41821,316166,25,291516,25,261099,25,261099,,,25,xe" fillcolor="#181717" stroked="f" strokeweight="0">
                <v:stroke miterlimit="83231f" joinstyle="miter"/>
                <v:path arrowok="t" textboxrect="0,0,144361,316166"/>
              </v:shape>
              <v:shape id="Shape 52" o:spid="_x0000_s1073" style="position:absolute;left:5901;top:3096;width:1841;height:2875;visibility:visible;mso-wrap-style:square;v-text-anchor:top" coordsize="184087,28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" path="m89522,v49619,,85649,21311,85649,74409l175171,82156r-53492,c121679,56210,112789,41072,91465,41072v-25158,,-31775,15900,-31775,32169c59690,90284,64719,100749,88367,110820r42976,18606c173190,147638,184087,168974,184087,202654v,58534,-35649,84874,-96076,84874c24790,287528,,258089,,206921l,195707r55817,l55817,203848v,25946,7366,42608,36830,42608c109665,246456,125933,235598,125933,212357v,-25184,-12763,-34481,-49606,-47282c26772,148031,3899,127495,3899,81356,3899,27483,36817,,89522,xe" fillcolor="#181717" stroked="f" strokeweight="0">
                <v:stroke miterlimit="83231f" joinstyle="miter"/>
                <v:path arrowok="t" textboxrect="0,0,184087,287528"/>
              </v:shape>
              <v:shape id="Shape 53" o:spid="_x0000_s1074" style="position:absolute;left:8038;top:3096;width:942;height:2875;visibility:visible;mso-wrap-style:square;v-text-anchor:top" coordsize="94177,28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" path="m94177,r,41073l74290,46708c58867,58243,55816,88252,55816,143763v,55807,3051,85668,18474,97111l94177,246454r,41073l66093,284799c7993,272227,,217339,,143763,,70188,7993,15300,66093,2728l94177,xe" fillcolor="#181717" stroked="f" strokeweight="0">
                <v:stroke miterlimit="83231f" joinstyle="miter"/>
                <v:path arrowok="t" textboxrect="0,0,94177,287527"/>
              </v:shape>
              <v:shape id="Shape 54" o:spid="_x0000_s1075" style="position:absolute;left:8980;top:3096;width:941;height:2875;visibility:visible;mso-wrap-style:square;v-text-anchor:top" coordsize="94164,28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" path="m6,c83699,,94164,59677,94164,143764,94164,227851,83699,287528,6,287528r-6,-1l,246454r6,2c32899,246456,38360,218173,38360,143764,38360,69748,32899,41072,6,41072r-6,2l,1,6,xe" fillcolor="#181717" stroked="f" strokeweight="0">
                <v:stroke miterlimit="83231f" joinstyle="miter"/>
                <v:path arrowok="t" textboxrect="0,0,94164,287528"/>
              </v:shape>
              <v:shape id="Shape 55" o:spid="_x0000_s1076" style="position:absolute;left:10254;top:3171;width:1767;height:2822;visibility:visible;mso-wrap-style:square;v-text-anchor:top" coordsize="176695,28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" path="m,l55791,r,193002c55791,220510,62395,241046,88354,241046v25971,,32550,-20536,32550,-48044l120904,r55791,l176695,193002v,70523,-42989,89129,-88341,89129c43015,282131,,267018,,193002l,xe" fillcolor="#181717" stroked="f" strokeweight="0">
                <v:stroke miterlimit="83231f" joinstyle="miter"/>
                <v:path arrowok="t" textboxrect="0,0,176695,282131"/>
              </v:shape>
              <v:shape id="Shape 56" o:spid="_x0000_s1077" style="position:absolute;left:12250;top:3171;width:1359;height:2767;visibility:visible;mso-wrap-style:square;v-text-anchor:top" coordsize="135877,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" path="m,l135877,r,45745l95821,45745r,230975l40005,276720r,-230975l,45745,,xe" fillcolor="#181717" stroked="f" strokeweight="0">
                <v:stroke miterlimit="83231f" joinstyle="miter"/>
                <v:path arrowok="t" textboxrect="0,0,135877,276720"/>
              </v:shape>
              <v:shape id="Shape 57" o:spid="_x0000_s1078" style="position:absolute;left:13853;top:3171;width:1768;height:2767;visibility:visible;mso-wrap-style:square;v-text-anchor:top" coordsize="176733,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" path="m,l55829,r,105816l120917,105816,120917,r55816,l176733,276720r-55816,l120917,153860r-65088,l55829,276720,,276720,,xe" fillcolor="#181717" stroked="f" strokeweight="0">
                <v:stroke miterlimit="83231f" joinstyle="miter"/>
                <v:path arrowok="t" textboxrect="0,0,176733,276720"/>
              </v:shape>
              <v:shape id="Shape 58" o:spid="_x0000_s1079" style="position:absolute;left:16109;top:3171;width:1483;height:2767;visibility:visible;mso-wrap-style:square;v-text-anchor:top" coordsize="148285,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" path="m,l144412,r,45745l55804,45745r,65113l128410,110858r,45708l55804,156566r,74409l148285,230975r,45745l,276720,,xe" fillcolor="#181717" stroked="f" strokeweight="0">
                <v:stroke miterlimit="83231f" joinstyle="miter"/>
                <v:path arrowok="t" textboxrect="0,0,148285,276720"/>
              </v:shape>
              <v:shape id="Shape 59" o:spid="_x0000_s1080" style="position:absolute;left:17872;top:3172;width:884;height:2767;visibility:visible;mso-wrap-style:square;v-text-anchor:top" coordsize="88348,27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" path="m,l88348,r,41973l82156,41085r-26365,l55791,120904r23216,l88348,119711r,40414l85636,159677r-29845,l55791,276682,,276682,,xe" fillcolor="#181717" stroked="f" strokeweight="0">
                <v:stroke miterlimit="83231f" joinstyle="miter"/>
                <v:path arrowok="t" textboxrect="0,0,88348,276682"/>
              </v:shape>
              <v:shape id="Shape 60" o:spid="_x0000_s1081" style="position:absolute;left:18756;top:3172;width:890;height:2767;visibility:visible;mso-wrap-style:square;v-text-anchor:top" coordsize="89008,27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" path="m,l14751,c60458,,88360,24016,88360,71298v,36804,-14732,61608,-46101,68212l42259,140272v37973,5067,43777,25971,44539,84493c87204,253835,89008,276682,89008,276682r-56629,c32379,276682,32163,258470,31756,247612l30245,194526c29654,178267,24049,166794,11805,162074l,160125,,119711r8511,-1087c24062,113959,32556,101829,32556,79426v,-19174,-7615,-31154,-22058,-35946l,41973,,xe" fillcolor="#181717" stroked="f" strokeweight="0">
                <v:stroke miterlimit="83231f" joinstyle="miter"/>
                <v:path arrowok="t" textboxrect="0,0,89008,276682"/>
              </v:shape>
              <v:shape id="Shape 61" o:spid="_x0000_s1082" style="position:absolute;left:20071;top:3171;width:1836;height:2767;visibility:visible;mso-wrap-style:square;v-text-anchor:top" coordsize="183667,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" path="m,l64313,r67424,189509l132524,189509,132524,r51143,l183667,276720r-63538,l51905,82944r-762,l51143,276720,,276720,,xe" fillcolor="#181717" stroked="f" strokeweight="0">
                <v:stroke miterlimit="83231f" joinstyle="miter"/>
                <v:path arrowok="t" textboxrect="0,0,183667,276720"/>
              </v:shape>
              <v:shape id="Shape 62" o:spid="_x0000_s1083" style="position:absolute;left:23317;top:3171;width:2457;height:2767;visibility:visible;mso-wrap-style:square;v-text-anchor:top" coordsize="245720,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" path="m,l82918,r39548,195339l123228,195339,163144,r82576,l245720,276720r-51181,l194539,55829r-762,l144564,276720r-43409,l51968,55829r-825,l51143,276720,,276720,,xe" fillcolor="#181717" stroked="f" strokeweight="0">
                <v:stroke miterlimit="83231f" joinstyle="miter"/>
                <v:path arrowok="t" textboxrect="0,0,245720,276720"/>
              </v:shape>
              <v:shape id="Shape 63" o:spid="_x0000_s1084" style="position:absolute;left:25938;top:3171;width:975;height:2767;visibility:visible;mso-wrap-style:square;v-text-anchor:top" coordsize="97530,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" path="m63030,l97530,r,48095l97130,48095,70396,172466r27134,l97530,218186r-26613,l58115,276720,,276720,63030,xe" fillcolor="#181717" stroked="f" strokeweight="0">
                <v:stroke miterlimit="83231f" joinstyle="miter"/>
                <v:path arrowok="t" textboxrect="0,0,97530,276720"/>
              </v:shape>
              <v:shape id="Shape 64" o:spid="_x0000_s1085" style="position:absolute;left:26913;top:3171;width:975;height:2767;visibility:visible;mso-wrap-style:square;v-text-anchor:top" coordsize="97530,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" path="m,l34461,,97530,276720r-58141,l26613,218186,,218186,,172466r27133,l375,48095r-375,l,xe" fillcolor="#181717" stroked="f" strokeweight="0">
                <v:stroke miterlimit="83231f" joinstyle="miter"/>
                <v:path arrowok="t" textboxrect="0,0,97530,276720"/>
              </v:shape>
              <v:shape id="Shape 276" o:spid="_x0000_s1086" style="position:absolute;left:28026;top:3171;width:558;height:2767;visibility:visible;mso-wrap-style:square;v-text-anchor:top" coordsize="55817,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" path="m,l55817,r,276720l,276720,,e" fillcolor="#181717" stroked="f" strokeweight="0">
                <v:stroke miterlimit="83231f" joinstyle="miter"/>
                <v:path arrowok="t" textboxrect="0,0,55817,276720"/>
              </v:shape>
              <v:shape id="Shape 66" o:spid="_x0000_s1087" style="position:absolute;left:29093;top:3171;width:1837;height:2767;visibility:visible;mso-wrap-style:square;v-text-anchor:top" coordsize="183667,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" path="m,l64287,r67463,189509l132524,189509,132524,r51143,l183667,276720r-63550,l51905,82944r-762,l51143,276720,,276720,,xe" fillcolor="#181717" stroked="f" strokeweight="0">
                <v:stroke miterlimit="83231f" joinstyle="miter"/>
                <v:path arrowok="t" textboxrect="0,0,183667,276720"/>
              </v:shape>
              <v:shape id="Shape 67" o:spid="_x0000_s1088" style="position:absolute;left:31431;top:3171;width:1483;height:2767;visibility:visible;mso-wrap-style:square;v-text-anchor:top" coordsize="148307,27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" path="m,l144412,r,45745l55804,45745r,65113l128384,110858r,45708l55804,156566r,74409l148307,230975r,45745l,276720,,xe" fillcolor="#181717" stroked="f" strokeweight="0">
                <v:stroke miterlimit="83231f" joinstyle="miter"/>
                <v:path arrowok="t" textboxrect="0,0,148307,276720"/>
              </v:shape>
              <v:shape id="Shape 68" o:spid="_x0000_s1089" style="position:absolute;left:5981;top:450;width:1466;height:1707;visibility:visible;mso-wrap-style:square;v-text-anchor:top" coordsize="146533,170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" path="m,l36995,r,95123c36995,122479,50686,136665,73292,136665v22542,,36246,-13691,36246,-40335l109538,r36995,l146533,94856v,50940,-28588,75921,-73749,75921c27635,170777,,145542,,96063l,xe" fillcolor="#181717" stroked="f" strokeweight="0">
                <v:stroke miterlimit="83231f" joinstyle="miter"/>
                <v:path arrowok="t" textboxrect="0,0,146533,170777"/>
              </v:shape>
              <v:shape id="Shape 69" o:spid="_x0000_s1090" style="position:absolute;left:7823;top:450;width:1494;height:1681;visibility:visible;mso-wrap-style:square;v-text-anchor:top" coordsize="149403,1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" path="m,l34125,r78778,103518l112903,r36500,l149403,168135r-31458,l36500,61239r,106896l,168135,,xe" fillcolor="#181717" stroked="f" strokeweight="0">
                <v:stroke miterlimit="83231f" joinstyle="miter"/>
                <v:path arrowok="t" textboxrect="0,0,149403,168135"/>
              </v:shape>
              <v:shape id="Shape 277" o:spid="_x0000_s1091" style="position:absolute;left:9737;top:450;width:370;height:1681;visibility:visible;mso-wrap-style:square;v-text-anchor:top" coordsize="36995,1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" path="m,l36995,r,168135l,168135,,e" fillcolor="#181717" stroked="f" strokeweight="0">
                <v:stroke miterlimit="83231f" joinstyle="miter"/>
                <v:path arrowok="t" textboxrect="0,0,36995,168135"/>
              </v:shape>
              <v:shape id="Shape 71" o:spid="_x0000_s1092" style="position:absolute;left:10383;top:450;width:1686;height:1693;visibility:visible;mso-wrap-style:square;v-text-anchor:top" coordsize="168631,16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" path="m,l40843,,84798,118415,128740,r39891,l100635,169329r-32639,l,xe" fillcolor="#181717" stroked="f" strokeweight="0">
                <v:stroke miterlimit="83231f" joinstyle="miter"/>
                <v:path arrowok="t" textboxrect="0,0,168631,169329"/>
              </v:shape>
              <v:shape id="Shape 72" o:spid="_x0000_s1093" style="position:absolute;left:12328;top:450;width:1280;height:1681;visibility:visible;mso-wrap-style:square;v-text-anchor:top" coordsize="128003,1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" path="m,l126797,r,32906l36766,32906r,34112l116015,67018r,32893l36766,99911r,35319l128003,135230r,32905l,168135,,xe" fillcolor="#181717" stroked="f" strokeweight="0">
                <v:stroke miterlimit="83231f" joinstyle="miter"/>
                <v:path arrowok="t" textboxrect="0,0,128003,168135"/>
              </v:shape>
              <v:shape id="Shape 73" o:spid="_x0000_s1094" style="position:absolute;left:13938;top:450;width:698;height:1681;visibility:visible;mso-wrap-style:square;v-text-anchor:top" coordsize="69875,1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" path="m,l69875,r,33388l36982,33388r,48298l69875,81686r,38408l66027,114351r-29045,l36982,168148,,168148,,xe" fillcolor="#181717" stroked="f" strokeweight="0">
                <v:stroke miterlimit="83231f" joinstyle="miter"/>
                <v:path arrowok="t" textboxrect="0,0,69875,168148"/>
              </v:shape>
              <v:shape id="Shape 74" o:spid="_x0000_s1095" style="position:absolute;left:14636;top:450;width:754;height:1681;visibility:visible;mso-wrap-style:square;v-text-anchor:top" coordsize="75413,1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" path="m,l6960,c28346,,44920,6007,55969,17069v9360,9347,14414,22555,14414,38417l70383,55969v,27152,-14655,44183,-36029,52133l75413,168148r-43218,l,120094,,81686r4559,c22593,81686,32893,72034,32893,57899r,-495c32893,41554,21844,33388,3848,33388l,33388,,xe" fillcolor="#181717" stroked="f" strokeweight="0">
                <v:stroke miterlimit="83231f" joinstyle="miter"/>
                <v:path arrowok="t" textboxrect="0,0,75413,168148"/>
              </v:shape>
              <v:shape id="Shape 75" o:spid="_x0000_s1096" style="position:absolute;left:15558;top:426;width:1331;height:1729;visibility:visible;mso-wrap-style:square;v-text-anchor:top" coordsize="133096,17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" path="m65608,v24499,,45390,7696,62459,21387l108814,49238c93942,38913,79299,32664,65126,32664v-14148,,-21616,6503,-21616,14656l43510,47803v,11062,7227,14656,36259,22098c113881,78791,133096,91034,133096,120345r,483c133096,154216,107658,172936,71361,172936,45910,172936,20218,164059,,146050l21882,119863v15151,12496,31001,20421,50229,20421c87236,140284,96368,134264,96368,124435r,-483c96368,114579,90589,109766,62484,102553,28626,93917,6769,84557,6769,51156r,-470c6769,20180,31242,,65608,xe" fillcolor="#181717" stroked="f" strokeweight="0">
                <v:stroke miterlimit="83231f" joinstyle="miter"/>
                <v:path arrowok="t" textboxrect="0,0,133096,172936"/>
              </v:shape>
              <v:shape id="Shape 278" o:spid="_x0000_s1097" style="position:absolute;left:17227;top:450;width:370;height:1681;visibility:visible;mso-wrap-style:square;v-text-anchor:top" coordsize="37008,1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" path="m,l37008,r,168135l,168135,,e" fillcolor="#181717" stroked="f" strokeweight="0">
                <v:stroke miterlimit="83231f" joinstyle="miter"/>
                <v:path arrowok="t" textboxrect="0,0,37008,168135"/>
              </v:shape>
              <v:shape id="Shape 77" o:spid="_x0000_s1098" style="position:absolute;left:17897;top:450;width:1393;height:1681;visibility:visible;mso-wrap-style:square;v-text-anchor:top" coordsize="139332,1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" path="m,l139332,r,34112l88176,34112r,134036l51194,168148r,-134036l,34112,,xe" fillcolor="#181717" stroked="f" strokeweight="0">
                <v:stroke miterlimit="83231f" joinstyle="miter"/>
                <v:path arrowok="t" textboxrect="0,0,139332,168148"/>
              </v:shape>
              <v:shape id="Shape 78" o:spid="_x0000_s1099" style="position:absolute;left:19401;top:450;width:1662;height:1681;visibility:visible;mso-wrap-style:square;v-text-anchor:top" coordsize="166218,16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" path="m,l43231,,83363,67501,124181,r42037,l101587,101130r,67018l64605,168148r,-66294l,xe" fillcolor="#181717" stroked="f" strokeweight="0">
                <v:stroke miterlimit="83231f" joinstyle="miter"/>
                <v:path arrowok="t" textboxrect="0,0,166218,168148"/>
              </v:shape>
              <v:shape id="Shape 79" o:spid="_x0000_s1100" style="position:absolute;left:21939;top:421;width:893;height:1739;visibility:visible;mso-wrap-style:square;v-text-anchor:top" coordsize="89345,17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" path="m89345,r,34088l89103,34038v-29781,,-50432,23546,-50432,52388l38671,86896v,21621,11873,40529,30390,48631l89345,139676r,34143l89103,173865c37224,173865,,135194,,87366r,-470c,51044,21210,20064,53707,6814l89345,xe" fillcolor="#181717" stroked="f" strokeweight="0">
                <v:stroke miterlimit="83231f" joinstyle="miter"/>
                <v:path arrowok="t" textboxrect="0,0,89345,173865"/>
              </v:shape>
              <v:shape id="Shape 80" o:spid="_x0000_s1101" style="position:absolute;left:22832;top:421;width:894;height:1738;visibility:visible;mso-wrap-style:square;v-text-anchor:top" coordsize="89344,17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" path="m254,c52133,,89344,38672,89344,86474r,470c89344,122796,68127,153791,35638,167047l,173868,,139724r254,52c30023,139776,50673,116256,50673,87414r,-470c50673,65322,38786,46401,20278,38292l,34136,,49,254,xe" fillcolor="#181717" stroked="f" strokeweight="0">
                <v:stroke miterlimit="83231f" joinstyle="miter"/>
                <v:path arrowok="t" textboxrect="0,0,89344,173868"/>
              </v:shape>
              <v:shape id="Shape 81" o:spid="_x0000_s1102" style="position:absolute;left:24055;top:450;width:1280;height:1681;visibility:visible;mso-wrap-style:square;v-text-anchor:top" coordsize="128003,16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" path="m,l128003,r,33630l36957,33630r,35801l117208,69431r,33604l36957,103035r,65100l,168135,,xe" fillcolor="#181717" stroked="f" strokeweight="0">
                <v:stroke miterlimit="83231f" joinstyle="miter"/>
                <v:path arrowok="t" textboxrect="0,0,128003,168135"/>
              </v:shape>
              <w10:wrap type="topAndBottom" anchorx="page" anchory="page"/>
            </v:group>
          </w:pict>
        </mc:Fallback>
      </mc:AlternateContent>
    </w:r>
  </w:p>
  <w:p w14:paraId="6A4328D1" w14:textId="77777777" w:rsidR="006F522C" w:rsidRDefault="006F5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80C97"/>
    <w:multiLevelType w:val="hybridMultilevel"/>
    <w:tmpl w:val="82B0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004CF7"/>
    <w:multiLevelType w:val="hybridMultilevel"/>
    <w:tmpl w:val="BF06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358603">
    <w:abstractNumId w:val="0"/>
  </w:num>
  <w:num w:numId="2" w16cid:durableId="1336761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7A4"/>
    <w:rsid w:val="000361FD"/>
    <w:rsid w:val="00046324"/>
    <w:rsid w:val="000812E8"/>
    <w:rsid w:val="000B3C8C"/>
    <w:rsid w:val="000D67FD"/>
    <w:rsid w:val="000E5DA3"/>
    <w:rsid w:val="00143A01"/>
    <w:rsid w:val="001807DE"/>
    <w:rsid w:val="00183844"/>
    <w:rsid w:val="001B66F7"/>
    <w:rsid w:val="001D4091"/>
    <w:rsid w:val="001D6EDC"/>
    <w:rsid w:val="001E677F"/>
    <w:rsid w:val="0020574A"/>
    <w:rsid w:val="00205829"/>
    <w:rsid w:val="00206245"/>
    <w:rsid w:val="0021685A"/>
    <w:rsid w:val="0022751F"/>
    <w:rsid w:val="00227A04"/>
    <w:rsid w:val="0028140F"/>
    <w:rsid w:val="00282B0E"/>
    <w:rsid w:val="00295AD4"/>
    <w:rsid w:val="00296B53"/>
    <w:rsid w:val="002A09C3"/>
    <w:rsid w:val="003134AA"/>
    <w:rsid w:val="003274BF"/>
    <w:rsid w:val="00331DF1"/>
    <w:rsid w:val="00336F7C"/>
    <w:rsid w:val="00344296"/>
    <w:rsid w:val="00360EA4"/>
    <w:rsid w:val="003C5533"/>
    <w:rsid w:val="003D2577"/>
    <w:rsid w:val="003E611D"/>
    <w:rsid w:val="00402C54"/>
    <w:rsid w:val="00424F5A"/>
    <w:rsid w:val="00424FC3"/>
    <w:rsid w:val="004413E5"/>
    <w:rsid w:val="00457EE3"/>
    <w:rsid w:val="00460113"/>
    <w:rsid w:val="00472DAB"/>
    <w:rsid w:val="00474A03"/>
    <w:rsid w:val="004B6E46"/>
    <w:rsid w:val="004D62F8"/>
    <w:rsid w:val="004E1B05"/>
    <w:rsid w:val="00506ADE"/>
    <w:rsid w:val="00516365"/>
    <w:rsid w:val="00582913"/>
    <w:rsid w:val="00583806"/>
    <w:rsid w:val="00586EEC"/>
    <w:rsid w:val="00595D55"/>
    <w:rsid w:val="005A35A1"/>
    <w:rsid w:val="005A79AD"/>
    <w:rsid w:val="006A427F"/>
    <w:rsid w:val="006C47DA"/>
    <w:rsid w:val="006C6341"/>
    <w:rsid w:val="006D0DF6"/>
    <w:rsid w:val="006D40DE"/>
    <w:rsid w:val="006D5D9D"/>
    <w:rsid w:val="006F14EB"/>
    <w:rsid w:val="006F522C"/>
    <w:rsid w:val="00702110"/>
    <w:rsid w:val="00717812"/>
    <w:rsid w:val="00717AA6"/>
    <w:rsid w:val="00730392"/>
    <w:rsid w:val="00760800"/>
    <w:rsid w:val="007A05EC"/>
    <w:rsid w:val="007A07A4"/>
    <w:rsid w:val="007E5689"/>
    <w:rsid w:val="00836222"/>
    <w:rsid w:val="00845C61"/>
    <w:rsid w:val="008461EA"/>
    <w:rsid w:val="008936A2"/>
    <w:rsid w:val="008C4E82"/>
    <w:rsid w:val="008F0994"/>
    <w:rsid w:val="00904CC6"/>
    <w:rsid w:val="00940DB2"/>
    <w:rsid w:val="009B5610"/>
    <w:rsid w:val="00A5164B"/>
    <w:rsid w:val="00A778F1"/>
    <w:rsid w:val="00AD4386"/>
    <w:rsid w:val="00AD75E7"/>
    <w:rsid w:val="00B24E53"/>
    <w:rsid w:val="00B430F7"/>
    <w:rsid w:val="00B44170"/>
    <w:rsid w:val="00B56156"/>
    <w:rsid w:val="00B65D89"/>
    <w:rsid w:val="00B95749"/>
    <w:rsid w:val="00BA502A"/>
    <w:rsid w:val="00BF69DB"/>
    <w:rsid w:val="00C00071"/>
    <w:rsid w:val="00C21C21"/>
    <w:rsid w:val="00C223E6"/>
    <w:rsid w:val="00C46CF4"/>
    <w:rsid w:val="00C67369"/>
    <w:rsid w:val="00C7649D"/>
    <w:rsid w:val="00CA1122"/>
    <w:rsid w:val="00CA6E4C"/>
    <w:rsid w:val="00CB6A1F"/>
    <w:rsid w:val="00CF3A68"/>
    <w:rsid w:val="00D0560B"/>
    <w:rsid w:val="00D54909"/>
    <w:rsid w:val="00D9293F"/>
    <w:rsid w:val="00DE51D7"/>
    <w:rsid w:val="00E14D42"/>
    <w:rsid w:val="00E64B56"/>
    <w:rsid w:val="00E84EA0"/>
    <w:rsid w:val="00E940C1"/>
    <w:rsid w:val="00E97B96"/>
    <w:rsid w:val="00EA24BA"/>
    <w:rsid w:val="00F1002D"/>
    <w:rsid w:val="00F2315A"/>
    <w:rsid w:val="00F3715B"/>
    <w:rsid w:val="00F411E2"/>
    <w:rsid w:val="00F46F17"/>
    <w:rsid w:val="00FA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7367"/>
  <w15:docId w15:val="{A61B8B57-D928-4650-86C9-CEAFB07F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7A4"/>
  </w:style>
  <w:style w:type="paragraph" w:styleId="Heading1">
    <w:name w:val="heading 1"/>
    <w:basedOn w:val="Normal"/>
    <w:next w:val="Normal"/>
    <w:link w:val="Heading1Char"/>
    <w:uiPriority w:val="9"/>
    <w:qFormat/>
    <w:rsid w:val="00360E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0E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7A4"/>
    <w:rPr>
      <w:color w:val="0000FF" w:themeColor="hyperlink"/>
      <w:u w:val="single"/>
    </w:rPr>
  </w:style>
  <w:style w:type="table" w:styleId="TableGrid">
    <w:name w:val="Table Grid"/>
    <w:basedOn w:val="TableNormal"/>
    <w:uiPriority w:val="59"/>
    <w:rsid w:val="007A07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76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49D"/>
    <w:rPr>
      <w:rFonts w:ascii="Segoe UI" w:hAnsi="Segoe UI" w:cs="Segoe UI"/>
      <w:sz w:val="18"/>
      <w:szCs w:val="18"/>
    </w:rPr>
  </w:style>
  <w:style w:type="paragraph" w:customStyle="1" w:styleId="Default">
    <w:name w:val="Default"/>
    <w:rsid w:val="00E64B5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F5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22C"/>
  </w:style>
  <w:style w:type="paragraph" w:styleId="Footer">
    <w:name w:val="footer"/>
    <w:basedOn w:val="Normal"/>
    <w:link w:val="FooterChar"/>
    <w:uiPriority w:val="99"/>
    <w:unhideWhenUsed/>
    <w:rsid w:val="006F5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22C"/>
  </w:style>
  <w:style w:type="paragraph" w:styleId="ListParagraph">
    <w:name w:val="List Paragraph"/>
    <w:basedOn w:val="Normal"/>
    <w:uiPriority w:val="34"/>
    <w:qFormat/>
    <w:rsid w:val="00206245"/>
    <w:pPr>
      <w:ind w:left="720"/>
      <w:contextualSpacing/>
    </w:pPr>
  </w:style>
  <w:style w:type="character" w:customStyle="1" w:styleId="Heading1Char">
    <w:name w:val="Heading 1 Char"/>
    <w:basedOn w:val="DefaultParagraphFont"/>
    <w:link w:val="Heading1"/>
    <w:uiPriority w:val="9"/>
    <w:rsid w:val="00360EA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60EA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C5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
      <w:bodyDiv w:val="1"/>
      <w:marLeft w:val="0"/>
      <w:marRight w:val="0"/>
      <w:marTop w:val="0"/>
      <w:marBottom w:val="0"/>
      <w:divBdr>
        <w:top w:val="none" w:sz="0" w:space="0" w:color="auto"/>
        <w:left w:val="none" w:sz="0" w:space="0" w:color="auto"/>
        <w:bottom w:val="none" w:sz="0" w:space="0" w:color="auto"/>
        <w:right w:val="none" w:sz="0" w:space="0" w:color="auto"/>
      </w:divBdr>
    </w:div>
    <w:div w:id="825239722">
      <w:bodyDiv w:val="1"/>
      <w:marLeft w:val="0"/>
      <w:marRight w:val="0"/>
      <w:marTop w:val="0"/>
      <w:marBottom w:val="0"/>
      <w:divBdr>
        <w:top w:val="none" w:sz="0" w:space="0" w:color="auto"/>
        <w:left w:val="none" w:sz="0" w:space="0" w:color="auto"/>
        <w:bottom w:val="none" w:sz="0" w:space="0" w:color="auto"/>
        <w:right w:val="none" w:sz="0" w:space="0" w:color="auto"/>
      </w:divBdr>
    </w:div>
    <w:div w:id="1087729567">
      <w:bodyDiv w:val="1"/>
      <w:marLeft w:val="0"/>
      <w:marRight w:val="0"/>
      <w:marTop w:val="0"/>
      <w:marBottom w:val="0"/>
      <w:divBdr>
        <w:top w:val="none" w:sz="0" w:space="0" w:color="auto"/>
        <w:left w:val="none" w:sz="0" w:space="0" w:color="auto"/>
        <w:bottom w:val="none" w:sz="0" w:space="0" w:color="auto"/>
        <w:right w:val="none" w:sz="0" w:space="0" w:color="auto"/>
      </w:divBdr>
    </w:div>
    <w:div w:id="1272321978">
      <w:bodyDiv w:val="1"/>
      <w:marLeft w:val="0"/>
      <w:marRight w:val="0"/>
      <w:marTop w:val="0"/>
      <w:marBottom w:val="0"/>
      <w:divBdr>
        <w:top w:val="none" w:sz="0" w:space="0" w:color="auto"/>
        <w:left w:val="none" w:sz="0" w:space="0" w:color="auto"/>
        <w:bottom w:val="none" w:sz="0" w:space="0" w:color="auto"/>
        <w:right w:val="none" w:sz="0" w:space="0" w:color="auto"/>
      </w:divBdr>
    </w:div>
    <w:div w:id="1306355380">
      <w:bodyDiv w:val="1"/>
      <w:marLeft w:val="0"/>
      <w:marRight w:val="0"/>
      <w:marTop w:val="0"/>
      <w:marBottom w:val="0"/>
      <w:divBdr>
        <w:top w:val="none" w:sz="0" w:space="0" w:color="auto"/>
        <w:left w:val="none" w:sz="0" w:space="0" w:color="auto"/>
        <w:bottom w:val="none" w:sz="0" w:space="0" w:color="auto"/>
        <w:right w:val="none" w:sz="0" w:space="0" w:color="auto"/>
      </w:divBdr>
    </w:div>
    <w:div w:id="1526209699">
      <w:bodyDiv w:val="1"/>
      <w:marLeft w:val="0"/>
      <w:marRight w:val="0"/>
      <w:marTop w:val="0"/>
      <w:marBottom w:val="0"/>
      <w:divBdr>
        <w:top w:val="none" w:sz="0" w:space="0" w:color="auto"/>
        <w:left w:val="none" w:sz="0" w:space="0" w:color="auto"/>
        <w:bottom w:val="none" w:sz="0" w:space="0" w:color="auto"/>
        <w:right w:val="none" w:sz="0" w:space="0" w:color="auto"/>
      </w:divBdr>
    </w:div>
    <w:div w:id="1645499962">
      <w:bodyDiv w:val="1"/>
      <w:marLeft w:val="0"/>
      <w:marRight w:val="0"/>
      <w:marTop w:val="0"/>
      <w:marBottom w:val="0"/>
      <w:divBdr>
        <w:top w:val="none" w:sz="0" w:space="0" w:color="auto"/>
        <w:left w:val="none" w:sz="0" w:space="0" w:color="auto"/>
        <w:bottom w:val="none" w:sz="0" w:space="0" w:color="auto"/>
        <w:right w:val="none" w:sz="0" w:space="0" w:color="auto"/>
      </w:divBdr>
    </w:div>
    <w:div w:id="1780952393">
      <w:bodyDiv w:val="1"/>
      <w:marLeft w:val="0"/>
      <w:marRight w:val="0"/>
      <w:marTop w:val="0"/>
      <w:marBottom w:val="0"/>
      <w:divBdr>
        <w:top w:val="none" w:sz="0" w:space="0" w:color="auto"/>
        <w:left w:val="none" w:sz="0" w:space="0" w:color="auto"/>
        <w:bottom w:val="none" w:sz="0" w:space="0" w:color="auto"/>
        <w:right w:val="none" w:sz="0" w:space="0" w:color="auto"/>
      </w:divBdr>
    </w:div>
    <w:div w:id="1983191594">
      <w:bodyDiv w:val="1"/>
      <w:marLeft w:val="0"/>
      <w:marRight w:val="0"/>
      <w:marTop w:val="0"/>
      <w:marBottom w:val="0"/>
      <w:divBdr>
        <w:top w:val="none" w:sz="0" w:space="0" w:color="auto"/>
        <w:left w:val="none" w:sz="0" w:space="0" w:color="auto"/>
        <w:bottom w:val="none" w:sz="0" w:space="0" w:color="auto"/>
        <w:right w:val="none" w:sz="0" w:space="0" w:color="auto"/>
      </w:divBdr>
    </w:div>
    <w:div w:id="200921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id.gov/" TargetMode="External"/><Relationship Id="rId3" Type="http://schemas.openxmlformats.org/officeDocument/2006/relationships/settings" Target="settings.xml"/><Relationship Id="rId7" Type="http://schemas.openxmlformats.org/officeDocument/2006/relationships/hyperlink" Target="https://studentai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8226;%09https:/usm.maine.edu/student-financial-services/federal-direct-plus-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 Bench ID</dc:creator>
  <cp:lastModifiedBy>Susan D Jensen</cp:lastModifiedBy>
  <cp:revision>9</cp:revision>
  <cp:lastPrinted>2024-05-14T13:26:00Z</cp:lastPrinted>
  <dcterms:created xsi:type="dcterms:W3CDTF">2026-03-11T19:14:00Z</dcterms:created>
  <dcterms:modified xsi:type="dcterms:W3CDTF">2026-03-25T17:23:00Z</dcterms:modified>
</cp:coreProperties>
</file>